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38D" w:rsidRDefault="0001238D" w:rsidP="00816C8E">
      <w:pPr>
        <w:shd w:val="clear" w:color="auto" w:fill="FFFFFF"/>
        <w:textAlignment w:val="baseline"/>
        <w:rPr>
          <w:color w:val="000000"/>
        </w:rPr>
      </w:pPr>
    </w:p>
    <w:p w:rsidR="0001238D" w:rsidRDefault="0001238D" w:rsidP="00816C8E">
      <w:pPr>
        <w:pStyle w:val="a4"/>
        <w:numPr>
          <w:ilvl w:val="6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01238D" w:rsidRDefault="0001238D" w:rsidP="00816C8E">
      <w:pPr>
        <w:pStyle w:val="a4"/>
        <w:numPr>
          <w:ilvl w:val="6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816C8E" w:rsidRDefault="00816C8E" w:rsidP="00816C8E">
      <w:pPr>
        <w:pStyle w:val="a4"/>
        <w:numPr>
          <w:ilvl w:val="6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Чертеж – это…</w:t>
      </w:r>
    </w:p>
    <w:p w:rsidR="00816C8E" w:rsidRDefault="00816C8E" w:rsidP="00816C8E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F2942">
        <w:rPr>
          <w:color w:val="000000"/>
        </w:rPr>
        <w:t>документ, предназначенный для разового использования в производстве, содержащий изображение изделия и другие да</w:t>
      </w:r>
      <w:r>
        <w:rPr>
          <w:color w:val="000000"/>
        </w:rPr>
        <w:t>нные для его изготовления</w:t>
      </w:r>
    </w:p>
    <w:p w:rsidR="00816C8E" w:rsidRDefault="00816C8E" w:rsidP="00816C8E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F2942">
        <w:rPr>
          <w:color w:val="000000"/>
        </w:rPr>
        <w:t xml:space="preserve">графический документ, содержащий изображения предмета и другие данные, необходимые для </w:t>
      </w:r>
      <w:r>
        <w:rPr>
          <w:color w:val="000000"/>
        </w:rPr>
        <w:t>его изготовления и контроля</w:t>
      </w:r>
    </w:p>
    <w:p w:rsidR="00816C8E" w:rsidRDefault="00816C8E" w:rsidP="00816C8E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F2942">
        <w:rPr>
          <w:color w:val="000000"/>
        </w:rPr>
        <w:t>наглядное изображение, выполненное по правилам аксонометрических проекций от руки, на глаз</w:t>
      </w:r>
    </w:p>
    <w:p w:rsidR="00816C8E" w:rsidRPr="008F2942" w:rsidRDefault="00816C8E" w:rsidP="00816C8E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F2942">
        <w:rPr>
          <w:color w:val="000000"/>
        </w:rPr>
        <w:t>документ, предназначенный для разового использования в производстве</w:t>
      </w:r>
    </w:p>
    <w:p w:rsidR="00816C8E" w:rsidRDefault="00816C8E" w:rsidP="00816C8E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816C8E" w:rsidRDefault="00816C8E" w:rsidP="00816C8E">
      <w:pPr>
        <w:pStyle w:val="a4"/>
        <w:numPr>
          <w:ilvl w:val="6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F2942">
        <w:rPr>
          <w:color w:val="000000"/>
        </w:rPr>
        <w:t>Формат А4 соответствует размерам (мм)…</w:t>
      </w:r>
    </w:p>
    <w:p w:rsidR="00816C8E" w:rsidRDefault="00816C8E" w:rsidP="00816C8E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  <w:sectPr w:rsidR="00816C8E" w:rsidSect="00816C8E">
          <w:headerReference w:type="default" r:id="rId7"/>
          <w:headerReference w:type="first" r:id="rId8"/>
          <w:pgSz w:w="11907" w:h="16840"/>
          <w:pgMar w:top="1134" w:right="851" w:bottom="1134" w:left="1701" w:header="0" w:footer="3" w:gutter="0"/>
          <w:cols w:space="720"/>
          <w:titlePg/>
          <w:docGrid w:linePitch="360"/>
        </w:sectPr>
      </w:pPr>
    </w:p>
    <w:p w:rsidR="00816C8E" w:rsidRDefault="00816C8E" w:rsidP="00816C8E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lastRenderedPageBreak/>
        <w:t>296×420</w:t>
      </w:r>
    </w:p>
    <w:p w:rsidR="00816C8E" w:rsidRDefault="00816C8E" w:rsidP="00816C8E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lastRenderedPageBreak/>
        <w:t>420×596</w:t>
      </w:r>
    </w:p>
    <w:p w:rsidR="00816C8E" w:rsidRDefault="00816C8E" w:rsidP="00816C8E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lastRenderedPageBreak/>
        <w:t>210×297</w:t>
      </w:r>
    </w:p>
    <w:p w:rsidR="00816C8E" w:rsidRPr="008F2942" w:rsidRDefault="00816C8E" w:rsidP="00816C8E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lastRenderedPageBreak/>
        <w:t>594×481</w:t>
      </w:r>
    </w:p>
    <w:p w:rsidR="00816C8E" w:rsidRDefault="00816C8E" w:rsidP="00816C8E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  <w:sectPr w:rsidR="00816C8E" w:rsidSect="003C0C8D">
          <w:type w:val="continuous"/>
          <w:pgSz w:w="11907" w:h="16840"/>
          <w:pgMar w:top="1134" w:right="851" w:bottom="1134" w:left="1701" w:header="0" w:footer="3" w:gutter="0"/>
          <w:cols w:num="4" w:space="720"/>
          <w:titlePg/>
          <w:docGrid w:linePitch="360"/>
        </w:sectPr>
      </w:pPr>
    </w:p>
    <w:p w:rsidR="00816C8E" w:rsidRDefault="00816C8E" w:rsidP="00816C8E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816C8E" w:rsidRDefault="00816C8E" w:rsidP="00816C8E">
      <w:pPr>
        <w:pStyle w:val="a4"/>
        <w:numPr>
          <w:ilvl w:val="6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F2942">
        <w:rPr>
          <w:color w:val="000000"/>
        </w:rPr>
        <w:t xml:space="preserve">Какое расположение формата А4 допускается ГОСТом? </w:t>
      </w:r>
    </w:p>
    <w:p w:rsidR="00816C8E" w:rsidRDefault="00816C8E" w:rsidP="00816C8E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  <w:sectPr w:rsidR="00816C8E" w:rsidSect="003C0C8D">
          <w:type w:val="continuous"/>
          <w:pgSz w:w="11907" w:h="16840"/>
          <w:pgMar w:top="1134" w:right="851" w:bottom="1134" w:left="1701" w:header="0" w:footer="3" w:gutter="0"/>
          <w:cols w:space="720"/>
          <w:titlePg/>
          <w:docGrid w:linePitch="360"/>
        </w:sectPr>
      </w:pPr>
    </w:p>
    <w:p w:rsidR="00816C8E" w:rsidRDefault="00816C8E" w:rsidP="00816C8E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lastRenderedPageBreak/>
        <w:t>вертикальное</w:t>
      </w:r>
    </w:p>
    <w:p w:rsidR="00816C8E" w:rsidRDefault="00816C8E" w:rsidP="00816C8E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горизонтальное</w:t>
      </w:r>
    </w:p>
    <w:p w:rsidR="00816C8E" w:rsidRDefault="00816C8E" w:rsidP="00816C8E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lastRenderedPageBreak/>
        <w:t>вертикальное и горизонтальное</w:t>
      </w:r>
    </w:p>
    <w:p w:rsidR="00816C8E" w:rsidRDefault="00816C8E" w:rsidP="00816C8E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lang w:val="ky-KG"/>
        </w:rPr>
        <w:sectPr w:rsidR="00816C8E" w:rsidSect="003C0C8D">
          <w:type w:val="continuous"/>
          <w:pgSz w:w="11907" w:h="16840"/>
          <w:pgMar w:top="1134" w:right="851" w:bottom="1134" w:left="1701" w:header="0" w:footer="3" w:gutter="0"/>
          <w:cols w:num="2" w:space="720"/>
          <w:titlePg/>
          <w:docGrid w:linePitch="360"/>
        </w:sectPr>
      </w:pPr>
      <w:r>
        <w:rPr>
          <w:color w:val="000000"/>
          <w:lang w:val="ky-KG"/>
        </w:rPr>
        <w:t>книжные</w:t>
      </w:r>
    </w:p>
    <w:p w:rsidR="00816C8E" w:rsidRPr="008F2942" w:rsidRDefault="00816C8E" w:rsidP="00816C8E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816C8E" w:rsidRDefault="00816C8E" w:rsidP="00816C8E">
      <w:pPr>
        <w:pStyle w:val="a4"/>
        <w:numPr>
          <w:ilvl w:val="6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F2942">
        <w:rPr>
          <w:color w:val="000000"/>
        </w:rPr>
        <w:t>Масштаб – это расстояние между точ</w:t>
      </w:r>
      <w:r>
        <w:rPr>
          <w:color w:val="000000"/>
        </w:rPr>
        <w:t>ками на плоскости</w:t>
      </w:r>
    </w:p>
    <w:p w:rsidR="00816C8E" w:rsidRDefault="00816C8E" w:rsidP="00816C8E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  <w:sectPr w:rsidR="00816C8E" w:rsidSect="003C0C8D">
          <w:type w:val="continuous"/>
          <w:pgSz w:w="11907" w:h="16840"/>
          <w:pgMar w:top="1134" w:right="851" w:bottom="1134" w:left="1701" w:header="0" w:footer="3" w:gutter="0"/>
          <w:cols w:space="720"/>
          <w:titlePg/>
          <w:docGrid w:linePitch="360"/>
        </w:sectPr>
      </w:pPr>
    </w:p>
    <w:p w:rsidR="00816C8E" w:rsidRDefault="00816C8E" w:rsidP="00816C8E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lastRenderedPageBreak/>
        <w:t>Да</w:t>
      </w:r>
    </w:p>
    <w:p w:rsidR="00816C8E" w:rsidRPr="008F2942" w:rsidRDefault="00816C8E" w:rsidP="00816C8E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lastRenderedPageBreak/>
        <w:t>Нет</w:t>
      </w:r>
    </w:p>
    <w:p w:rsidR="00816C8E" w:rsidRDefault="00816C8E" w:rsidP="00816C8E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  <w:sectPr w:rsidR="00816C8E" w:rsidSect="003C0C8D">
          <w:type w:val="continuous"/>
          <w:pgSz w:w="11907" w:h="16840"/>
          <w:pgMar w:top="1134" w:right="851" w:bottom="1134" w:left="1701" w:header="0" w:footer="3" w:gutter="0"/>
          <w:cols w:num="2" w:space="720"/>
          <w:titlePg/>
          <w:docGrid w:linePitch="360"/>
        </w:sectPr>
      </w:pPr>
    </w:p>
    <w:p w:rsidR="00816C8E" w:rsidRDefault="00816C8E" w:rsidP="00816C8E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816C8E" w:rsidRDefault="00816C8E" w:rsidP="00816C8E">
      <w:pPr>
        <w:pStyle w:val="a4"/>
        <w:numPr>
          <w:ilvl w:val="6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F2942">
        <w:rPr>
          <w:color w:val="000000"/>
        </w:rPr>
        <w:t>К масштабам увеличения относятся…</w:t>
      </w:r>
    </w:p>
    <w:p w:rsidR="00816C8E" w:rsidRDefault="00816C8E" w:rsidP="00816C8E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  <w:sectPr w:rsidR="00816C8E" w:rsidSect="003C0C8D">
          <w:type w:val="continuous"/>
          <w:pgSz w:w="11907" w:h="16840"/>
          <w:pgMar w:top="1134" w:right="851" w:bottom="1134" w:left="1701" w:header="0" w:footer="3" w:gutter="0"/>
          <w:cols w:space="720"/>
          <w:titlePg/>
          <w:docGrid w:linePitch="360"/>
        </w:sectPr>
      </w:pPr>
    </w:p>
    <w:p w:rsidR="00816C8E" w:rsidRDefault="00816C8E" w:rsidP="00816C8E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lastRenderedPageBreak/>
        <w:t>2:1</w:t>
      </w:r>
    </w:p>
    <w:p w:rsidR="00816C8E" w:rsidRDefault="00816C8E" w:rsidP="00816C8E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lastRenderedPageBreak/>
        <w:t>1:100</w:t>
      </w:r>
    </w:p>
    <w:p w:rsidR="00816C8E" w:rsidRDefault="00816C8E" w:rsidP="00816C8E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lastRenderedPageBreak/>
        <w:t>1:2</w:t>
      </w:r>
    </w:p>
    <w:p w:rsidR="00816C8E" w:rsidRPr="008F2942" w:rsidRDefault="00816C8E" w:rsidP="00816C8E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lastRenderedPageBreak/>
        <w:t>20:1</w:t>
      </w:r>
    </w:p>
    <w:p w:rsidR="00816C8E" w:rsidRDefault="00816C8E" w:rsidP="00816C8E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  <w:sectPr w:rsidR="00816C8E" w:rsidSect="003C0C8D">
          <w:type w:val="continuous"/>
          <w:pgSz w:w="11907" w:h="16840"/>
          <w:pgMar w:top="1134" w:right="851" w:bottom="1134" w:left="1701" w:header="0" w:footer="3" w:gutter="0"/>
          <w:cols w:num="4" w:space="709"/>
          <w:titlePg/>
          <w:docGrid w:linePitch="360"/>
        </w:sectPr>
      </w:pPr>
    </w:p>
    <w:p w:rsidR="00816C8E" w:rsidRDefault="00816C8E" w:rsidP="00816C8E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816C8E" w:rsidRDefault="00816C8E" w:rsidP="00816C8E">
      <w:pPr>
        <w:pStyle w:val="a4"/>
        <w:numPr>
          <w:ilvl w:val="6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F2942">
        <w:rPr>
          <w:color w:val="000000"/>
        </w:rPr>
        <w:t>Условное изображение, выполненное с помощью черт</w:t>
      </w:r>
      <w:r>
        <w:rPr>
          <w:color w:val="000000"/>
        </w:rPr>
        <w:t>ежного инструмента, называется…</w:t>
      </w:r>
    </w:p>
    <w:p w:rsidR="00816C8E" w:rsidRDefault="00816C8E" w:rsidP="00816C8E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  <w:sectPr w:rsidR="00816C8E" w:rsidSect="003C0C8D">
          <w:type w:val="continuous"/>
          <w:pgSz w:w="11907" w:h="16840"/>
          <w:pgMar w:top="1134" w:right="851" w:bottom="1134" w:left="1701" w:header="0" w:footer="3" w:gutter="0"/>
          <w:cols w:space="720"/>
          <w:titlePg/>
          <w:docGrid w:linePitch="360"/>
        </w:sectPr>
      </w:pPr>
    </w:p>
    <w:p w:rsidR="00816C8E" w:rsidRDefault="00816C8E" w:rsidP="00816C8E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lastRenderedPageBreak/>
        <w:t>чертежом</w:t>
      </w:r>
    </w:p>
    <w:p w:rsidR="00816C8E" w:rsidRDefault="00816C8E" w:rsidP="00816C8E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эскизом</w:t>
      </w:r>
    </w:p>
    <w:p w:rsidR="00816C8E" w:rsidRDefault="00816C8E" w:rsidP="00816C8E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lastRenderedPageBreak/>
        <w:t>техническим рисунком</w:t>
      </w:r>
    </w:p>
    <w:p w:rsidR="00816C8E" w:rsidRPr="008F2942" w:rsidRDefault="00816C8E" w:rsidP="00816C8E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  <w:lang w:val="ky-KG"/>
        </w:rPr>
        <w:t>обазначением</w:t>
      </w:r>
    </w:p>
    <w:p w:rsidR="00816C8E" w:rsidRDefault="00816C8E" w:rsidP="00816C8E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  <w:sectPr w:rsidR="00816C8E" w:rsidSect="003C0C8D">
          <w:type w:val="continuous"/>
          <w:pgSz w:w="11907" w:h="16840"/>
          <w:pgMar w:top="1134" w:right="851" w:bottom="1134" w:left="1701" w:header="0" w:footer="3" w:gutter="0"/>
          <w:cols w:num="2" w:space="720"/>
          <w:titlePg/>
          <w:docGrid w:linePitch="360"/>
        </w:sectPr>
      </w:pPr>
    </w:p>
    <w:p w:rsidR="00816C8E" w:rsidRDefault="00816C8E" w:rsidP="00816C8E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816C8E" w:rsidRPr="008F2942" w:rsidRDefault="00816C8E" w:rsidP="00816C8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F2942">
        <w:rPr>
          <w:color w:val="000000"/>
        </w:rPr>
        <w:t>Основная надпись должна быть расположена</w:t>
      </w:r>
    </w:p>
    <w:p w:rsidR="00816C8E" w:rsidRDefault="00816C8E" w:rsidP="00816C8E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  <w:sectPr w:rsidR="00816C8E" w:rsidSect="003C0C8D">
          <w:type w:val="continuous"/>
          <w:pgSz w:w="11907" w:h="16840"/>
          <w:pgMar w:top="1134" w:right="851" w:bottom="1134" w:left="1701" w:header="0" w:footer="3" w:gutter="0"/>
          <w:cols w:space="720"/>
          <w:titlePg/>
          <w:docGrid w:linePitch="360"/>
        </w:sectPr>
      </w:pPr>
    </w:p>
    <w:p w:rsidR="00816C8E" w:rsidRDefault="00816C8E" w:rsidP="00816C8E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F2942">
        <w:rPr>
          <w:color w:val="000000"/>
        </w:rPr>
        <w:lastRenderedPageBreak/>
        <w:t>в левом верхне</w:t>
      </w:r>
      <w:r>
        <w:rPr>
          <w:color w:val="000000"/>
        </w:rPr>
        <w:t>м углу формата</w:t>
      </w:r>
    </w:p>
    <w:p w:rsidR="00816C8E" w:rsidRDefault="00816C8E" w:rsidP="00816C8E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в правом нижнем углу формата</w:t>
      </w:r>
    </w:p>
    <w:p w:rsidR="00816C8E" w:rsidRDefault="00816C8E" w:rsidP="00816C8E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F2942">
        <w:rPr>
          <w:color w:val="000000"/>
        </w:rPr>
        <w:t>в за</w:t>
      </w:r>
      <w:r>
        <w:rPr>
          <w:color w:val="000000"/>
        </w:rPr>
        <w:t>висимости от положения формата</w:t>
      </w:r>
    </w:p>
    <w:p w:rsidR="00816C8E" w:rsidRDefault="00816C8E" w:rsidP="00816C8E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  <w:sectPr w:rsidR="00816C8E" w:rsidSect="003C0C8D">
          <w:type w:val="continuous"/>
          <w:pgSz w:w="11907" w:h="16840"/>
          <w:pgMar w:top="1134" w:right="851" w:bottom="1134" w:left="1701" w:header="0" w:footer="3" w:gutter="0"/>
          <w:cols w:space="720"/>
          <w:titlePg/>
          <w:docGrid w:linePitch="360"/>
        </w:sectPr>
      </w:pPr>
      <w:r>
        <w:rPr>
          <w:color w:val="000000"/>
        </w:rPr>
        <w:t>в левом нижнем углу формата</w:t>
      </w:r>
    </w:p>
    <w:p w:rsidR="00816C8E" w:rsidRPr="008F2942" w:rsidRDefault="00816C8E" w:rsidP="00816C8E">
      <w:pPr>
        <w:pStyle w:val="a4"/>
        <w:shd w:val="clear" w:color="auto" w:fill="FFFFFF"/>
        <w:spacing w:before="0" w:beforeAutospacing="0" w:after="0" w:afterAutospacing="0"/>
        <w:ind w:left="720"/>
        <w:textAlignment w:val="baseline"/>
        <w:rPr>
          <w:color w:val="000000"/>
        </w:rPr>
      </w:pPr>
    </w:p>
    <w:p w:rsidR="00816C8E" w:rsidRPr="00552CA4" w:rsidRDefault="00816C8E" w:rsidP="00816C8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52CA4">
        <w:rPr>
          <w:color w:val="000000"/>
        </w:rPr>
        <w:t xml:space="preserve">К </w:t>
      </w:r>
      <w:r>
        <w:rPr>
          <w:color w:val="000000"/>
        </w:rPr>
        <w:t>масштабам уменьшения относятся…</w:t>
      </w:r>
    </w:p>
    <w:p w:rsidR="00816C8E" w:rsidRDefault="00816C8E" w:rsidP="00816C8E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  <w:sectPr w:rsidR="00816C8E" w:rsidSect="003C0C8D">
          <w:type w:val="continuous"/>
          <w:pgSz w:w="11907" w:h="16840"/>
          <w:pgMar w:top="1134" w:right="851" w:bottom="1134" w:left="1701" w:header="0" w:footer="3" w:gutter="0"/>
          <w:cols w:space="720"/>
          <w:titlePg/>
          <w:docGrid w:linePitch="360"/>
        </w:sectPr>
      </w:pPr>
    </w:p>
    <w:p w:rsidR="00816C8E" w:rsidRPr="00552CA4" w:rsidRDefault="00816C8E" w:rsidP="00816C8E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lastRenderedPageBreak/>
        <w:t>1:2</w:t>
      </w:r>
    </w:p>
    <w:p w:rsidR="00816C8E" w:rsidRDefault="00816C8E" w:rsidP="00816C8E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lastRenderedPageBreak/>
        <w:t>2,5:1</w:t>
      </w:r>
    </w:p>
    <w:p w:rsidR="00816C8E" w:rsidRDefault="00816C8E" w:rsidP="00816C8E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lastRenderedPageBreak/>
        <w:t>1:4</w:t>
      </w:r>
    </w:p>
    <w:p w:rsidR="00816C8E" w:rsidRPr="008F2942" w:rsidRDefault="00816C8E" w:rsidP="00816C8E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lastRenderedPageBreak/>
        <w:t>40:1</w:t>
      </w:r>
    </w:p>
    <w:p w:rsidR="00816C8E" w:rsidRDefault="00816C8E" w:rsidP="00816C8E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  <w:sectPr w:rsidR="00816C8E" w:rsidSect="003C0C8D">
          <w:type w:val="continuous"/>
          <w:pgSz w:w="11907" w:h="16840"/>
          <w:pgMar w:top="1134" w:right="851" w:bottom="1134" w:left="1701" w:header="0" w:footer="3" w:gutter="0"/>
          <w:cols w:num="4" w:space="709"/>
          <w:titlePg/>
          <w:docGrid w:linePitch="360"/>
        </w:sectPr>
      </w:pPr>
    </w:p>
    <w:p w:rsidR="00816C8E" w:rsidRDefault="00816C8E" w:rsidP="00816C8E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816C8E" w:rsidRDefault="00816C8E" w:rsidP="00816C8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F2942">
        <w:rPr>
          <w:color w:val="000000"/>
        </w:rPr>
        <w:t>Изображение предмета на чертеже, выполненного в масштабе 1:2 относительно самого предмета будет…</w:t>
      </w:r>
    </w:p>
    <w:p w:rsidR="00816C8E" w:rsidRDefault="00816C8E" w:rsidP="00816C8E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  <w:sectPr w:rsidR="00816C8E" w:rsidSect="003C0C8D">
          <w:type w:val="continuous"/>
          <w:pgSz w:w="11907" w:h="16840"/>
          <w:pgMar w:top="1134" w:right="851" w:bottom="1134" w:left="1701" w:header="0" w:footer="3" w:gutter="0"/>
          <w:cols w:space="720"/>
          <w:titlePg/>
          <w:docGrid w:linePitch="360"/>
        </w:sectPr>
      </w:pPr>
    </w:p>
    <w:p w:rsidR="00816C8E" w:rsidRDefault="00816C8E" w:rsidP="00816C8E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lastRenderedPageBreak/>
        <w:t>больше</w:t>
      </w:r>
    </w:p>
    <w:p w:rsidR="00816C8E" w:rsidRDefault="00816C8E" w:rsidP="00816C8E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равно</w:t>
      </w:r>
    </w:p>
    <w:p w:rsidR="00816C8E" w:rsidRDefault="00816C8E" w:rsidP="00816C8E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меньше</w:t>
      </w:r>
    </w:p>
    <w:p w:rsidR="00816C8E" w:rsidRDefault="00816C8E" w:rsidP="00816C8E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E0F37">
        <w:rPr>
          <w:color w:val="000000"/>
        </w:rPr>
        <w:t xml:space="preserve">больше или </w:t>
      </w:r>
      <w:r>
        <w:rPr>
          <w:color w:val="000000"/>
        </w:rPr>
        <w:t>меньше в зависимости от формата</w:t>
      </w:r>
    </w:p>
    <w:p w:rsidR="00816C8E" w:rsidRDefault="00816C8E" w:rsidP="00816C8E">
      <w:pPr>
        <w:pStyle w:val="a4"/>
        <w:shd w:val="clear" w:color="auto" w:fill="FFFFFF"/>
        <w:spacing w:before="0" w:beforeAutospacing="0" w:after="0" w:afterAutospacing="0"/>
        <w:ind w:left="785"/>
        <w:textAlignment w:val="baseline"/>
        <w:rPr>
          <w:color w:val="000000"/>
        </w:rPr>
        <w:sectPr w:rsidR="00816C8E" w:rsidSect="003C0C8D">
          <w:type w:val="continuous"/>
          <w:pgSz w:w="11907" w:h="16840"/>
          <w:pgMar w:top="1134" w:right="851" w:bottom="1134" w:left="1701" w:header="0" w:footer="3" w:gutter="0"/>
          <w:cols w:space="720"/>
          <w:titlePg/>
          <w:docGrid w:linePitch="360"/>
        </w:sectPr>
      </w:pPr>
    </w:p>
    <w:p w:rsidR="00816C8E" w:rsidRPr="003E0F37" w:rsidRDefault="00816C8E" w:rsidP="00816C8E">
      <w:pPr>
        <w:pStyle w:val="a4"/>
        <w:shd w:val="clear" w:color="auto" w:fill="FFFFFF"/>
        <w:spacing w:before="0" w:beforeAutospacing="0" w:after="0" w:afterAutospacing="0"/>
        <w:ind w:left="785"/>
        <w:textAlignment w:val="baseline"/>
        <w:rPr>
          <w:color w:val="000000"/>
        </w:rPr>
      </w:pPr>
    </w:p>
    <w:p w:rsidR="00816C8E" w:rsidRPr="00745D0F" w:rsidRDefault="00816C8E" w:rsidP="00816C8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F2942">
        <w:rPr>
          <w:color w:val="000000"/>
        </w:rPr>
        <w:t>Условное изображение, выполненное от руки с соблюдением пропорций, называется…</w:t>
      </w:r>
    </w:p>
    <w:p w:rsidR="00816C8E" w:rsidRDefault="00816C8E" w:rsidP="00816C8E">
      <w:pPr>
        <w:pStyle w:val="a4"/>
        <w:numPr>
          <w:ilvl w:val="0"/>
          <w:numId w:val="32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  <w:sectPr w:rsidR="00816C8E" w:rsidSect="003C0C8D">
          <w:type w:val="continuous"/>
          <w:pgSz w:w="11907" w:h="16840"/>
          <w:pgMar w:top="1134" w:right="851" w:bottom="1134" w:left="1701" w:header="0" w:footer="3" w:gutter="0"/>
          <w:cols w:space="720"/>
          <w:titlePg/>
          <w:docGrid w:linePitch="360"/>
        </w:sectPr>
      </w:pPr>
    </w:p>
    <w:p w:rsidR="00816C8E" w:rsidRDefault="00816C8E" w:rsidP="00816C8E">
      <w:pPr>
        <w:pStyle w:val="a4"/>
        <w:numPr>
          <w:ilvl w:val="0"/>
          <w:numId w:val="32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lastRenderedPageBreak/>
        <w:t>чертежом</w:t>
      </w:r>
    </w:p>
    <w:p w:rsidR="00816C8E" w:rsidRDefault="00816C8E" w:rsidP="00816C8E">
      <w:pPr>
        <w:pStyle w:val="a4"/>
        <w:numPr>
          <w:ilvl w:val="0"/>
          <w:numId w:val="32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эскизом</w:t>
      </w:r>
    </w:p>
    <w:p w:rsidR="00816C8E" w:rsidRDefault="00816C8E" w:rsidP="00816C8E">
      <w:pPr>
        <w:pStyle w:val="a4"/>
        <w:numPr>
          <w:ilvl w:val="0"/>
          <w:numId w:val="32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F2942">
        <w:rPr>
          <w:color w:val="000000"/>
        </w:rPr>
        <w:lastRenderedPageBreak/>
        <w:t>техническим рисунко</w:t>
      </w:r>
      <w:r>
        <w:rPr>
          <w:color w:val="000000"/>
        </w:rPr>
        <w:t>м</w:t>
      </w:r>
    </w:p>
    <w:p w:rsidR="00816C8E" w:rsidRPr="008F2942" w:rsidRDefault="00816C8E" w:rsidP="00816C8E">
      <w:pPr>
        <w:pStyle w:val="a4"/>
        <w:numPr>
          <w:ilvl w:val="0"/>
          <w:numId w:val="32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  <w:lang w:val="ky-KG"/>
        </w:rPr>
        <w:t>принсипялными</w:t>
      </w:r>
    </w:p>
    <w:p w:rsidR="00816C8E" w:rsidRDefault="00816C8E" w:rsidP="00816C8E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  <w:sectPr w:rsidR="00816C8E" w:rsidSect="003C0C8D">
          <w:type w:val="continuous"/>
          <w:pgSz w:w="11907" w:h="16840"/>
          <w:pgMar w:top="1134" w:right="851" w:bottom="1134" w:left="1701" w:header="0" w:footer="3" w:gutter="0"/>
          <w:cols w:num="2" w:space="720"/>
          <w:titlePg/>
          <w:docGrid w:linePitch="360"/>
        </w:sectPr>
      </w:pPr>
    </w:p>
    <w:p w:rsidR="00816C8E" w:rsidRDefault="00816C8E" w:rsidP="00816C8E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816C8E" w:rsidRDefault="00816C8E" w:rsidP="00816C8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F2942">
        <w:rPr>
          <w:color w:val="000000"/>
        </w:rPr>
        <w:t>Сколько форматов А3 содержится в формате А1?</w:t>
      </w:r>
    </w:p>
    <w:p w:rsidR="00816C8E" w:rsidRDefault="00816C8E" w:rsidP="00816C8E">
      <w:pPr>
        <w:pStyle w:val="a4"/>
        <w:numPr>
          <w:ilvl w:val="0"/>
          <w:numId w:val="3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  <w:sectPr w:rsidR="00816C8E" w:rsidSect="003C0C8D">
          <w:type w:val="continuous"/>
          <w:pgSz w:w="11907" w:h="16840"/>
          <w:pgMar w:top="1134" w:right="851" w:bottom="1134" w:left="1701" w:header="0" w:footer="3" w:gutter="0"/>
          <w:cols w:space="720"/>
          <w:titlePg/>
          <w:docGrid w:linePitch="360"/>
        </w:sectPr>
      </w:pPr>
    </w:p>
    <w:p w:rsidR="00816C8E" w:rsidRDefault="00816C8E" w:rsidP="00816C8E">
      <w:pPr>
        <w:pStyle w:val="a4"/>
        <w:numPr>
          <w:ilvl w:val="0"/>
          <w:numId w:val="3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lastRenderedPageBreak/>
        <w:t>2</w:t>
      </w:r>
    </w:p>
    <w:p w:rsidR="00816C8E" w:rsidRDefault="00816C8E" w:rsidP="00816C8E">
      <w:pPr>
        <w:pStyle w:val="a4"/>
        <w:numPr>
          <w:ilvl w:val="0"/>
          <w:numId w:val="3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lastRenderedPageBreak/>
        <w:t>8</w:t>
      </w:r>
    </w:p>
    <w:p w:rsidR="00816C8E" w:rsidRDefault="00816C8E" w:rsidP="00816C8E">
      <w:pPr>
        <w:pStyle w:val="a4"/>
        <w:numPr>
          <w:ilvl w:val="0"/>
          <w:numId w:val="3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lastRenderedPageBreak/>
        <w:t>4</w:t>
      </w:r>
    </w:p>
    <w:p w:rsidR="00816C8E" w:rsidRPr="008F2942" w:rsidRDefault="00816C8E" w:rsidP="00816C8E">
      <w:pPr>
        <w:pStyle w:val="a4"/>
        <w:numPr>
          <w:ilvl w:val="0"/>
          <w:numId w:val="3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lastRenderedPageBreak/>
        <w:t>16</w:t>
      </w:r>
    </w:p>
    <w:p w:rsidR="00816C8E" w:rsidRDefault="00816C8E" w:rsidP="00816C8E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  <w:sectPr w:rsidR="00816C8E" w:rsidSect="003C0C8D">
          <w:type w:val="continuous"/>
          <w:pgSz w:w="11907" w:h="16840"/>
          <w:pgMar w:top="1134" w:right="851" w:bottom="1134" w:left="1701" w:header="0" w:footer="3" w:gutter="0"/>
          <w:cols w:num="4" w:space="709"/>
          <w:titlePg/>
          <w:docGrid w:linePitch="360"/>
        </w:sectPr>
      </w:pPr>
    </w:p>
    <w:p w:rsidR="00816C8E" w:rsidRDefault="00816C8E" w:rsidP="00816C8E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816C8E" w:rsidRPr="00745D0F" w:rsidRDefault="00816C8E" w:rsidP="00816C8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F2942">
        <w:rPr>
          <w:color w:val="000000"/>
        </w:rPr>
        <w:t>На каком расстоянии от краев листа проводят рамку чертежа?</w:t>
      </w:r>
    </w:p>
    <w:p w:rsidR="00816C8E" w:rsidRDefault="00816C8E" w:rsidP="00816C8E">
      <w:pPr>
        <w:pStyle w:val="a4"/>
        <w:numPr>
          <w:ilvl w:val="0"/>
          <w:numId w:val="30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F2942">
        <w:rPr>
          <w:color w:val="000000"/>
        </w:rPr>
        <w:t>слева, сверх</w:t>
      </w:r>
      <w:r>
        <w:rPr>
          <w:color w:val="000000"/>
        </w:rPr>
        <w:t>у, справа и снизу – по 5 мм</w:t>
      </w:r>
    </w:p>
    <w:p w:rsidR="00816C8E" w:rsidRDefault="00816C8E" w:rsidP="00816C8E">
      <w:pPr>
        <w:pStyle w:val="a4"/>
        <w:numPr>
          <w:ilvl w:val="0"/>
          <w:numId w:val="30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F2942">
        <w:rPr>
          <w:color w:val="000000"/>
        </w:rPr>
        <w:t>слева, сверху и снизу –</w:t>
      </w:r>
      <w:r>
        <w:rPr>
          <w:color w:val="000000"/>
        </w:rPr>
        <w:t xml:space="preserve"> по 10 мм, справа – 25 мм</w:t>
      </w:r>
    </w:p>
    <w:p w:rsidR="00816C8E" w:rsidRDefault="00816C8E" w:rsidP="00816C8E">
      <w:pPr>
        <w:pStyle w:val="a4"/>
        <w:numPr>
          <w:ilvl w:val="0"/>
          <w:numId w:val="30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F2942">
        <w:rPr>
          <w:color w:val="000000"/>
        </w:rPr>
        <w:t>слева – 20 мм, с</w:t>
      </w:r>
      <w:r>
        <w:rPr>
          <w:color w:val="000000"/>
        </w:rPr>
        <w:t>верху, справа и снизу – по 5 мм</w:t>
      </w:r>
    </w:p>
    <w:p w:rsidR="00816C8E" w:rsidRPr="00745D0F" w:rsidRDefault="00816C8E" w:rsidP="00816C8E">
      <w:pPr>
        <w:pStyle w:val="a4"/>
        <w:numPr>
          <w:ilvl w:val="0"/>
          <w:numId w:val="30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слева – 22</w:t>
      </w:r>
      <w:r w:rsidRPr="008F2942">
        <w:rPr>
          <w:color w:val="000000"/>
        </w:rPr>
        <w:t xml:space="preserve"> мм, с</w:t>
      </w:r>
      <w:r>
        <w:rPr>
          <w:color w:val="000000"/>
        </w:rPr>
        <w:t>верху, справа и снизу – по 7 мм</w:t>
      </w:r>
    </w:p>
    <w:p w:rsidR="00816C8E" w:rsidRDefault="00816C8E" w:rsidP="00816C8E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816C8E" w:rsidRPr="006615C6" w:rsidRDefault="00816C8E" w:rsidP="00816C8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F2942">
        <w:rPr>
          <w:color w:val="000000"/>
        </w:rPr>
        <w:t>Масштаб 1:100 обозначает, что 1 мм на чертеже соответствует действительному размеру, равному…</w:t>
      </w:r>
    </w:p>
    <w:p w:rsidR="00816C8E" w:rsidRDefault="00816C8E" w:rsidP="00816C8E">
      <w:pPr>
        <w:pStyle w:val="a4"/>
        <w:numPr>
          <w:ilvl w:val="0"/>
          <w:numId w:val="29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  <w:sectPr w:rsidR="00816C8E" w:rsidSect="003C0C8D">
          <w:type w:val="continuous"/>
          <w:pgSz w:w="11907" w:h="16840"/>
          <w:pgMar w:top="1134" w:right="851" w:bottom="1134" w:left="1701" w:header="0" w:footer="3" w:gutter="0"/>
          <w:cols w:space="720"/>
          <w:titlePg/>
          <w:docGrid w:linePitch="360"/>
        </w:sectPr>
      </w:pPr>
    </w:p>
    <w:p w:rsidR="00816C8E" w:rsidRDefault="00816C8E" w:rsidP="00816C8E">
      <w:pPr>
        <w:pStyle w:val="a4"/>
        <w:numPr>
          <w:ilvl w:val="0"/>
          <w:numId w:val="29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lastRenderedPageBreak/>
        <w:t>100 мм</w:t>
      </w:r>
    </w:p>
    <w:p w:rsidR="00816C8E" w:rsidRDefault="00816C8E" w:rsidP="00816C8E">
      <w:pPr>
        <w:pStyle w:val="a4"/>
        <w:numPr>
          <w:ilvl w:val="0"/>
          <w:numId w:val="29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lastRenderedPageBreak/>
        <w:t>100 см</w:t>
      </w:r>
    </w:p>
    <w:p w:rsidR="00816C8E" w:rsidRDefault="00816C8E" w:rsidP="00816C8E">
      <w:pPr>
        <w:pStyle w:val="a4"/>
        <w:numPr>
          <w:ilvl w:val="0"/>
          <w:numId w:val="29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lastRenderedPageBreak/>
        <w:t>100 м</w:t>
      </w:r>
    </w:p>
    <w:p w:rsidR="00816C8E" w:rsidRPr="008F2942" w:rsidRDefault="00816C8E" w:rsidP="00816C8E">
      <w:pPr>
        <w:pStyle w:val="a4"/>
        <w:numPr>
          <w:ilvl w:val="0"/>
          <w:numId w:val="29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F2942">
        <w:rPr>
          <w:color w:val="000000"/>
        </w:rPr>
        <w:lastRenderedPageBreak/>
        <w:t xml:space="preserve">100 </w:t>
      </w:r>
      <w:proofErr w:type="spellStart"/>
      <w:r w:rsidRPr="008F2942">
        <w:rPr>
          <w:color w:val="000000"/>
        </w:rPr>
        <w:t>дм</w:t>
      </w:r>
      <w:proofErr w:type="spellEnd"/>
      <w:r w:rsidRPr="008F2942">
        <w:rPr>
          <w:color w:val="000000"/>
        </w:rPr>
        <w:t>.</w:t>
      </w:r>
    </w:p>
    <w:p w:rsidR="00816C8E" w:rsidRDefault="00816C8E" w:rsidP="00816C8E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  <w:sectPr w:rsidR="00816C8E" w:rsidSect="003C0C8D">
          <w:type w:val="continuous"/>
          <w:pgSz w:w="11907" w:h="16840"/>
          <w:pgMar w:top="1134" w:right="851" w:bottom="1134" w:left="1701" w:header="0" w:footer="3" w:gutter="0"/>
          <w:cols w:num="4" w:space="709"/>
          <w:titlePg/>
          <w:docGrid w:linePitch="360"/>
        </w:sectPr>
      </w:pPr>
    </w:p>
    <w:p w:rsidR="00816C8E" w:rsidRDefault="00816C8E" w:rsidP="00816C8E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816C8E" w:rsidRPr="006615C6" w:rsidRDefault="00816C8E" w:rsidP="00816C8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F2942">
        <w:rPr>
          <w:color w:val="000000"/>
        </w:rPr>
        <w:t>Размеры на чертежах проставляют…</w:t>
      </w:r>
    </w:p>
    <w:p w:rsidR="00816C8E" w:rsidRDefault="00816C8E" w:rsidP="00816C8E">
      <w:pPr>
        <w:pStyle w:val="a4"/>
        <w:numPr>
          <w:ilvl w:val="0"/>
          <w:numId w:val="28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в см</w:t>
      </w:r>
    </w:p>
    <w:p w:rsidR="00816C8E" w:rsidRDefault="00816C8E" w:rsidP="00816C8E">
      <w:pPr>
        <w:pStyle w:val="a4"/>
        <w:numPr>
          <w:ilvl w:val="0"/>
          <w:numId w:val="28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в </w:t>
      </w:r>
      <w:proofErr w:type="spellStart"/>
      <w:r>
        <w:rPr>
          <w:color w:val="000000"/>
        </w:rPr>
        <w:t>дм</w:t>
      </w:r>
      <w:proofErr w:type="spellEnd"/>
    </w:p>
    <w:p w:rsidR="00816C8E" w:rsidRDefault="00816C8E" w:rsidP="00816C8E">
      <w:pPr>
        <w:pStyle w:val="a4"/>
        <w:numPr>
          <w:ilvl w:val="0"/>
          <w:numId w:val="28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в мм</w:t>
      </w:r>
    </w:p>
    <w:p w:rsidR="00816C8E" w:rsidRDefault="00816C8E" w:rsidP="00816C8E">
      <w:pPr>
        <w:pStyle w:val="a4"/>
        <w:numPr>
          <w:ilvl w:val="0"/>
          <w:numId w:val="28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F2942">
        <w:rPr>
          <w:color w:val="000000"/>
        </w:rPr>
        <w:t>без разниц</w:t>
      </w:r>
      <w:r>
        <w:rPr>
          <w:color w:val="000000"/>
        </w:rPr>
        <w:t>ы, указывают единицы измерения</w:t>
      </w:r>
    </w:p>
    <w:p w:rsidR="00816C8E" w:rsidRDefault="00816C8E" w:rsidP="00816C8E">
      <w:pPr>
        <w:pStyle w:val="a3"/>
        <w:rPr>
          <w:color w:val="000000"/>
        </w:rPr>
      </w:pPr>
    </w:p>
    <w:p w:rsidR="00816C8E" w:rsidRPr="006615C6" w:rsidRDefault="00816C8E" w:rsidP="00816C8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F2942">
        <w:rPr>
          <w:color w:val="000000"/>
        </w:rPr>
        <w:t>Чтение чертежа правильно осуществлять в следующей последовательности</w:t>
      </w:r>
    </w:p>
    <w:p w:rsidR="00816C8E" w:rsidRDefault="00816C8E" w:rsidP="00816C8E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F2942">
        <w:rPr>
          <w:color w:val="000000"/>
        </w:rPr>
        <w:t>название, мате</w:t>
      </w:r>
      <w:r>
        <w:rPr>
          <w:color w:val="000000"/>
        </w:rPr>
        <w:t>риал, форма, размеры детали</w:t>
      </w:r>
    </w:p>
    <w:p w:rsidR="00816C8E" w:rsidRDefault="00816C8E" w:rsidP="00816C8E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F2942">
        <w:rPr>
          <w:color w:val="000000"/>
        </w:rPr>
        <w:t>размеры, матер</w:t>
      </w:r>
      <w:r>
        <w:rPr>
          <w:color w:val="000000"/>
        </w:rPr>
        <w:t>иал, название, форма детали</w:t>
      </w:r>
    </w:p>
    <w:p w:rsidR="00816C8E" w:rsidRDefault="00816C8E" w:rsidP="00816C8E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F2942">
        <w:rPr>
          <w:color w:val="000000"/>
        </w:rPr>
        <w:t xml:space="preserve">материал, </w:t>
      </w:r>
      <w:r>
        <w:rPr>
          <w:color w:val="000000"/>
        </w:rPr>
        <w:t>форма, название, размеры детали</w:t>
      </w:r>
    </w:p>
    <w:p w:rsidR="00816C8E" w:rsidRPr="00745D0F" w:rsidRDefault="00816C8E" w:rsidP="00816C8E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F2942">
        <w:rPr>
          <w:color w:val="000000"/>
        </w:rPr>
        <w:t xml:space="preserve">материал, </w:t>
      </w:r>
      <w:r>
        <w:rPr>
          <w:color w:val="000000"/>
        </w:rPr>
        <w:t>форма, размеры детали</w:t>
      </w:r>
    </w:p>
    <w:p w:rsidR="00816C8E" w:rsidRDefault="00816C8E" w:rsidP="00816C8E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816C8E" w:rsidRPr="008F2942" w:rsidRDefault="00816C8E" w:rsidP="00816C8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F2942">
        <w:rPr>
          <w:color w:val="000000"/>
        </w:rPr>
        <w:t>Рамка основной надписи на чертеже выполняется…</w:t>
      </w:r>
    </w:p>
    <w:p w:rsidR="00816C8E" w:rsidRDefault="00816C8E" w:rsidP="00816C8E">
      <w:pPr>
        <w:pStyle w:val="a4"/>
        <w:numPr>
          <w:ilvl w:val="0"/>
          <w:numId w:val="26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  <w:sectPr w:rsidR="00816C8E" w:rsidSect="003C0C8D">
          <w:type w:val="continuous"/>
          <w:pgSz w:w="11907" w:h="16840"/>
          <w:pgMar w:top="1134" w:right="851" w:bottom="1134" w:left="1701" w:header="0" w:footer="3" w:gutter="0"/>
          <w:cols w:space="720"/>
          <w:titlePg/>
          <w:docGrid w:linePitch="360"/>
        </w:sectPr>
      </w:pPr>
    </w:p>
    <w:p w:rsidR="00816C8E" w:rsidRDefault="00816C8E" w:rsidP="00816C8E">
      <w:pPr>
        <w:pStyle w:val="a4"/>
        <w:numPr>
          <w:ilvl w:val="0"/>
          <w:numId w:val="26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F2942">
        <w:rPr>
          <w:color w:val="000000"/>
        </w:rPr>
        <w:lastRenderedPageBreak/>
        <w:t>ос</w:t>
      </w:r>
      <w:r>
        <w:rPr>
          <w:color w:val="000000"/>
        </w:rPr>
        <w:t>новной сплошной толстой линией</w:t>
      </w:r>
    </w:p>
    <w:p w:rsidR="00816C8E" w:rsidRDefault="00816C8E" w:rsidP="00816C8E">
      <w:pPr>
        <w:pStyle w:val="a4"/>
        <w:numPr>
          <w:ilvl w:val="0"/>
          <w:numId w:val="26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штриховой линией</w:t>
      </w:r>
    </w:p>
    <w:p w:rsidR="00816C8E" w:rsidRDefault="00816C8E" w:rsidP="00816C8E">
      <w:pPr>
        <w:pStyle w:val="a4"/>
        <w:numPr>
          <w:ilvl w:val="0"/>
          <w:numId w:val="26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сплошной тонкой линией</w:t>
      </w:r>
    </w:p>
    <w:p w:rsidR="00816C8E" w:rsidRPr="008F2942" w:rsidRDefault="00816C8E" w:rsidP="00816C8E">
      <w:pPr>
        <w:pStyle w:val="a4"/>
        <w:numPr>
          <w:ilvl w:val="0"/>
          <w:numId w:val="26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любой линией</w:t>
      </w:r>
    </w:p>
    <w:p w:rsidR="00816C8E" w:rsidRDefault="00816C8E" w:rsidP="00816C8E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  <w:sectPr w:rsidR="00816C8E" w:rsidSect="003C0C8D">
          <w:type w:val="continuous"/>
          <w:pgSz w:w="11907" w:h="16840"/>
          <w:pgMar w:top="1134" w:right="851" w:bottom="1134" w:left="1701" w:header="0" w:footer="3" w:gutter="0"/>
          <w:cols w:space="720"/>
          <w:titlePg/>
          <w:docGrid w:linePitch="360"/>
        </w:sectPr>
      </w:pPr>
    </w:p>
    <w:p w:rsidR="00816C8E" w:rsidRDefault="00816C8E" w:rsidP="00816C8E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816C8E" w:rsidRPr="008F2942" w:rsidRDefault="00816C8E" w:rsidP="00816C8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F2942">
        <w:rPr>
          <w:color w:val="000000"/>
        </w:rPr>
        <w:t>К прерывистым линиям относятся…</w:t>
      </w:r>
    </w:p>
    <w:p w:rsidR="00816C8E" w:rsidRDefault="00816C8E" w:rsidP="00816C8E">
      <w:pPr>
        <w:pStyle w:val="a4"/>
        <w:numPr>
          <w:ilvl w:val="0"/>
          <w:numId w:val="25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  <w:sectPr w:rsidR="00816C8E" w:rsidSect="003C0C8D">
          <w:type w:val="continuous"/>
          <w:pgSz w:w="11907" w:h="16840"/>
          <w:pgMar w:top="1134" w:right="851" w:bottom="1134" w:left="1701" w:header="0" w:footer="3" w:gutter="0"/>
          <w:cols w:space="720"/>
          <w:titlePg/>
          <w:docGrid w:linePitch="360"/>
        </w:sectPr>
      </w:pPr>
    </w:p>
    <w:p w:rsidR="00816C8E" w:rsidRDefault="00816C8E" w:rsidP="00816C8E">
      <w:pPr>
        <w:pStyle w:val="a4"/>
        <w:numPr>
          <w:ilvl w:val="0"/>
          <w:numId w:val="25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lastRenderedPageBreak/>
        <w:t>тонкая</w:t>
      </w:r>
    </w:p>
    <w:p w:rsidR="00816C8E" w:rsidRDefault="00816C8E" w:rsidP="00816C8E">
      <w:pPr>
        <w:pStyle w:val="a4"/>
        <w:numPr>
          <w:ilvl w:val="0"/>
          <w:numId w:val="25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штриховая</w:t>
      </w:r>
    </w:p>
    <w:p w:rsidR="00816C8E" w:rsidRDefault="00816C8E" w:rsidP="00816C8E">
      <w:pPr>
        <w:pStyle w:val="a4"/>
        <w:numPr>
          <w:ilvl w:val="0"/>
          <w:numId w:val="25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lastRenderedPageBreak/>
        <w:t>штрихпунктирная</w:t>
      </w:r>
    </w:p>
    <w:p w:rsidR="00816C8E" w:rsidRPr="008F2942" w:rsidRDefault="00816C8E" w:rsidP="00816C8E">
      <w:pPr>
        <w:pStyle w:val="a4"/>
        <w:numPr>
          <w:ilvl w:val="0"/>
          <w:numId w:val="25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волнистая</w:t>
      </w:r>
    </w:p>
    <w:p w:rsidR="00816C8E" w:rsidRDefault="00816C8E" w:rsidP="00816C8E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  <w:sectPr w:rsidR="00816C8E" w:rsidSect="003C0C8D">
          <w:type w:val="continuous"/>
          <w:pgSz w:w="11907" w:h="16840"/>
          <w:pgMar w:top="1134" w:right="851" w:bottom="1134" w:left="1701" w:header="0" w:footer="3" w:gutter="0"/>
          <w:cols w:num="2" w:space="720"/>
          <w:titlePg/>
          <w:docGrid w:linePitch="360"/>
        </w:sectPr>
      </w:pPr>
    </w:p>
    <w:p w:rsidR="00816C8E" w:rsidRDefault="00816C8E" w:rsidP="00816C8E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816C8E" w:rsidRPr="008F2942" w:rsidRDefault="00816C8E" w:rsidP="00816C8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F2942">
        <w:rPr>
          <w:color w:val="000000"/>
        </w:rPr>
        <w:t>Масштаб 1:2, указанный на чертеже, означает…</w:t>
      </w:r>
    </w:p>
    <w:p w:rsidR="00816C8E" w:rsidRDefault="00816C8E" w:rsidP="00816C8E">
      <w:pPr>
        <w:pStyle w:val="a4"/>
        <w:numPr>
          <w:ilvl w:val="0"/>
          <w:numId w:val="24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 уменьшение изображения</w:t>
      </w:r>
    </w:p>
    <w:p w:rsidR="00816C8E" w:rsidRDefault="00816C8E" w:rsidP="00816C8E">
      <w:pPr>
        <w:pStyle w:val="a4"/>
        <w:numPr>
          <w:ilvl w:val="0"/>
          <w:numId w:val="24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F2942">
        <w:rPr>
          <w:color w:val="000000"/>
        </w:rPr>
        <w:t>умен</w:t>
      </w:r>
      <w:r>
        <w:rPr>
          <w:color w:val="000000"/>
        </w:rPr>
        <w:t>ьшение детали при изготовлении</w:t>
      </w:r>
    </w:p>
    <w:p w:rsidR="00816C8E" w:rsidRDefault="00816C8E" w:rsidP="00816C8E">
      <w:pPr>
        <w:pStyle w:val="a4"/>
        <w:numPr>
          <w:ilvl w:val="0"/>
          <w:numId w:val="24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F2942">
        <w:rPr>
          <w:color w:val="000000"/>
        </w:rPr>
        <w:t>у</w:t>
      </w:r>
      <w:r>
        <w:rPr>
          <w:color w:val="000000"/>
        </w:rPr>
        <w:t>меньшение изображения и детали</w:t>
      </w:r>
    </w:p>
    <w:p w:rsidR="00816C8E" w:rsidRPr="008F2942" w:rsidRDefault="00816C8E" w:rsidP="00816C8E">
      <w:pPr>
        <w:pStyle w:val="a4"/>
        <w:numPr>
          <w:ilvl w:val="0"/>
          <w:numId w:val="24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увеличение изображения</w:t>
      </w:r>
    </w:p>
    <w:p w:rsidR="00816C8E" w:rsidRDefault="00816C8E" w:rsidP="00816C8E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816C8E" w:rsidRPr="008F2942" w:rsidRDefault="00816C8E" w:rsidP="00816C8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F2942">
        <w:rPr>
          <w:color w:val="000000"/>
        </w:rPr>
        <w:t>Числа, наносимые над размерной линией, называются…</w:t>
      </w:r>
    </w:p>
    <w:p w:rsidR="00816C8E" w:rsidRDefault="00816C8E" w:rsidP="00816C8E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  <w:sectPr w:rsidR="00816C8E" w:rsidSect="003C0C8D">
          <w:type w:val="continuous"/>
          <w:pgSz w:w="11907" w:h="16840"/>
          <w:pgMar w:top="1134" w:right="851" w:bottom="1134" w:left="1701" w:header="0" w:footer="3" w:gutter="0"/>
          <w:cols w:space="720"/>
          <w:titlePg/>
          <w:docGrid w:linePitch="360"/>
        </w:sectPr>
      </w:pPr>
    </w:p>
    <w:p w:rsidR="00816C8E" w:rsidRDefault="00816C8E" w:rsidP="00816C8E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lastRenderedPageBreak/>
        <w:t>габаритными</w:t>
      </w:r>
    </w:p>
    <w:p w:rsidR="00816C8E" w:rsidRDefault="00816C8E" w:rsidP="00816C8E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F2942">
        <w:rPr>
          <w:color w:val="000000"/>
        </w:rPr>
        <w:t>масштабными</w:t>
      </w:r>
    </w:p>
    <w:p w:rsidR="00816C8E" w:rsidRDefault="00816C8E" w:rsidP="00816C8E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F2942">
        <w:rPr>
          <w:color w:val="000000"/>
        </w:rPr>
        <w:lastRenderedPageBreak/>
        <w:t>размерными</w:t>
      </w:r>
    </w:p>
    <w:p w:rsidR="00816C8E" w:rsidRDefault="00816C8E" w:rsidP="00816C8E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lang w:val="ky-KG"/>
        </w:rPr>
        <w:sectPr w:rsidR="00816C8E" w:rsidSect="003C0C8D">
          <w:type w:val="continuous"/>
          <w:pgSz w:w="11907" w:h="16840"/>
          <w:pgMar w:top="1134" w:right="851" w:bottom="1134" w:left="1701" w:header="0" w:footer="3" w:gutter="0"/>
          <w:cols w:num="2" w:space="720"/>
          <w:titlePg/>
          <w:docGrid w:linePitch="360"/>
        </w:sectPr>
      </w:pPr>
      <w:r>
        <w:rPr>
          <w:color w:val="000000"/>
          <w:lang w:val="ky-KG"/>
        </w:rPr>
        <w:t>линими</w:t>
      </w:r>
    </w:p>
    <w:p w:rsidR="00816C8E" w:rsidRDefault="00816C8E" w:rsidP="00816C8E">
      <w:pPr>
        <w:pStyle w:val="a4"/>
        <w:shd w:val="clear" w:color="auto" w:fill="FFFFFF"/>
        <w:spacing w:before="0" w:beforeAutospacing="0" w:after="0" w:afterAutospacing="0"/>
        <w:ind w:left="720"/>
        <w:textAlignment w:val="baseline"/>
        <w:rPr>
          <w:color w:val="000000"/>
        </w:rPr>
      </w:pPr>
    </w:p>
    <w:p w:rsidR="00816C8E" w:rsidRPr="008F2942" w:rsidRDefault="00816C8E" w:rsidP="00816C8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F2942">
        <w:rPr>
          <w:color w:val="000000"/>
        </w:rPr>
        <w:t>Какое обозначение твердости карандаша не встречается?</w:t>
      </w:r>
    </w:p>
    <w:p w:rsidR="00816C8E" w:rsidRDefault="00816C8E" w:rsidP="00816C8E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  <w:sectPr w:rsidR="00816C8E" w:rsidSect="003C0C8D">
          <w:type w:val="continuous"/>
          <w:pgSz w:w="11907" w:h="16840"/>
          <w:pgMar w:top="1134" w:right="851" w:bottom="1134" w:left="1701" w:header="0" w:footer="3" w:gutter="0"/>
          <w:cols w:space="720"/>
          <w:titlePg/>
          <w:docGrid w:linePitch="360"/>
        </w:sectPr>
      </w:pPr>
    </w:p>
    <w:p w:rsidR="00816C8E" w:rsidRDefault="00816C8E" w:rsidP="00816C8E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lastRenderedPageBreak/>
        <w:t>ТМ</w:t>
      </w:r>
    </w:p>
    <w:p w:rsidR="00816C8E" w:rsidRDefault="00816C8E" w:rsidP="00816C8E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lastRenderedPageBreak/>
        <w:t>Т</w:t>
      </w:r>
    </w:p>
    <w:p w:rsidR="00816C8E" w:rsidRDefault="00816C8E" w:rsidP="00816C8E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lastRenderedPageBreak/>
        <w:t>М</w:t>
      </w:r>
    </w:p>
    <w:p w:rsidR="00816C8E" w:rsidRPr="008F2942" w:rsidRDefault="00816C8E" w:rsidP="00816C8E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lastRenderedPageBreak/>
        <w:t>МТ</w:t>
      </w:r>
    </w:p>
    <w:p w:rsidR="00816C8E" w:rsidRDefault="00816C8E" w:rsidP="00816C8E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  <w:sectPr w:rsidR="00816C8E" w:rsidSect="003C0C8D">
          <w:type w:val="continuous"/>
          <w:pgSz w:w="11907" w:h="16840"/>
          <w:pgMar w:top="1134" w:right="851" w:bottom="1134" w:left="1701" w:header="0" w:footer="3" w:gutter="0"/>
          <w:cols w:num="4" w:space="709"/>
          <w:titlePg/>
          <w:docGrid w:linePitch="360"/>
        </w:sectPr>
      </w:pPr>
    </w:p>
    <w:p w:rsidR="00816C8E" w:rsidRDefault="00816C8E" w:rsidP="00816C8E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816C8E" w:rsidRPr="008F2942" w:rsidRDefault="00816C8E" w:rsidP="00816C8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F2942">
        <w:rPr>
          <w:color w:val="000000"/>
        </w:rPr>
        <w:t>Какие сведения не указывают в основной надписи?</w:t>
      </w:r>
    </w:p>
    <w:p w:rsidR="00816C8E" w:rsidRDefault="00816C8E" w:rsidP="00816C8E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наименование детали</w:t>
      </w:r>
    </w:p>
    <w:p w:rsidR="00816C8E" w:rsidRDefault="00816C8E" w:rsidP="00816C8E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F2942">
        <w:rPr>
          <w:color w:val="000000"/>
        </w:rPr>
        <w:t>кол</w:t>
      </w:r>
      <w:r>
        <w:rPr>
          <w:color w:val="000000"/>
        </w:rPr>
        <w:t>ичество изображений на чертеже</w:t>
      </w:r>
    </w:p>
    <w:p w:rsidR="00816C8E" w:rsidRDefault="00816C8E" w:rsidP="00816C8E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F2942">
        <w:rPr>
          <w:color w:val="000000"/>
        </w:rPr>
        <w:t>м</w:t>
      </w:r>
      <w:r>
        <w:rPr>
          <w:color w:val="000000"/>
        </w:rPr>
        <w:t>асштаб</w:t>
      </w:r>
    </w:p>
    <w:p w:rsidR="00816C8E" w:rsidRPr="008F2942" w:rsidRDefault="00816C8E" w:rsidP="00816C8E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F2942">
        <w:rPr>
          <w:color w:val="000000"/>
        </w:rPr>
        <w:t>материал, из которого</w:t>
      </w:r>
      <w:r>
        <w:rPr>
          <w:color w:val="000000"/>
        </w:rPr>
        <w:t xml:space="preserve"> изготовлена деталь</w:t>
      </w:r>
    </w:p>
    <w:p w:rsidR="00816C8E" w:rsidRDefault="00816C8E" w:rsidP="00816C8E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816C8E" w:rsidRPr="008F2942" w:rsidRDefault="00816C8E" w:rsidP="00816C8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F2942">
        <w:rPr>
          <w:color w:val="000000"/>
        </w:rPr>
        <w:lastRenderedPageBreak/>
        <w:t>Толщина сплошной основной линии составляет…</w:t>
      </w:r>
    </w:p>
    <w:p w:rsidR="00816C8E" w:rsidRDefault="00816C8E" w:rsidP="00816C8E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  <w:sectPr w:rsidR="00816C8E" w:rsidSect="003C0C8D">
          <w:type w:val="continuous"/>
          <w:pgSz w:w="11907" w:h="16840"/>
          <w:pgMar w:top="1134" w:right="851" w:bottom="1134" w:left="1701" w:header="0" w:footer="3" w:gutter="0"/>
          <w:cols w:space="720"/>
          <w:titlePg/>
          <w:docGrid w:linePitch="360"/>
        </w:sectPr>
      </w:pPr>
    </w:p>
    <w:p w:rsidR="00816C8E" w:rsidRDefault="00816C8E" w:rsidP="00816C8E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lastRenderedPageBreak/>
        <w:t>0,6 мм</w:t>
      </w:r>
    </w:p>
    <w:p w:rsidR="00816C8E" w:rsidRDefault="00816C8E" w:rsidP="00816C8E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0,6…1,5 мм</w:t>
      </w:r>
    </w:p>
    <w:p w:rsidR="00816C8E" w:rsidRDefault="00816C8E" w:rsidP="00816C8E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lastRenderedPageBreak/>
        <w:t>1,5 мм</w:t>
      </w:r>
    </w:p>
    <w:p w:rsidR="00816C8E" w:rsidRDefault="00816C8E" w:rsidP="00816C8E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0,5…1,4 мм</w:t>
      </w:r>
    </w:p>
    <w:p w:rsidR="00816C8E" w:rsidRDefault="00816C8E" w:rsidP="00816C8E">
      <w:pPr>
        <w:pStyle w:val="a4"/>
        <w:shd w:val="clear" w:color="auto" w:fill="FFFFFF"/>
        <w:spacing w:before="0" w:beforeAutospacing="0" w:after="0" w:afterAutospacing="0"/>
        <w:ind w:left="720"/>
        <w:textAlignment w:val="baseline"/>
        <w:rPr>
          <w:color w:val="000000"/>
        </w:rPr>
        <w:sectPr w:rsidR="00816C8E" w:rsidSect="003C0C8D">
          <w:type w:val="continuous"/>
          <w:pgSz w:w="11907" w:h="16840"/>
          <w:pgMar w:top="1134" w:right="851" w:bottom="1134" w:left="1701" w:header="0" w:footer="3" w:gutter="0"/>
          <w:cols w:num="2" w:space="720"/>
          <w:titlePg/>
          <w:docGrid w:linePitch="360"/>
        </w:sectPr>
      </w:pPr>
    </w:p>
    <w:p w:rsidR="00816C8E" w:rsidRDefault="00816C8E" w:rsidP="00816C8E">
      <w:pPr>
        <w:pStyle w:val="a4"/>
        <w:shd w:val="clear" w:color="auto" w:fill="FFFFFF"/>
        <w:spacing w:before="0" w:beforeAutospacing="0" w:after="0" w:afterAutospacing="0"/>
        <w:ind w:left="720"/>
        <w:textAlignment w:val="baseline"/>
        <w:rPr>
          <w:color w:val="000000"/>
        </w:rPr>
      </w:pPr>
      <w:r>
        <w:rPr>
          <w:color w:val="000000"/>
        </w:rPr>
        <w:lastRenderedPageBreak/>
        <w:t xml:space="preserve"> </w:t>
      </w:r>
    </w:p>
    <w:p w:rsidR="00816C8E" w:rsidRPr="008F2942" w:rsidRDefault="00816C8E" w:rsidP="00816C8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F2942">
        <w:rPr>
          <w:color w:val="000000"/>
        </w:rPr>
        <w:t>При масштабе изображения 1:2 размеры детали на чертеже должны быть указаны…</w:t>
      </w:r>
    </w:p>
    <w:p w:rsidR="00816C8E" w:rsidRDefault="00816C8E" w:rsidP="00816C8E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увеличенными в 2 раза</w:t>
      </w:r>
    </w:p>
    <w:p w:rsidR="00816C8E" w:rsidRDefault="00816C8E" w:rsidP="00816C8E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F2942">
        <w:rPr>
          <w:color w:val="000000"/>
        </w:rPr>
        <w:t>действительными размерам</w:t>
      </w:r>
      <w:r>
        <w:rPr>
          <w:color w:val="000000"/>
        </w:rPr>
        <w:t>и детали</w:t>
      </w:r>
    </w:p>
    <w:p w:rsidR="00816C8E" w:rsidRDefault="00816C8E" w:rsidP="00816C8E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уменьшенными в 2 раза</w:t>
      </w:r>
    </w:p>
    <w:p w:rsidR="00816C8E" w:rsidRPr="00745D0F" w:rsidRDefault="00816C8E" w:rsidP="00816C8E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уменьшенными в 3 раза</w:t>
      </w:r>
    </w:p>
    <w:p w:rsidR="00816C8E" w:rsidRDefault="00816C8E" w:rsidP="00816C8E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816C8E" w:rsidRPr="008F2942" w:rsidRDefault="00816C8E" w:rsidP="00816C8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F2942">
        <w:rPr>
          <w:color w:val="000000"/>
        </w:rPr>
        <w:t>Линии, между которыми выполняется линия со стрелками на концах, называются…</w:t>
      </w:r>
    </w:p>
    <w:p w:rsidR="00816C8E" w:rsidRDefault="00816C8E" w:rsidP="00816C8E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  <w:sectPr w:rsidR="00816C8E" w:rsidSect="003C0C8D">
          <w:type w:val="continuous"/>
          <w:pgSz w:w="11907" w:h="16840"/>
          <w:pgMar w:top="1134" w:right="851" w:bottom="1134" w:left="1701" w:header="0" w:footer="3" w:gutter="0"/>
          <w:cols w:space="720"/>
          <w:titlePg/>
          <w:docGrid w:linePitch="360"/>
        </w:sectPr>
      </w:pPr>
    </w:p>
    <w:p w:rsidR="00816C8E" w:rsidRDefault="00816C8E" w:rsidP="00816C8E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lastRenderedPageBreak/>
        <w:t>выносными</w:t>
      </w:r>
    </w:p>
    <w:p w:rsidR="00816C8E" w:rsidRDefault="00816C8E" w:rsidP="00816C8E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габаритными</w:t>
      </w:r>
    </w:p>
    <w:p w:rsidR="00816C8E" w:rsidRDefault="00816C8E" w:rsidP="00816C8E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lastRenderedPageBreak/>
        <w:t>размерными</w:t>
      </w:r>
    </w:p>
    <w:p w:rsidR="00816C8E" w:rsidRDefault="00816C8E" w:rsidP="00816C8E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  <w:lang w:val="ky-KG"/>
        </w:rPr>
        <w:t>линими</w:t>
      </w:r>
    </w:p>
    <w:p w:rsidR="00816C8E" w:rsidRDefault="00816C8E" w:rsidP="00816C8E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  <w:sectPr w:rsidR="00816C8E" w:rsidSect="003C0C8D">
          <w:type w:val="continuous"/>
          <w:pgSz w:w="11907" w:h="16840"/>
          <w:pgMar w:top="1134" w:right="851" w:bottom="1134" w:left="1701" w:header="0" w:footer="3" w:gutter="0"/>
          <w:cols w:num="2" w:space="720"/>
          <w:titlePg/>
          <w:docGrid w:linePitch="360"/>
        </w:sectPr>
      </w:pPr>
    </w:p>
    <w:p w:rsidR="00816C8E" w:rsidRPr="006615C6" w:rsidRDefault="00816C8E" w:rsidP="00816C8E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816C8E" w:rsidRPr="008F2942" w:rsidRDefault="00816C8E" w:rsidP="00816C8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F2942">
        <w:rPr>
          <w:color w:val="000000"/>
        </w:rPr>
        <w:t>Толщины всех линий чертежа задаются относительно…</w:t>
      </w:r>
    </w:p>
    <w:p w:rsidR="00816C8E" w:rsidRDefault="00816C8E" w:rsidP="00816C8E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штриховой линии</w:t>
      </w:r>
    </w:p>
    <w:p w:rsidR="00816C8E" w:rsidRDefault="00816C8E" w:rsidP="00816C8E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F2942">
        <w:rPr>
          <w:color w:val="000000"/>
        </w:rPr>
        <w:t>о</w:t>
      </w:r>
      <w:r>
        <w:rPr>
          <w:color w:val="000000"/>
        </w:rPr>
        <w:t>сновной сплошной толстой линии</w:t>
      </w:r>
    </w:p>
    <w:p w:rsidR="00816C8E" w:rsidRDefault="00816C8E" w:rsidP="00816C8E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сплошной тонкой линии</w:t>
      </w:r>
    </w:p>
    <w:p w:rsidR="00816C8E" w:rsidRPr="008F2942" w:rsidRDefault="00816C8E" w:rsidP="00816C8E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волнистой линии</w:t>
      </w:r>
    </w:p>
    <w:p w:rsidR="00816C8E" w:rsidRDefault="00816C8E" w:rsidP="00816C8E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816C8E" w:rsidRPr="008F2942" w:rsidRDefault="00816C8E" w:rsidP="00816C8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F2942">
        <w:rPr>
          <w:color w:val="000000"/>
        </w:rPr>
        <w:t>Толщина штрихпунктирной линии равна…</w:t>
      </w:r>
    </w:p>
    <w:p w:rsidR="00816C8E" w:rsidRDefault="00816C8E" w:rsidP="00816C8E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  <w:sectPr w:rsidR="00816C8E" w:rsidSect="003C0C8D">
          <w:type w:val="continuous"/>
          <w:pgSz w:w="11907" w:h="16840"/>
          <w:pgMar w:top="1134" w:right="851" w:bottom="1134" w:left="1701" w:header="0" w:footer="3" w:gutter="0"/>
          <w:cols w:space="720"/>
          <w:titlePg/>
          <w:docGrid w:linePitch="360"/>
        </w:sectPr>
      </w:pPr>
    </w:p>
    <w:p w:rsidR="00816C8E" w:rsidRDefault="00816C8E" w:rsidP="00816C8E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lastRenderedPageBreak/>
        <w:t>s</w:t>
      </w:r>
    </w:p>
    <w:p w:rsidR="00816C8E" w:rsidRDefault="00816C8E" w:rsidP="00816C8E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lastRenderedPageBreak/>
        <w:t>s/2</w:t>
      </w:r>
    </w:p>
    <w:p w:rsidR="00816C8E" w:rsidRDefault="00816C8E" w:rsidP="00816C8E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lastRenderedPageBreak/>
        <w:t>s/2…s/3</w:t>
      </w:r>
    </w:p>
    <w:p w:rsidR="00816C8E" w:rsidRPr="008F2942" w:rsidRDefault="00816C8E" w:rsidP="00816C8E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F2942">
        <w:rPr>
          <w:color w:val="000000"/>
        </w:rPr>
        <w:lastRenderedPageBreak/>
        <w:t>s</w:t>
      </w:r>
      <w:r>
        <w:rPr>
          <w:color w:val="000000"/>
        </w:rPr>
        <w:t>/3</w:t>
      </w:r>
    </w:p>
    <w:p w:rsidR="00816C8E" w:rsidRDefault="00816C8E" w:rsidP="00816C8E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  <w:sectPr w:rsidR="00816C8E" w:rsidSect="003C0C8D">
          <w:type w:val="continuous"/>
          <w:pgSz w:w="11907" w:h="16840"/>
          <w:pgMar w:top="1134" w:right="851" w:bottom="1134" w:left="1701" w:header="0" w:footer="3" w:gutter="0"/>
          <w:cols w:num="4" w:space="709"/>
          <w:titlePg/>
          <w:docGrid w:linePitch="360"/>
        </w:sectPr>
      </w:pPr>
    </w:p>
    <w:p w:rsidR="00816C8E" w:rsidRDefault="00816C8E" w:rsidP="00816C8E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816C8E" w:rsidRPr="008F2942" w:rsidRDefault="00816C8E" w:rsidP="00816C8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F2942">
        <w:rPr>
          <w:color w:val="000000"/>
        </w:rPr>
        <w:t>Линии видимого контура детали выполняются…</w:t>
      </w:r>
    </w:p>
    <w:p w:rsidR="00816C8E" w:rsidRDefault="00816C8E" w:rsidP="00816C8E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  <w:sectPr w:rsidR="00816C8E" w:rsidSect="003C0C8D">
          <w:type w:val="continuous"/>
          <w:pgSz w:w="11907" w:h="16840"/>
          <w:pgMar w:top="1134" w:right="851" w:bottom="1134" w:left="1701" w:header="0" w:footer="3" w:gutter="0"/>
          <w:cols w:space="720"/>
          <w:titlePg/>
          <w:docGrid w:linePitch="360"/>
        </w:sectPr>
      </w:pPr>
    </w:p>
    <w:p w:rsidR="00816C8E" w:rsidRDefault="00816C8E" w:rsidP="00816C8E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lastRenderedPageBreak/>
        <w:t>сплошной толстой линией</w:t>
      </w:r>
    </w:p>
    <w:p w:rsidR="00816C8E" w:rsidRDefault="00816C8E" w:rsidP="00816C8E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сплошной волнистой линией</w:t>
      </w:r>
    </w:p>
    <w:p w:rsidR="00816C8E" w:rsidRDefault="00816C8E" w:rsidP="00816C8E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lastRenderedPageBreak/>
        <w:t>сплошной тонкой линией</w:t>
      </w:r>
    </w:p>
    <w:p w:rsidR="00816C8E" w:rsidRDefault="00816C8E" w:rsidP="00816C8E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  <w:sectPr w:rsidR="00816C8E" w:rsidSect="003C0C8D">
          <w:type w:val="continuous"/>
          <w:pgSz w:w="11907" w:h="16840"/>
          <w:pgMar w:top="1134" w:right="851" w:bottom="1134" w:left="1701" w:header="0" w:footer="3" w:gutter="0"/>
          <w:cols w:num="2" w:space="720"/>
          <w:titlePg/>
          <w:docGrid w:linePitch="360"/>
        </w:sectPr>
      </w:pPr>
      <w:r>
        <w:rPr>
          <w:color w:val="000000"/>
        </w:rPr>
        <w:t>штриховой линией</w:t>
      </w:r>
    </w:p>
    <w:p w:rsidR="00816C8E" w:rsidRDefault="00816C8E" w:rsidP="00816C8E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816C8E" w:rsidRPr="008F2942" w:rsidRDefault="00816C8E" w:rsidP="00816C8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F2942">
        <w:rPr>
          <w:color w:val="000000"/>
        </w:rPr>
        <w:t>Буквой R обозначается…</w:t>
      </w:r>
    </w:p>
    <w:p w:rsidR="00816C8E" w:rsidRDefault="00816C8E" w:rsidP="00816C8E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F2942">
        <w:rPr>
          <w:color w:val="000000"/>
        </w:rPr>
        <w:t>расстояние между л</w:t>
      </w:r>
      <w:r>
        <w:rPr>
          <w:color w:val="000000"/>
        </w:rPr>
        <w:t>юбыми двумя точками окружности</w:t>
      </w:r>
    </w:p>
    <w:p w:rsidR="00816C8E" w:rsidRDefault="00816C8E" w:rsidP="00816C8E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F2942">
        <w:rPr>
          <w:color w:val="000000"/>
        </w:rPr>
        <w:t>расстояние между двумя наиболее удаленными противоп</w:t>
      </w:r>
      <w:r>
        <w:rPr>
          <w:color w:val="000000"/>
        </w:rPr>
        <w:t>оложными точками</w:t>
      </w:r>
    </w:p>
    <w:p w:rsidR="00816C8E" w:rsidRDefault="00816C8E" w:rsidP="00816C8E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F2942">
        <w:rPr>
          <w:color w:val="000000"/>
        </w:rPr>
        <w:t>расстояние от це</w:t>
      </w:r>
      <w:r>
        <w:rPr>
          <w:color w:val="000000"/>
        </w:rPr>
        <w:t>нтра окружности до точки на ней</w:t>
      </w:r>
    </w:p>
    <w:p w:rsidR="00816C8E" w:rsidRPr="003E0F37" w:rsidRDefault="00816C8E" w:rsidP="00816C8E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F2942">
        <w:rPr>
          <w:color w:val="000000"/>
        </w:rPr>
        <w:t>расстояние от це</w:t>
      </w:r>
      <w:r>
        <w:rPr>
          <w:color w:val="000000"/>
        </w:rPr>
        <w:t>нтра окружности</w:t>
      </w:r>
      <w:r>
        <w:rPr>
          <w:color w:val="000000"/>
          <w:lang w:val="ky-KG"/>
        </w:rPr>
        <w:t xml:space="preserve"> ниже точки</w:t>
      </w:r>
    </w:p>
    <w:p w:rsidR="00816C8E" w:rsidRDefault="00816C8E" w:rsidP="00816C8E">
      <w:pPr>
        <w:tabs>
          <w:tab w:val="left" w:pos="720"/>
        </w:tabs>
      </w:pPr>
    </w:p>
    <w:p w:rsidR="00816C8E" w:rsidRPr="003E0F37" w:rsidRDefault="00816C8E" w:rsidP="00816C8E">
      <w:pPr>
        <w:numPr>
          <w:ilvl w:val="0"/>
          <w:numId w:val="1"/>
        </w:numPr>
        <w:shd w:val="clear" w:color="auto" w:fill="FFFFFF"/>
        <w:rPr>
          <w:color w:val="000000"/>
          <w:sz w:val="22"/>
          <w:szCs w:val="22"/>
        </w:rPr>
      </w:pPr>
      <w:r w:rsidRPr="003E0F37">
        <w:rPr>
          <w:bCs/>
          <w:color w:val="262626"/>
        </w:rPr>
        <w:t>Какой способ проецирования   используется при построении чертежа?</w:t>
      </w:r>
      <w:r w:rsidRPr="003E0F37">
        <w:rPr>
          <w:color w:val="262626"/>
        </w:rPr>
        <w:t> </w:t>
      </w:r>
    </w:p>
    <w:p w:rsidR="00816C8E" w:rsidRDefault="00816C8E" w:rsidP="00816C8E">
      <w:pPr>
        <w:numPr>
          <w:ilvl w:val="1"/>
          <w:numId w:val="12"/>
        </w:numPr>
        <w:shd w:val="clear" w:color="auto" w:fill="FFFFFF"/>
        <w:rPr>
          <w:color w:val="262626"/>
        </w:rPr>
        <w:sectPr w:rsidR="00816C8E" w:rsidSect="003C0C8D">
          <w:type w:val="continuous"/>
          <w:pgSz w:w="11907" w:h="16840"/>
          <w:pgMar w:top="1134" w:right="851" w:bottom="1134" w:left="1701" w:header="0" w:footer="3" w:gutter="0"/>
          <w:cols w:space="720"/>
          <w:titlePg/>
          <w:docGrid w:linePitch="360"/>
        </w:sectPr>
      </w:pPr>
    </w:p>
    <w:p w:rsidR="00816C8E" w:rsidRPr="003E0F37" w:rsidRDefault="00816C8E" w:rsidP="00816C8E">
      <w:pPr>
        <w:numPr>
          <w:ilvl w:val="1"/>
          <w:numId w:val="12"/>
        </w:numPr>
        <w:shd w:val="clear" w:color="auto" w:fill="FFFFFF"/>
        <w:rPr>
          <w:color w:val="000000"/>
          <w:sz w:val="22"/>
          <w:szCs w:val="22"/>
        </w:rPr>
      </w:pPr>
      <w:r w:rsidRPr="003E0F37">
        <w:rPr>
          <w:color w:val="262626"/>
        </w:rPr>
        <w:lastRenderedPageBreak/>
        <w:t>центральное</w:t>
      </w:r>
    </w:p>
    <w:p w:rsidR="00816C8E" w:rsidRPr="003E0F37" w:rsidRDefault="00816C8E" w:rsidP="00816C8E">
      <w:pPr>
        <w:numPr>
          <w:ilvl w:val="1"/>
          <w:numId w:val="12"/>
        </w:numPr>
        <w:shd w:val="clear" w:color="auto" w:fill="FFFFFF"/>
        <w:rPr>
          <w:color w:val="000000"/>
          <w:sz w:val="22"/>
          <w:szCs w:val="22"/>
        </w:rPr>
      </w:pPr>
      <w:r w:rsidRPr="003E0F37">
        <w:rPr>
          <w:color w:val="262626"/>
        </w:rPr>
        <w:t>параллельное</w:t>
      </w:r>
    </w:p>
    <w:p w:rsidR="00816C8E" w:rsidRPr="003E0F37" w:rsidRDefault="00816C8E" w:rsidP="00816C8E">
      <w:pPr>
        <w:numPr>
          <w:ilvl w:val="1"/>
          <w:numId w:val="12"/>
        </w:numPr>
        <w:shd w:val="clear" w:color="auto" w:fill="FFFFFF"/>
        <w:rPr>
          <w:color w:val="000000"/>
          <w:sz w:val="22"/>
          <w:szCs w:val="22"/>
        </w:rPr>
      </w:pPr>
      <w:r w:rsidRPr="003E0F37">
        <w:rPr>
          <w:color w:val="000000"/>
        </w:rPr>
        <w:lastRenderedPageBreak/>
        <w:t>прямоугольное</w:t>
      </w:r>
    </w:p>
    <w:p w:rsidR="00816C8E" w:rsidRPr="003E0F37" w:rsidRDefault="00816C8E" w:rsidP="00816C8E">
      <w:pPr>
        <w:numPr>
          <w:ilvl w:val="1"/>
          <w:numId w:val="12"/>
        </w:num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ky-KG"/>
        </w:rPr>
        <w:t>триугольное</w:t>
      </w:r>
    </w:p>
    <w:p w:rsidR="00816C8E" w:rsidRDefault="00816C8E" w:rsidP="00816C8E">
      <w:pPr>
        <w:shd w:val="clear" w:color="auto" w:fill="FFFFFF"/>
        <w:ind w:left="644"/>
        <w:rPr>
          <w:color w:val="000000"/>
          <w:sz w:val="22"/>
          <w:szCs w:val="22"/>
        </w:rPr>
        <w:sectPr w:rsidR="00816C8E" w:rsidSect="003C0C8D">
          <w:type w:val="continuous"/>
          <w:pgSz w:w="11907" w:h="16840"/>
          <w:pgMar w:top="1134" w:right="851" w:bottom="1134" w:left="1701" w:header="0" w:footer="3" w:gutter="0"/>
          <w:cols w:num="2" w:space="720"/>
          <w:titlePg/>
          <w:docGrid w:linePitch="360"/>
        </w:sectPr>
      </w:pPr>
    </w:p>
    <w:p w:rsidR="00816C8E" w:rsidRPr="003E0F37" w:rsidRDefault="00816C8E" w:rsidP="00816C8E">
      <w:pPr>
        <w:shd w:val="clear" w:color="auto" w:fill="FFFFFF"/>
        <w:ind w:left="644"/>
        <w:rPr>
          <w:color w:val="000000"/>
          <w:sz w:val="22"/>
          <w:szCs w:val="22"/>
        </w:rPr>
      </w:pPr>
    </w:p>
    <w:p w:rsidR="00816C8E" w:rsidRPr="003E0F37" w:rsidRDefault="00816C8E" w:rsidP="00816C8E">
      <w:pPr>
        <w:numPr>
          <w:ilvl w:val="0"/>
          <w:numId w:val="1"/>
        </w:numPr>
        <w:shd w:val="clear" w:color="auto" w:fill="FFFFFF"/>
        <w:rPr>
          <w:color w:val="000000"/>
          <w:sz w:val="22"/>
          <w:szCs w:val="22"/>
        </w:rPr>
      </w:pPr>
      <w:r w:rsidRPr="003E0F37">
        <w:rPr>
          <w:bCs/>
          <w:color w:val="262626"/>
        </w:rPr>
        <w:t>Всегда ли достаточно одной проекции предмета?</w:t>
      </w:r>
    </w:p>
    <w:p w:rsidR="00816C8E" w:rsidRDefault="00816C8E" w:rsidP="00816C8E">
      <w:pPr>
        <w:numPr>
          <w:ilvl w:val="0"/>
          <w:numId w:val="13"/>
        </w:numPr>
        <w:shd w:val="clear" w:color="auto" w:fill="FFFFFF"/>
        <w:rPr>
          <w:color w:val="262626"/>
        </w:rPr>
        <w:sectPr w:rsidR="00816C8E" w:rsidSect="003C0C8D">
          <w:type w:val="continuous"/>
          <w:pgSz w:w="11907" w:h="16840"/>
          <w:pgMar w:top="1134" w:right="851" w:bottom="1134" w:left="1701" w:header="0" w:footer="3" w:gutter="0"/>
          <w:cols w:space="720"/>
          <w:titlePg/>
          <w:docGrid w:linePitch="360"/>
        </w:sectPr>
      </w:pPr>
    </w:p>
    <w:p w:rsidR="00816C8E" w:rsidRPr="003E0F37" w:rsidRDefault="00816C8E" w:rsidP="00816C8E">
      <w:pPr>
        <w:numPr>
          <w:ilvl w:val="0"/>
          <w:numId w:val="13"/>
        </w:numPr>
        <w:shd w:val="clear" w:color="auto" w:fill="FFFFFF"/>
        <w:rPr>
          <w:color w:val="000000"/>
          <w:sz w:val="22"/>
          <w:szCs w:val="22"/>
        </w:rPr>
      </w:pPr>
      <w:r w:rsidRPr="003E0F37">
        <w:rPr>
          <w:color w:val="262626"/>
        </w:rPr>
        <w:lastRenderedPageBreak/>
        <w:t>всегда</w:t>
      </w:r>
    </w:p>
    <w:p w:rsidR="00816C8E" w:rsidRPr="003E0F37" w:rsidRDefault="00816C8E" w:rsidP="00816C8E">
      <w:pPr>
        <w:numPr>
          <w:ilvl w:val="0"/>
          <w:numId w:val="13"/>
        </w:numPr>
        <w:shd w:val="clear" w:color="auto" w:fill="FFFFFF"/>
        <w:rPr>
          <w:color w:val="000000"/>
          <w:sz w:val="22"/>
          <w:szCs w:val="22"/>
        </w:rPr>
      </w:pPr>
      <w:r w:rsidRPr="003E0F37">
        <w:rPr>
          <w:color w:val="262626"/>
        </w:rPr>
        <w:t>иногда</w:t>
      </w:r>
    </w:p>
    <w:p w:rsidR="00816C8E" w:rsidRPr="00745D0F" w:rsidRDefault="00816C8E" w:rsidP="00816C8E">
      <w:pPr>
        <w:numPr>
          <w:ilvl w:val="0"/>
          <w:numId w:val="13"/>
        </w:numPr>
        <w:shd w:val="clear" w:color="auto" w:fill="FFFFFF"/>
        <w:rPr>
          <w:color w:val="000000"/>
          <w:sz w:val="22"/>
          <w:szCs w:val="22"/>
        </w:rPr>
      </w:pPr>
      <w:r w:rsidRPr="003E0F37">
        <w:rPr>
          <w:color w:val="262626"/>
        </w:rPr>
        <w:t>не всегда</w:t>
      </w:r>
    </w:p>
    <w:p w:rsidR="00816C8E" w:rsidRPr="003E0F37" w:rsidRDefault="00816C8E" w:rsidP="00816C8E">
      <w:pPr>
        <w:numPr>
          <w:ilvl w:val="0"/>
          <w:numId w:val="13"/>
        </w:numPr>
        <w:shd w:val="clear" w:color="auto" w:fill="FFFFFF"/>
        <w:rPr>
          <w:color w:val="000000"/>
          <w:sz w:val="22"/>
          <w:szCs w:val="22"/>
        </w:rPr>
      </w:pPr>
      <w:r>
        <w:rPr>
          <w:color w:val="262626"/>
          <w:lang w:val="ky-KG"/>
        </w:rPr>
        <w:t>нет</w:t>
      </w:r>
    </w:p>
    <w:p w:rsidR="00816C8E" w:rsidRDefault="00816C8E" w:rsidP="00816C8E">
      <w:pPr>
        <w:tabs>
          <w:tab w:val="left" w:pos="720"/>
          <w:tab w:val="left" w:pos="1440"/>
        </w:tabs>
        <w:ind w:left="644"/>
        <w:rPr>
          <w:lang w:val="ky-KG"/>
        </w:rPr>
        <w:sectPr w:rsidR="00816C8E" w:rsidSect="003C0C8D">
          <w:type w:val="continuous"/>
          <w:pgSz w:w="11907" w:h="16840"/>
          <w:pgMar w:top="1134" w:right="851" w:bottom="1134" w:left="1701" w:header="0" w:footer="3" w:gutter="0"/>
          <w:cols w:num="4" w:space="709"/>
          <w:titlePg/>
          <w:docGrid w:linePitch="360"/>
        </w:sectPr>
      </w:pPr>
    </w:p>
    <w:p w:rsidR="00816C8E" w:rsidRDefault="00816C8E" w:rsidP="00816C8E">
      <w:pPr>
        <w:tabs>
          <w:tab w:val="left" w:pos="720"/>
          <w:tab w:val="left" w:pos="1440"/>
        </w:tabs>
        <w:ind w:left="644"/>
        <w:rPr>
          <w:lang w:val="ky-KG"/>
        </w:rPr>
      </w:pPr>
    </w:p>
    <w:p w:rsidR="00816C8E" w:rsidRPr="00233A74" w:rsidRDefault="00816C8E" w:rsidP="00816C8E">
      <w:pPr>
        <w:tabs>
          <w:tab w:val="left" w:pos="720"/>
          <w:tab w:val="left" w:pos="1440"/>
        </w:tabs>
        <w:ind w:left="644"/>
        <w:rPr>
          <w:lang w:val="ky-KG"/>
        </w:rPr>
      </w:pPr>
      <w:r>
        <w:rPr>
          <w:lang w:val="ky-KG"/>
        </w:rPr>
        <w:t>Ответы: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513"/>
        <w:gridCol w:w="513"/>
        <w:gridCol w:w="513"/>
        <w:gridCol w:w="513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</w:tblGrid>
      <w:tr w:rsidR="00816C8E" w:rsidRPr="00D6003E" w:rsidTr="003C0C8D">
        <w:tc>
          <w:tcPr>
            <w:tcW w:w="513" w:type="dxa"/>
            <w:shd w:val="clear" w:color="auto" w:fill="auto"/>
          </w:tcPr>
          <w:p w:rsidR="00816C8E" w:rsidRPr="00D6003E" w:rsidRDefault="00816C8E" w:rsidP="003C0C8D">
            <w:pPr>
              <w:tabs>
                <w:tab w:val="left" w:pos="720"/>
                <w:tab w:val="left" w:pos="1440"/>
              </w:tabs>
              <w:rPr>
                <w:lang w:val="ky-KG"/>
              </w:rPr>
            </w:pPr>
            <w:r w:rsidRPr="00D6003E">
              <w:rPr>
                <w:lang w:val="ky-KG"/>
              </w:rPr>
              <w:t>№</w:t>
            </w:r>
          </w:p>
        </w:tc>
        <w:tc>
          <w:tcPr>
            <w:tcW w:w="513" w:type="dxa"/>
            <w:shd w:val="clear" w:color="auto" w:fill="auto"/>
          </w:tcPr>
          <w:p w:rsidR="00816C8E" w:rsidRPr="00D6003E" w:rsidRDefault="00816C8E" w:rsidP="003C0C8D">
            <w:pPr>
              <w:tabs>
                <w:tab w:val="left" w:pos="720"/>
                <w:tab w:val="left" w:pos="1440"/>
              </w:tabs>
              <w:rPr>
                <w:lang w:val="ky-KG"/>
              </w:rPr>
            </w:pPr>
            <w:r w:rsidRPr="00D6003E">
              <w:rPr>
                <w:lang w:val="ky-KG"/>
              </w:rPr>
              <w:t>1</w:t>
            </w:r>
          </w:p>
        </w:tc>
        <w:tc>
          <w:tcPr>
            <w:tcW w:w="513" w:type="dxa"/>
            <w:shd w:val="clear" w:color="auto" w:fill="auto"/>
          </w:tcPr>
          <w:p w:rsidR="00816C8E" w:rsidRPr="00D6003E" w:rsidRDefault="00816C8E" w:rsidP="003C0C8D">
            <w:pPr>
              <w:tabs>
                <w:tab w:val="left" w:pos="720"/>
                <w:tab w:val="left" w:pos="1440"/>
              </w:tabs>
              <w:rPr>
                <w:lang w:val="ky-KG"/>
              </w:rPr>
            </w:pPr>
            <w:r w:rsidRPr="00D6003E">
              <w:rPr>
                <w:lang w:val="ky-KG"/>
              </w:rPr>
              <w:t>2</w:t>
            </w:r>
          </w:p>
        </w:tc>
        <w:tc>
          <w:tcPr>
            <w:tcW w:w="513" w:type="dxa"/>
            <w:shd w:val="clear" w:color="auto" w:fill="auto"/>
          </w:tcPr>
          <w:p w:rsidR="00816C8E" w:rsidRPr="00D6003E" w:rsidRDefault="00816C8E" w:rsidP="003C0C8D">
            <w:pPr>
              <w:tabs>
                <w:tab w:val="left" w:pos="720"/>
                <w:tab w:val="left" w:pos="1440"/>
              </w:tabs>
              <w:rPr>
                <w:lang w:val="ky-KG"/>
              </w:rPr>
            </w:pPr>
            <w:r w:rsidRPr="00D6003E">
              <w:rPr>
                <w:lang w:val="ky-KG"/>
              </w:rPr>
              <w:t>3</w:t>
            </w:r>
          </w:p>
        </w:tc>
        <w:tc>
          <w:tcPr>
            <w:tcW w:w="513" w:type="dxa"/>
            <w:shd w:val="clear" w:color="auto" w:fill="auto"/>
          </w:tcPr>
          <w:p w:rsidR="00816C8E" w:rsidRPr="00D6003E" w:rsidRDefault="00816C8E" w:rsidP="003C0C8D">
            <w:pPr>
              <w:tabs>
                <w:tab w:val="left" w:pos="720"/>
                <w:tab w:val="left" w:pos="1440"/>
              </w:tabs>
              <w:rPr>
                <w:lang w:val="ky-KG"/>
              </w:rPr>
            </w:pPr>
            <w:r w:rsidRPr="00D6003E">
              <w:rPr>
                <w:lang w:val="ky-KG"/>
              </w:rPr>
              <w:t>4</w:t>
            </w:r>
          </w:p>
        </w:tc>
        <w:tc>
          <w:tcPr>
            <w:tcW w:w="514" w:type="dxa"/>
            <w:shd w:val="clear" w:color="auto" w:fill="auto"/>
          </w:tcPr>
          <w:p w:rsidR="00816C8E" w:rsidRPr="00D6003E" w:rsidRDefault="00816C8E" w:rsidP="003C0C8D">
            <w:pPr>
              <w:tabs>
                <w:tab w:val="left" w:pos="720"/>
                <w:tab w:val="left" w:pos="1440"/>
              </w:tabs>
              <w:rPr>
                <w:lang w:val="ky-KG"/>
              </w:rPr>
            </w:pPr>
            <w:r w:rsidRPr="00D6003E">
              <w:rPr>
                <w:lang w:val="ky-KG"/>
              </w:rPr>
              <w:t>5</w:t>
            </w:r>
          </w:p>
        </w:tc>
        <w:tc>
          <w:tcPr>
            <w:tcW w:w="514" w:type="dxa"/>
            <w:shd w:val="clear" w:color="auto" w:fill="auto"/>
          </w:tcPr>
          <w:p w:rsidR="00816C8E" w:rsidRPr="00D6003E" w:rsidRDefault="00816C8E" w:rsidP="003C0C8D">
            <w:pPr>
              <w:tabs>
                <w:tab w:val="left" w:pos="720"/>
                <w:tab w:val="left" w:pos="1440"/>
              </w:tabs>
              <w:rPr>
                <w:lang w:val="ky-KG"/>
              </w:rPr>
            </w:pPr>
            <w:r w:rsidRPr="00D6003E">
              <w:rPr>
                <w:lang w:val="ky-KG"/>
              </w:rPr>
              <w:t>6</w:t>
            </w:r>
          </w:p>
        </w:tc>
        <w:tc>
          <w:tcPr>
            <w:tcW w:w="514" w:type="dxa"/>
            <w:shd w:val="clear" w:color="auto" w:fill="auto"/>
          </w:tcPr>
          <w:p w:rsidR="00816C8E" w:rsidRPr="00D6003E" w:rsidRDefault="00816C8E" w:rsidP="003C0C8D">
            <w:pPr>
              <w:tabs>
                <w:tab w:val="left" w:pos="720"/>
                <w:tab w:val="left" w:pos="1440"/>
              </w:tabs>
              <w:rPr>
                <w:lang w:val="ky-KG"/>
              </w:rPr>
            </w:pPr>
            <w:r w:rsidRPr="00D6003E">
              <w:rPr>
                <w:lang w:val="ky-KG"/>
              </w:rPr>
              <w:t>7</w:t>
            </w:r>
          </w:p>
        </w:tc>
        <w:tc>
          <w:tcPr>
            <w:tcW w:w="514" w:type="dxa"/>
            <w:shd w:val="clear" w:color="auto" w:fill="auto"/>
          </w:tcPr>
          <w:p w:rsidR="00816C8E" w:rsidRPr="00D6003E" w:rsidRDefault="00816C8E" w:rsidP="003C0C8D">
            <w:pPr>
              <w:tabs>
                <w:tab w:val="left" w:pos="720"/>
                <w:tab w:val="left" w:pos="1440"/>
              </w:tabs>
              <w:rPr>
                <w:lang w:val="ky-KG"/>
              </w:rPr>
            </w:pPr>
            <w:r w:rsidRPr="00D6003E">
              <w:rPr>
                <w:lang w:val="ky-KG"/>
              </w:rPr>
              <w:t>8</w:t>
            </w:r>
          </w:p>
        </w:tc>
        <w:tc>
          <w:tcPr>
            <w:tcW w:w="514" w:type="dxa"/>
            <w:shd w:val="clear" w:color="auto" w:fill="auto"/>
          </w:tcPr>
          <w:p w:rsidR="00816C8E" w:rsidRPr="00D6003E" w:rsidRDefault="00816C8E" w:rsidP="003C0C8D">
            <w:pPr>
              <w:tabs>
                <w:tab w:val="left" w:pos="720"/>
                <w:tab w:val="left" w:pos="1440"/>
              </w:tabs>
              <w:rPr>
                <w:lang w:val="ky-KG"/>
              </w:rPr>
            </w:pPr>
            <w:r w:rsidRPr="00D6003E">
              <w:rPr>
                <w:lang w:val="ky-KG"/>
              </w:rPr>
              <w:t>9</w:t>
            </w:r>
          </w:p>
        </w:tc>
        <w:tc>
          <w:tcPr>
            <w:tcW w:w="514" w:type="dxa"/>
            <w:shd w:val="clear" w:color="auto" w:fill="auto"/>
          </w:tcPr>
          <w:p w:rsidR="00816C8E" w:rsidRPr="00D6003E" w:rsidRDefault="00816C8E" w:rsidP="003C0C8D">
            <w:pPr>
              <w:tabs>
                <w:tab w:val="left" w:pos="720"/>
                <w:tab w:val="left" w:pos="1440"/>
              </w:tabs>
              <w:rPr>
                <w:lang w:val="ky-KG"/>
              </w:rPr>
            </w:pPr>
            <w:r w:rsidRPr="00D6003E">
              <w:rPr>
                <w:lang w:val="ky-KG"/>
              </w:rPr>
              <w:t>10</w:t>
            </w:r>
          </w:p>
        </w:tc>
        <w:tc>
          <w:tcPr>
            <w:tcW w:w="514" w:type="dxa"/>
            <w:shd w:val="clear" w:color="auto" w:fill="auto"/>
          </w:tcPr>
          <w:p w:rsidR="00816C8E" w:rsidRPr="00D6003E" w:rsidRDefault="00816C8E" w:rsidP="003C0C8D">
            <w:pPr>
              <w:tabs>
                <w:tab w:val="left" w:pos="720"/>
                <w:tab w:val="left" w:pos="1440"/>
              </w:tabs>
              <w:rPr>
                <w:lang w:val="ky-KG"/>
              </w:rPr>
            </w:pPr>
            <w:r w:rsidRPr="00D6003E">
              <w:rPr>
                <w:lang w:val="ky-KG"/>
              </w:rPr>
              <w:t>11</w:t>
            </w:r>
          </w:p>
        </w:tc>
        <w:tc>
          <w:tcPr>
            <w:tcW w:w="514" w:type="dxa"/>
            <w:shd w:val="clear" w:color="auto" w:fill="auto"/>
          </w:tcPr>
          <w:p w:rsidR="00816C8E" w:rsidRPr="00D6003E" w:rsidRDefault="00816C8E" w:rsidP="003C0C8D">
            <w:pPr>
              <w:tabs>
                <w:tab w:val="left" w:pos="720"/>
                <w:tab w:val="left" w:pos="1440"/>
              </w:tabs>
              <w:rPr>
                <w:lang w:val="ky-KG"/>
              </w:rPr>
            </w:pPr>
            <w:r w:rsidRPr="00D6003E">
              <w:rPr>
                <w:lang w:val="ky-KG"/>
              </w:rPr>
              <w:t>12</w:t>
            </w:r>
          </w:p>
        </w:tc>
        <w:tc>
          <w:tcPr>
            <w:tcW w:w="514" w:type="dxa"/>
            <w:shd w:val="clear" w:color="auto" w:fill="auto"/>
          </w:tcPr>
          <w:p w:rsidR="00816C8E" w:rsidRPr="00D6003E" w:rsidRDefault="00816C8E" w:rsidP="003C0C8D">
            <w:pPr>
              <w:tabs>
                <w:tab w:val="left" w:pos="720"/>
                <w:tab w:val="left" w:pos="1440"/>
              </w:tabs>
              <w:rPr>
                <w:lang w:val="ky-KG"/>
              </w:rPr>
            </w:pPr>
            <w:r w:rsidRPr="00D6003E">
              <w:rPr>
                <w:lang w:val="ky-KG"/>
              </w:rPr>
              <w:t>13</w:t>
            </w:r>
          </w:p>
        </w:tc>
        <w:tc>
          <w:tcPr>
            <w:tcW w:w="514" w:type="dxa"/>
            <w:shd w:val="clear" w:color="auto" w:fill="auto"/>
          </w:tcPr>
          <w:p w:rsidR="00816C8E" w:rsidRPr="00D6003E" w:rsidRDefault="00816C8E" w:rsidP="003C0C8D">
            <w:pPr>
              <w:tabs>
                <w:tab w:val="left" w:pos="720"/>
                <w:tab w:val="left" w:pos="1440"/>
              </w:tabs>
              <w:rPr>
                <w:lang w:val="ky-KG"/>
              </w:rPr>
            </w:pPr>
            <w:r w:rsidRPr="00D6003E">
              <w:rPr>
                <w:lang w:val="ky-KG"/>
              </w:rPr>
              <w:t>14</w:t>
            </w:r>
          </w:p>
        </w:tc>
        <w:tc>
          <w:tcPr>
            <w:tcW w:w="514" w:type="dxa"/>
            <w:shd w:val="clear" w:color="auto" w:fill="auto"/>
          </w:tcPr>
          <w:p w:rsidR="00816C8E" w:rsidRPr="00D6003E" w:rsidRDefault="00816C8E" w:rsidP="003C0C8D">
            <w:pPr>
              <w:tabs>
                <w:tab w:val="left" w:pos="720"/>
                <w:tab w:val="left" w:pos="1440"/>
              </w:tabs>
              <w:rPr>
                <w:lang w:val="ky-KG"/>
              </w:rPr>
            </w:pPr>
            <w:r w:rsidRPr="00D6003E">
              <w:rPr>
                <w:lang w:val="ky-KG"/>
              </w:rPr>
              <w:t>15</w:t>
            </w:r>
          </w:p>
        </w:tc>
      </w:tr>
      <w:tr w:rsidR="00816C8E" w:rsidRPr="00D6003E" w:rsidTr="003C0C8D">
        <w:tc>
          <w:tcPr>
            <w:tcW w:w="513" w:type="dxa"/>
            <w:shd w:val="clear" w:color="auto" w:fill="auto"/>
          </w:tcPr>
          <w:p w:rsidR="00816C8E" w:rsidRPr="00233A74" w:rsidRDefault="00816C8E" w:rsidP="003C0C8D">
            <w:pPr>
              <w:tabs>
                <w:tab w:val="left" w:pos="720"/>
                <w:tab w:val="left" w:pos="1440"/>
              </w:tabs>
            </w:pPr>
          </w:p>
        </w:tc>
        <w:tc>
          <w:tcPr>
            <w:tcW w:w="513" w:type="dxa"/>
            <w:shd w:val="clear" w:color="auto" w:fill="auto"/>
          </w:tcPr>
          <w:p w:rsidR="00816C8E" w:rsidRPr="00745D0F" w:rsidRDefault="00816C8E" w:rsidP="003C0C8D">
            <w:pPr>
              <w:rPr>
                <w:lang w:val="ky-KG"/>
              </w:rPr>
            </w:pPr>
            <w:r>
              <w:rPr>
                <w:lang w:val="ky-KG"/>
              </w:rPr>
              <w:t>б</w:t>
            </w:r>
          </w:p>
        </w:tc>
        <w:tc>
          <w:tcPr>
            <w:tcW w:w="513" w:type="dxa"/>
            <w:shd w:val="clear" w:color="auto" w:fill="auto"/>
          </w:tcPr>
          <w:p w:rsidR="00816C8E" w:rsidRPr="00745D0F" w:rsidRDefault="00816C8E" w:rsidP="003C0C8D">
            <w:pPr>
              <w:rPr>
                <w:lang w:val="ky-KG"/>
              </w:rPr>
            </w:pPr>
            <w:r>
              <w:rPr>
                <w:lang w:val="ky-KG"/>
              </w:rPr>
              <w:t>в</w:t>
            </w:r>
          </w:p>
        </w:tc>
        <w:tc>
          <w:tcPr>
            <w:tcW w:w="513" w:type="dxa"/>
            <w:shd w:val="clear" w:color="auto" w:fill="auto"/>
          </w:tcPr>
          <w:p w:rsidR="00816C8E" w:rsidRPr="00745D0F" w:rsidRDefault="00816C8E" w:rsidP="003C0C8D">
            <w:pPr>
              <w:rPr>
                <w:lang w:val="ky-KG"/>
              </w:rPr>
            </w:pPr>
            <w:r>
              <w:rPr>
                <w:lang w:val="ky-KG"/>
              </w:rPr>
              <w:t>а</w:t>
            </w:r>
          </w:p>
        </w:tc>
        <w:tc>
          <w:tcPr>
            <w:tcW w:w="513" w:type="dxa"/>
            <w:shd w:val="clear" w:color="auto" w:fill="auto"/>
          </w:tcPr>
          <w:p w:rsidR="00816C8E" w:rsidRPr="00745D0F" w:rsidRDefault="00816C8E" w:rsidP="003C0C8D">
            <w:pPr>
              <w:rPr>
                <w:lang w:val="ky-KG"/>
              </w:rPr>
            </w:pPr>
            <w:r>
              <w:rPr>
                <w:lang w:val="ky-KG"/>
              </w:rPr>
              <w:t>б</w:t>
            </w:r>
          </w:p>
        </w:tc>
        <w:tc>
          <w:tcPr>
            <w:tcW w:w="514" w:type="dxa"/>
            <w:shd w:val="clear" w:color="auto" w:fill="auto"/>
          </w:tcPr>
          <w:p w:rsidR="00816C8E" w:rsidRPr="004E50A3" w:rsidRDefault="00816C8E" w:rsidP="003C0C8D">
            <w:pPr>
              <w:rPr>
                <w:lang w:val="ky-KG"/>
              </w:rPr>
            </w:pPr>
            <w:r>
              <w:rPr>
                <w:lang w:val="ky-KG"/>
              </w:rPr>
              <w:t>а</w:t>
            </w:r>
          </w:p>
        </w:tc>
        <w:tc>
          <w:tcPr>
            <w:tcW w:w="514" w:type="dxa"/>
            <w:shd w:val="clear" w:color="auto" w:fill="auto"/>
          </w:tcPr>
          <w:p w:rsidR="00816C8E" w:rsidRPr="004E50A3" w:rsidRDefault="00816C8E" w:rsidP="003C0C8D">
            <w:pPr>
              <w:rPr>
                <w:lang w:val="ky-KG"/>
              </w:rPr>
            </w:pPr>
            <w:r>
              <w:rPr>
                <w:lang w:val="ky-KG"/>
              </w:rPr>
              <w:t>в</w:t>
            </w:r>
          </w:p>
        </w:tc>
        <w:tc>
          <w:tcPr>
            <w:tcW w:w="514" w:type="dxa"/>
            <w:shd w:val="clear" w:color="auto" w:fill="auto"/>
          </w:tcPr>
          <w:p w:rsidR="00816C8E" w:rsidRPr="004E50A3" w:rsidRDefault="00816C8E" w:rsidP="003C0C8D">
            <w:pPr>
              <w:rPr>
                <w:lang w:val="ky-KG"/>
              </w:rPr>
            </w:pPr>
            <w:r>
              <w:rPr>
                <w:lang w:val="ky-KG"/>
              </w:rPr>
              <w:t>б</w:t>
            </w:r>
          </w:p>
        </w:tc>
        <w:tc>
          <w:tcPr>
            <w:tcW w:w="514" w:type="dxa"/>
            <w:shd w:val="clear" w:color="auto" w:fill="auto"/>
          </w:tcPr>
          <w:p w:rsidR="00816C8E" w:rsidRPr="004E50A3" w:rsidRDefault="00816C8E" w:rsidP="003C0C8D">
            <w:pPr>
              <w:rPr>
                <w:lang w:val="ky-KG"/>
              </w:rPr>
            </w:pPr>
            <w:r>
              <w:rPr>
                <w:lang w:val="ky-KG"/>
              </w:rPr>
              <w:t>а</w:t>
            </w:r>
          </w:p>
        </w:tc>
        <w:tc>
          <w:tcPr>
            <w:tcW w:w="514" w:type="dxa"/>
            <w:shd w:val="clear" w:color="auto" w:fill="auto"/>
          </w:tcPr>
          <w:p w:rsidR="00816C8E" w:rsidRPr="004E50A3" w:rsidRDefault="00816C8E" w:rsidP="003C0C8D">
            <w:pPr>
              <w:rPr>
                <w:lang w:val="ky-KG"/>
              </w:rPr>
            </w:pPr>
            <w:r>
              <w:rPr>
                <w:lang w:val="ky-KG"/>
              </w:rPr>
              <w:t>в</w:t>
            </w:r>
          </w:p>
        </w:tc>
        <w:tc>
          <w:tcPr>
            <w:tcW w:w="514" w:type="dxa"/>
            <w:shd w:val="clear" w:color="auto" w:fill="auto"/>
          </w:tcPr>
          <w:p w:rsidR="00816C8E" w:rsidRPr="004E50A3" w:rsidRDefault="00816C8E" w:rsidP="003C0C8D">
            <w:pPr>
              <w:rPr>
                <w:lang w:val="ky-KG"/>
              </w:rPr>
            </w:pPr>
            <w:r>
              <w:rPr>
                <w:lang w:val="ky-KG"/>
              </w:rPr>
              <w:t>б</w:t>
            </w:r>
          </w:p>
        </w:tc>
        <w:tc>
          <w:tcPr>
            <w:tcW w:w="514" w:type="dxa"/>
            <w:shd w:val="clear" w:color="auto" w:fill="auto"/>
          </w:tcPr>
          <w:p w:rsidR="00816C8E" w:rsidRPr="004E50A3" w:rsidRDefault="00816C8E" w:rsidP="003C0C8D">
            <w:pPr>
              <w:rPr>
                <w:lang w:val="ky-KG"/>
              </w:rPr>
            </w:pPr>
            <w:r>
              <w:rPr>
                <w:lang w:val="ky-KG"/>
              </w:rPr>
              <w:t>в</w:t>
            </w:r>
          </w:p>
        </w:tc>
        <w:tc>
          <w:tcPr>
            <w:tcW w:w="514" w:type="dxa"/>
            <w:shd w:val="clear" w:color="auto" w:fill="auto"/>
          </w:tcPr>
          <w:p w:rsidR="00816C8E" w:rsidRPr="004E50A3" w:rsidRDefault="00816C8E" w:rsidP="003C0C8D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в</w:t>
            </w:r>
          </w:p>
        </w:tc>
        <w:tc>
          <w:tcPr>
            <w:tcW w:w="514" w:type="dxa"/>
            <w:shd w:val="clear" w:color="auto" w:fill="auto"/>
          </w:tcPr>
          <w:p w:rsidR="00816C8E" w:rsidRPr="004E50A3" w:rsidRDefault="00816C8E" w:rsidP="003C0C8D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а</w:t>
            </w:r>
          </w:p>
        </w:tc>
        <w:tc>
          <w:tcPr>
            <w:tcW w:w="514" w:type="dxa"/>
            <w:shd w:val="clear" w:color="auto" w:fill="auto"/>
          </w:tcPr>
          <w:p w:rsidR="00816C8E" w:rsidRPr="004E50A3" w:rsidRDefault="00816C8E" w:rsidP="003C0C8D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в</w:t>
            </w:r>
          </w:p>
        </w:tc>
        <w:tc>
          <w:tcPr>
            <w:tcW w:w="514" w:type="dxa"/>
            <w:shd w:val="clear" w:color="auto" w:fill="auto"/>
          </w:tcPr>
          <w:p w:rsidR="00816C8E" w:rsidRPr="004E50A3" w:rsidRDefault="00816C8E" w:rsidP="003C0C8D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а</w:t>
            </w:r>
          </w:p>
        </w:tc>
      </w:tr>
      <w:tr w:rsidR="00816C8E" w:rsidRPr="00D6003E" w:rsidTr="003C0C8D">
        <w:tc>
          <w:tcPr>
            <w:tcW w:w="513" w:type="dxa"/>
            <w:shd w:val="clear" w:color="auto" w:fill="auto"/>
          </w:tcPr>
          <w:p w:rsidR="00816C8E" w:rsidRPr="00D6003E" w:rsidRDefault="00816C8E" w:rsidP="003C0C8D">
            <w:pPr>
              <w:tabs>
                <w:tab w:val="left" w:pos="720"/>
                <w:tab w:val="left" w:pos="1440"/>
              </w:tabs>
              <w:rPr>
                <w:lang w:val="ky-KG"/>
              </w:rPr>
            </w:pPr>
            <w:r w:rsidRPr="00D6003E">
              <w:rPr>
                <w:lang w:val="ky-KG"/>
              </w:rPr>
              <w:t>№</w:t>
            </w:r>
          </w:p>
        </w:tc>
        <w:tc>
          <w:tcPr>
            <w:tcW w:w="513" w:type="dxa"/>
            <w:shd w:val="clear" w:color="auto" w:fill="auto"/>
          </w:tcPr>
          <w:p w:rsidR="00816C8E" w:rsidRPr="00D6003E" w:rsidRDefault="00816C8E" w:rsidP="003C0C8D">
            <w:pPr>
              <w:tabs>
                <w:tab w:val="left" w:pos="720"/>
                <w:tab w:val="left" w:pos="1440"/>
              </w:tabs>
              <w:rPr>
                <w:lang w:val="ky-KG"/>
              </w:rPr>
            </w:pPr>
            <w:r w:rsidRPr="00D6003E">
              <w:rPr>
                <w:lang w:val="ky-KG"/>
              </w:rPr>
              <w:t>16</w:t>
            </w:r>
          </w:p>
        </w:tc>
        <w:tc>
          <w:tcPr>
            <w:tcW w:w="513" w:type="dxa"/>
            <w:shd w:val="clear" w:color="auto" w:fill="auto"/>
          </w:tcPr>
          <w:p w:rsidR="00816C8E" w:rsidRPr="00D6003E" w:rsidRDefault="00816C8E" w:rsidP="003C0C8D">
            <w:pPr>
              <w:tabs>
                <w:tab w:val="left" w:pos="720"/>
                <w:tab w:val="left" w:pos="1440"/>
              </w:tabs>
              <w:rPr>
                <w:lang w:val="ky-KG"/>
              </w:rPr>
            </w:pPr>
            <w:r w:rsidRPr="00D6003E">
              <w:rPr>
                <w:lang w:val="ky-KG"/>
              </w:rPr>
              <w:t>17</w:t>
            </w:r>
          </w:p>
        </w:tc>
        <w:tc>
          <w:tcPr>
            <w:tcW w:w="513" w:type="dxa"/>
            <w:shd w:val="clear" w:color="auto" w:fill="auto"/>
          </w:tcPr>
          <w:p w:rsidR="00816C8E" w:rsidRPr="00D6003E" w:rsidRDefault="00816C8E" w:rsidP="003C0C8D">
            <w:pPr>
              <w:tabs>
                <w:tab w:val="left" w:pos="720"/>
                <w:tab w:val="left" w:pos="1440"/>
              </w:tabs>
              <w:rPr>
                <w:lang w:val="ky-KG"/>
              </w:rPr>
            </w:pPr>
            <w:r w:rsidRPr="00D6003E">
              <w:rPr>
                <w:lang w:val="ky-KG"/>
              </w:rPr>
              <w:t>18</w:t>
            </w:r>
          </w:p>
        </w:tc>
        <w:tc>
          <w:tcPr>
            <w:tcW w:w="513" w:type="dxa"/>
            <w:shd w:val="clear" w:color="auto" w:fill="auto"/>
          </w:tcPr>
          <w:p w:rsidR="00816C8E" w:rsidRPr="00D6003E" w:rsidRDefault="00816C8E" w:rsidP="003C0C8D">
            <w:pPr>
              <w:tabs>
                <w:tab w:val="left" w:pos="720"/>
                <w:tab w:val="left" w:pos="1440"/>
              </w:tabs>
              <w:rPr>
                <w:lang w:val="ky-KG"/>
              </w:rPr>
            </w:pPr>
            <w:r w:rsidRPr="00D6003E">
              <w:rPr>
                <w:lang w:val="ky-KG"/>
              </w:rPr>
              <w:t>19</w:t>
            </w:r>
          </w:p>
        </w:tc>
        <w:tc>
          <w:tcPr>
            <w:tcW w:w="514" w:type="dxa"/>
            <w:shd w:val="clear" w:color="auto" w:fill="auto"/>
          </w:tcPr>
          <w:p w:rsidR="00816C8E" w:rsidRPr="00D6003E" w:rsidRDefault="00816C8E" w:rsidP="003C0C8D">
            <w:pPr>
              <w:tabs>
                <w:tab w:val="left" w:pos="720"/>
                <w:tab w:val="left" w:pos="1440"/>
              </w:tabs>
              <w:rPr>
                <w:lang w:val="ky-KG"/>
              </w:rPr>
            </w:pPr>
            <w:r w:rsidRPr="00D6003E">
              <w:rPr>
                <w:lang w:val="ky-KG"/>
              </w:rPr>
              <w:t>20</w:t>
            </w:r>
          </w:p>
        </w:tc>
        <w:tc>
          <w:tcPr>
            <w:tcW w:w="514" w:type="dxa"/>
            <w:shd w:val="clear" w:color="auto" w:fill="auto"/>
          </w:tcPr>
          <w:p w:rsidR="00816C8E" w:rsidRPr="00D6003E" w:rsidRDefault="00816C8E" w:rsidP="003C0C8D">
            <w:pPr>
              <w:tabs>
                <w:tab w:val="left" w:pos="720"/>
                <w:tab w:val="left" w:pos="1440"/>
              </w:tabs>
              <w:rPr>
                <w:lang w:val="ky-KG"/>
              </w:rPr>
            </w:pPr>
            <w:r w:rsidRPr="00D6003E">
              <w:rPr>
                <w:lang w:val="ky-KG"/>
              </w:rPr>
              <w:t>21</w:t>
            </w:r>
          </w:p>
        </w:tc>
        <w:tc>
          <w:tcPr>
            <w:tcW w:w="514" w:type="dxa"/>
            <w:shd w:val="clear" w:color="auto" w:fill="auto"/>
          </w:tcPr>
          <w:p w:rsidR="00816C8E" w:rsidRPr="00D6003E" w:rsidRDefault="00816C8E" w:rsidP="003C0C8D">
            <w:pPr>
              <w:tabs>
                <w:tab w:val="left" w:pos="720"/>
                <w:tab w:val="left" w:pos="1440"/>
              </w:tabs>
              <w:rPr>
                <w:lang w:val="ky-KG"/>
              </w:rPr>
            </w:pPr>
            <w:r w:rsidRPr="00D6003E">
              <w:rPr>
                <w:lang w:val="ky-KG"/>
              </w:rPr>
              <w:t>22</w:t>
            </w:r>
          </w:p>
        </w:tc>
        <w:tc>
          <w:tcPr>
            <w:tcW w:w="514" w:type="dxa"/>
            <w:shd w:val="clear" w:color="auto" w:fill="auto"/>
          </w:tcPr>
          <w:p w:rsidR="00816C8E" w:rsidRPr="00D6003E" w:rsidRDefault="00816C8E" w:rsidP="003C0C8D">
            <w:pPr>
              <w:tabs>
                <w:tab w:val="left" w:pos="720"/>
                <w:tab w:val="left" w:pos="1440"/>
              </w:tabs>
              <w:rPr>
                <w:lang w:val="ky-KG"/>
              </w:rPr>
            </w:pPr>
            <w:r w:rsidRPr="00D6003E">
              <w:rPr>
                <w:lang w:val="ky-KG"/>
              </w:rPr>
              <w:t>23</w:t>
            </w:r>
          </w:p>
        </w:tc>
        <w:tc>
          <w:tcPr>
            <w:tcW w:w="514" w:type="dxa"/>
            <w:shd w:val="clear" w:color="auto" w:fill="auto"/>
          </w:tcPr>
          <w:p w:rsidR="00816C8E" w:rsidRPr="00D6003E" w:rsidRDefault="00816C8E" w:rsidP="003C0C8D">
            <w:pPr>
              <w:tabs>
                <w:tab w:val="left" w:pos="720"/>
                <w:tab w:val="left" w:pos="1440"/>
              </w:tabs>
              <w:rPr>
                <w:lang w:val="ky-KG"/>
              </w:rPr>
            </w:pPr>
            <w:r w:rsidRPr="00D6003E">
              <w:rPr>
                <w:lang w:val="ky-KG"/>
              </w:rPr>
              <w:t>24</w:t>
            </w:r>
          </w:p>
        </w:tc>
        <w:tc>
          <w:tcPr>
            <w:tcW w:w="514" w:type="dxa"/>
            <w:shd w:val="clear" w:color="auto" w:fill="auto"/>
          </w:tcPr>
          <w:p w:rsidR="00816C8E" w:rsidRPr="00D6003E" w:rsidRDefault="00816C8E" w:rsidP="003C0C8D">
            <w:pPr>
              <w:tabs>
                <w:tab w:val="left" w:pos="720"/>
                <w:tab w:val="left" w:pos="1440"/>
              </w:tabs>
              <w:rPr>
                <w:lang w:val="ky-KG"/>
              </w:rPr>
            </w:pPr>
            <w:r w:rsidRPr="00D6003E">
              <w:rPr>
                <w:lang w:val="ky-KG"/>
              </w:rPr>
              <w:t>25</w:t>
            </w:r>
          </w:p>
        </w:tc>
        <w:tc>
          <w:tcPr>
            <w:tcW w:w="514" w:type="dxa"/>
            <w:shd w:val="clear" w:color="auto" w:fill="auto"/>
          </w:tcPr>
          <w:p w:rsidR="00816C8E" w:rsidRPr="00D6003E" w:rsidRDefault="00816C8E" w:rsidP="003C0C8D">
            <w:pPr>
              <w:tabs>
                <w:tab w:val="left" w:pos="720"/>
                <w:tab w:val="left" w:pos="1440"/>
              </w:tabs>
              <w:rPr>
                <w:lang w:val="ky-KG"/>
              </w:rPr>
            </w:pPr>
            <w:r w:rsidRPr="00D6003E">
              <w:rPr>
                <w:lang w:val="ky-KG"/>
              </w:rPr>
              <w:t>26</w:t>
            </w:r>
          </w:p>
        </w:tc>
        <w:tc>
          <w:tcPr>
            <w:tcW w:w="514" w:type="dxa"/>
            <w:shd w:val="clear" w:color="auto" w:fill="auto"/>
          </w:tcPr>
          <w:p w:rsidR="00816C8E" w:rsidRPr="00D6003E" w:rsidRDefault="00816C8E" w:rsidP="003C0C8D">
            <w:pPr>
              <w:tabs>
                <w:tab w:val="left" w:pos="720"/>
                <w:tab w:val="left" w:pos="1440"/>
              </w:tabs>
              <w:rPr>
                <w:lang w:val="ky-KG"/>
              </w:rPr>
            </w:pPr>
            <w:r w:rsidRPr="00D6003E">
              <w:rPr>
                <w:lang w:val="ky-KG"/>
              </w:rPr>
              <w:t>27</w:t>
            </w:r>
          </w:p>
        </w:tc>
        <w:tc>
          <w:tcPr>
            <w:tcW w:w="514" w:type="dxa"/>
            <w:shd w:val="clear" w:color="auto" w:fill="auto"/>
          </w:tcPr>
          <w:p w:rsidR="00816C8E" w:rsidRPr="00D6003E" w:rsidRDefault="00816C8E" w:rsidP="003C0C8D">
            <w:pPr>
              <w:tabs>
                <w:tab w:val="left" w:pos="720"/>
                <w:tab w:val="left" w:pos="1440"/>
              </w:tabs>
              <w:rPr>
                <w:lang w:val="ky-KG"/>
              </w:rPr>
            </w:pPr>
            <w:r w:rsidRPr="00D6003E">
              <w:rPr>
                <w:lang w:val="ky-KG"/>
              </w:rPr>
              <w:t>28</w:t>
            </w:r>
          </w:p>
        </w:tc>
        <w:tc>
          <w:tcPr>
            <w:tcW w:w="514" w:type="dxa"/>
            <w:shd w:val="clear" w:color="auto" w:fill="auto"/>
          </w:tcPr>
          <w:p w:rsidR="00816C8E" w:rsidRPr="00D6003E" w:rsidRDefault="00816C8E" w:rsidP="003C0C8D">
            <w:pPr>
              <w:tabs>
                <w:tab w:val="left" w:pos="720"/>
                <w:tab w:val="left" w:pos="1440"/>
              </w:tabs>
              <w:rPr>
                <w:lang w:val="ky-KG"/>
              </w:rPr>
            </w:pPr>
            <w:r w:rsidRPr="00D6003E">
              <w:rPr>
                <w:lang w:val="ky-KG"/>
              </w:rPr>
              <w:t>29</w:t>
            </w:r>
          </w:p>
        </w:tc>
        <w:tc>
          <w:tcPr>
            <w:tcW w:w="514" w:type="dxa"/>
            <w:shd w:val="clear" w:color="auto" w:fill="auto"/>
          </w:tcPr>
          <w:p w:rsidR="00816C8E" w:rsidRPr="00D6003E" w:rsidRDefault="00816C8E" w:rsidP="003C0C8D">
            <w:pPr>
              <w:tabs>
                <w:tab w:val="left" w:pos="720"/>
                <w:tab w:val="left" w:pos="1440"/>
              </w:tabs>
              <w:rPr>
                <w:lang w:val="ky-KG"/>
              </w:rPr>
            </w:pPr>
            <w:r w:rsidRPr="00D6003E">
              <w:rPr>
                <w:lang w:val="ky-KG"/>
              </w:rPr>
              <w:t>30</w:t>
            </w:r>
          </w:p>
        </w:tc>
      </w:tr>
      <w:tr w:rsidR="00816C8E" w:rsidRPr="00D6003E" w:rsidTr="003C0C8D">
        <w:tc>
          <w:tcPr>
            <w:tcW w:w="513" w:type="dxa"/>
            <w:shd w:val="clear" w:color="auto" w:fill="auto"/>
          </w:tcPr>
          <w:p w:rsidR="00816C8E" w:rsidRPr="00233A74" w:rsidRDefault="00816C8E" w:rsidP="003C0C8D">
            <w:pPr>
              <w:tabs>
                <w:tab w:val="left" w:pos="720"/>
                <w:tab w:val="left" w:pos="1440"/>
              </w:tabs>
            </w:pPr>
          </w:p>
        </w:tc>
        <w:tc>
          <w:tcPr>
            <w:tcW w:w="513" w:type="dxa"/>
            <w:shd w:val="clear" w:color="auto" w:fill="auto"/>
          </w:tcPr>
          <w:p w:rsidR="00816C8E" w:rsidRPr="00D6003E" w:rsidRDefault="00816C8E" w:rsidP="003C0C8D">
            <w:pPr>
              <w:tabs>
                <w:tab w:val="left" w:pos="720"/>
                <w:tab w:val="left" w:pos="1440"/>
              </w:tabs>
              <w:rPr>
                <w:lang w:val="ky-KG"/>
              </w:rPr>
            </w:pPr>
            <w:r>
              <w:rPr>
                <w:lang w:val="ky-KG"/>
              </w:rPr>
              <w:t>а</w:t>
            </w:r>
          </w:p>
        </w:tc>
        <w:tc>
          <w:tcPr>
            <w:tcW w:w="513" w:type="dxa"/>
            <w:shd w:val="clear" w:color="auto" w:fill="auto"/>
          </w:tcPr>
          <w:p w:rsidR="00816C8E" w:rsidRPr="00D6003E" w:rsidRDefault="00816C8E" w:rsidP="003C0C8D">
            <w:pPr>
              <w:tabs>
                <w:tab w:val="left" w:pos="720"/>
                <w:tab w:val="left" w:pos="1440"/>
              </w:tabs>
              <w:rPr>
                <w:lang w:val="ky-KG"/>
              </w:rPr>
            </w:pPr>
            <w:r>
              <w:rPr>
                <w:lang w:val="ky-KG"/>
              </w:rPr>
              <w:t>б</w:t>
            </w:r>
          </w:p>
        </w:tc>
        <w:tc>
          <w:tcPr>
            <w:tcW w:w="513" w:type="dxa"/>
            <w:shd w:val="clear" w:color="auto" w:fill="auto"/>
          </w:tcPr>
          <w:p w:rsidR="00816C8E" w:rsidRPr="004E50A3" w:rsidRDefault="00816C8E" w:rsidP="003C0C8D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а</w:t>
            </w:r>
          </w:p>
        </w:tc>
        <w:tc>
          <w:tcPr>
            <w:tcW w:w="513" w:type="dxa"/>
            <w:shd w:val="clear" w:color="auto" w:fill="auto"/>
          </w:tcPr>
          <w:p w:rsidR="00816C8E" w:rsidRPr="004E50A3" w:rsidRDefault="00816C8E" w:rsidP="003C0C8D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в</w:t>
            </w:r>
          </w:p>
        </w:tc>
        <w:tc>
          <w:tcPr>
            <w:tcW w:w="514" w:type="dxa"/>
            <w:shd w:val="clear" w:color="auto" w:fill="auto"/>
          </w:tcPr>
          <w:p w:rsidR="00816C8E" w:rsidRPr="004E50A3" w:rsidRDefault="00816C8E" w:rsidP="003C0C8D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г</w:t>
            </w:r>
          </w:p>
        </w:tc>
        <w:tc>
          <w:tcPr>
            <w:tcW w:w="514" w:type="dxa"/>
            <w:shd w:val="clear" w:color="auto" w:fill="auto"/>
          </w:tcPr>
          <w:p w:rsidR="00816C8E" w:rsidRPr="004E50A3" w:rsidRDefault="00816C8E" w:rsidP="003C0C8D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б</w:t>
            </w:r>
          </w:p>
        </w:tc>
        <w:tc>
          <w:tcPr>
            <w:tcW w:w="514" w:type="dxa"/>
            <w:shd w:val="clear" w:color="auto" w:fill="auto"/>
          </w:tcPr>
          <w:p w:rsidR="00816C8E" w:rsidRPr="004E50A3" w:rsidRDefault="00816C8E" w:rsidP="003C0C8D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г</w:t>
            </w:r>
          </w:p>
        </w:tc>
        <w:tc>
          <w:tcPr>
            <w:tcW w:w="514" w:type="dxa"/>
            <w:shd w:val="clear" w:color="auto" w:fill="auto"/>
          </w:tcPr>
          <w:p w:rsidR="00816C8E" w:rsidRPr="004E50A3" w:rsidRDefault="00816C8E" w:rsidP="003C0C8D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в</w:t>
            </w:r>
          </w:p>
        </w:tc>
        <w:tc>
          <w:tcPr>
            <w:tcW w:w="514" w:type="dxa"/>
            <w:shd w:val="clear" w:color="auto" w:fill="auto"/>
          </w:tcPr>
          <w:p w:rsidR="00816C8E" w:rsidRPr="004E50A3" w:rsidRDefault="00816C8E" w:rsidP="003C0C8D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а</w:t>
            </w:r>
          </w:p>
        </w:tc>
        <w:tc>
          <w:tcPr>
            <w:tcW w:w="514" w:type="dxa"/>
            <w:shd w:val="clear" w:color="auto" w:fill="auto"/>
          </w:tcPr>
          <w:p w:rsidR="00816C8E" w:rsidRPr="004E50A3" w:rsidRDefault="00816C8E" w:rsidP="003C0C8D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б</w:t>
            </w:r>
          </w:p>
        </w:tc>
        <w:tc>
          <w:tcPr>
            <w:tcW w:w="514" w:type="dxa"/>
            <w:shd w:val="clear" w:color="auto" w:fill="auto"/>
          </w:tcPr>
          <w:p w:rsidR="00816C8E" w:rsidRPr="004E50A3" w:rsidRDefault="00816C8E" w:rsidP="003C0C8D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в</w:t>
            </w:r>
          </w:p>
        </w:tc>
        <w:tc>
          <w:tcPr>
            <w:tcW w:w="514" w:type="dxa"/>
            <w:shd w:val="clear" w:color="auto" w:fill="auto"/>
          </w:tcPr>
          <w:p w:rsidR="00816C8E" w:rsidRPr="004E50A3" w:rsidRDefault="00816C8E" w:rsidP="003C0C8D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а</w:t>
            </w:r>
          </w:p>
        </w:tc>
        <w:tc>
          <w:tcPr>
            <w:tcW w:w="514" w:type="dxa"/>
            <w:shd w:val="clear" w:color="auto" w:fill="auto"/>
          </w:tcPr>
          <w:p w:rsidR="00816C8E" w:rsidRPr="004E50A3" w:rsidRDefault="00816C8E" w:rsidP="003C0C8D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в</w:t>
            </w:r>
          </w:p>
        </w:tc>
        <w:tc>
          <w:tcPr>
            <w:tcW w:w="514" w:type="dxa"/>
            <w:shd w:val="clear" w:color="auto" w:fill="auto"/>
          </w:tcPr>
          <w:p w:rsidR="00816C8E" w:rsidRPr="004E50A3" w:rsidRDefault="00816C8E" w:rsidP="003C0C8D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в</w:t>
            </w:r>
          </w:p>
        </w:tc>
        <w:tc>
          <w:tcPr>
            <w:tcW w:w="514" w:type="dxa"/>
            <w:shd w:val="clear" w:color="auto" w:fill="auto"/>
          </w:tcPr>
          <w:p w:rsidR="00816C8E" w:rsidRPr="004E50A3" w:rsidRDefault="00816C8E" w:rsidP="003C0C8D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в</w:t>
            </w:r>
          </w:p>
        </w:tc>
      </w:tr>
    </w:tbl>
    <w:p w:rsidR="00816C8E" w:rsidRDefault="00816C8E" w:rsidP="00816C8E">
      <w:pPr>
        <w:tabs>
          <w:tab w:val="left" w:pos="720"/>
        </w:tabs>
      </w:pP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bCs/>
          <w:color w:val="000000"/>
        </w:rPr>
        <w:t>9. Где проставляется размер?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000000"/>
        </w:rPr>
        <w:t>  1) над размерной линией;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000000"/>
        </w:rPr>
        <w:t>  2) под размерной линией;</w:t>
      </w:r>
    </w:p>
    <w:p w:rsidR="002E5F98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000000"/>
        </w:rPr>
        <w:t>  3) на размерной линии.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bCs/>
          <w:color w:val="000000"/>
        </w:rPr>
        <w:t>10. Какой размер между штрихами штрих пунктирной линии?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000000"/>
        </w:rPr>
        <w:t>    1)   1.5- 2 мм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000000"/>
        </w:rPr>
        <w:t>    2)  3 мм</w:t>
      </w:r>
    </w:p>
    <w:p w:rsidR="002E5F98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000000"/>
        </w:rPr>
        <w:t>    3) 1- 1.5 мм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bCs/>
          <w:color w:val="000000"/>
        </w:rPr>
        <w:t xml:space="preserve">11. Что </w:t>
      </w:r>
      <w:proofErr w:type="gramStart"/>
      <w:r w:rsidRPr="009E6869">
        <w:rPr>
          <w:bCs/>
          <w:color w:val="000000"/>
        </w:rPr>
        <w:t>означают  эти</w:t>
      </w:r>
      <w:proofErr w:type="gramEnd"/>
      <w:r w:rsidRPr="009E6869">
        <w:rPr>
          <w:bCs/>
          <w:color w:val="000000"/>
        </w:rPr>
        <w:t xml:space="preserve"> цифры 2.5; 5; 7; 10; 14…?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000000"/>
        </w:rPr>
        <w:t>      1) масштаб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000000"/>
        </w:rPr>
        <w:t>       2) шрифт</w:t>
      </w:r>
    </w:p>
    <w:p w:rsidR="002E5F98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000000"/>
        </w:rPr>
        <w:t>       3) номера формата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bCs/>
          <w:color w:val="000000"/>
        </w:rPr>
        <w:t>12. Для чего предназначена тонкая сплошная линия?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000000"/>
        </w:rPr>
        <w:t>        1) для размерных и выносных линий;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000000"/>
        </w:rPr>
        <w:t>        2)для центровых линий;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000000"/>
        </w:rPr>
        <w:t>        3)линии симметрии.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bCs/>
          <w:color w:val="000000"/>
        </w:rPr>
        <w:t>14. </w:t>
      </w:r>
      <w:r w:rsidRPr="009E6869">
        <w:rPr>
          <w:bCs/>
          <w:color w:val="333333"/>
        </w:rPr>
        <w:t>На каком расстоянии от контура рекомендуется проводить размерные линии?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000000"/>
        </w:rPr>
        <w:t>1) Не более 10 мм;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000000"/>
        </w:rPr>
        <w:t>2) От 7 до 10 мм;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000000"/>
        </w:rPr>
        <w:t>3) Не менее 10 мм;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000000"/>
        </w:rPr>
        <w:t>4) От 1 до 5 мм;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bCs/>
          <w:color w:val="000000"/>
        </w:rPr>
        <w:t>15. На основе какого формата получаются другие основные форматы  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000000"/>
        </w:rPr>
        <w:t>1) А5 2) А4 3) А3 4) А0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bCs/>
          <w:color w:val="000000"/>
        </w:rPr>
        <w:t>16. Какой ряд масштабов увеличения устанавливается ЕСКД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000000"/>
        </w:rPr>
        <w:t> 1) 2:1; 3.5: 1; 10:1    2) 2:1; 3:1; 6:1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000000"/>
        </w:rPr>
        <w:t>2)2:1;  2.5:1;  4:1    3)1:2; 1:3;.1:5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bCs/>
          <w:color w:val="000000"/>
        </w:rPr>
        <w:t>17. Какому виду сечения отдается предпочтение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000000"/>
        </w:rPr>
        <w:t>1) вынесенному 2) наложенному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000000"/>
        </w:rPr>
        <w:t>3) комбинированному 4) продольному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bCs/>
          <w:color w:val="000000"/>
        </w:rPr>
        <w:t>19</w:t>
      </w:r>
      <w:r w:rsidRPr="009E6869">
        <w:rPr>
          <w:color w:val="000000"/>
        </w:rPr>
        <w:t> .</w:t>
      </w:r>
      <w:r w:rsidRPr="009E6869">
        <w:rPr>
          <w:bCs/>
          <w:color w:val="000000"/>
        </w:rPr>
        <w:t>Рамку основной надписи на чертеже выполняют</w:t>
      </w:r>
      <w:r w:rsidRPr="009E6869">
        <w:rPr>
          <w:bCs/>
          <w:color w:val="000000"/>
        </w:rPr>
        <w:br/>
      </w:r>
      <w:r w:rsidRPr="009E6869">
        <w:rPr>
          <w:color w:val="000000"/>
        </w:rPr>
        <w:t>            1) основной тонкой линией </w:t>
      </w:r>
      <w:r w:rsidRPr="009E6869">
        <w:rPr>
          <w:color w:val="000000"/>
        </w:rPr>
        <w:br/>
        <w:t>            2) основной толстой линией </w:t>
      </w:r>
      <w:r w:rsidRPr="009E6869">
        <w:rPr>
          <w:color w:val="000000"/>
        </w:rPr>
        <w:br/>
        <w:t>            3) любой линией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bCs/>
          <w:color w:val="000000"/>
        </w:rPr>
        <w:t>20.  Относительно толщины какой линии задаются</w:t>
      </w:r>
      <w:r w:rsidRPr="009E6869">
        <w:rPr>
          <w:bCs/>
          <w:color w:val="000000"/>
        </w:rPr>
        <w:br/>
        <w:t>           толщину всех других линий чертежа?</w:t>
      </w:r>
      <w:r w:rsidRPr="009E6869">
        <w:rPr>
          <w:color w:val="000000"/>
        </w:rPr>
        <w:br/>
        <w:t>           1) основной сплошной толстой.     </w:t>
      </w:r>
      <w:r w:rsidRPr="009E6869">
        <w:rPr>
          <w:color w:val="000000"/>
        </w:rPr>
        <w:br/>
        <w:t>           2) основной сплошной тонкой      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000000"/>
        </w:rPr>
        <w:t>           3) штриховой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bCs/>
          <w:color w:val="000000"/>
        </w:rPr>
        <w:t>  21. Толщина сплошной основной линии</w:t>
      </w:r>
      <w:r w:rsidRPr="009E6869">
        <w:rPr>
          <w:bCs/>
          <w:color w:val="000000"/>
          <w:u w:val="single"/>
        </w:rPr>
        <w:br/>
      </w:r>
      <w:r w:rsidRPr="009E6869">
        <w:rPr>
          <w:color w:val="000000"/>
        </w:rPr>
        <w:br/>
        <w:t>          1) 0,5 мм          2) 0,5...1,5 мм         3) ,5 мм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bCs/>
          <w:color w:val="000000"/>
        </w:rPr>
        <w:lastRenderedPageBreak/>
        <w:t> 22. Назначение штрихпунктирной линии с одной точкой</w:t>
      </w:r>
      <w:r w:rsidRPr="009E6869">
        <w:rPr>
          <w:bCs/>
          <w:color w:val="000000"/>
          <w:u w:val="single"/>
        </w:rPr>
        <w:br/>
      </w:r>
      <w:r w:rsidRPr="009E6869">
        <w:rPr>
          <w:color w:val="000000"/>
        </w:rPr>
        <w:t>        1) линия видимого контура    3) осевая   </w:t>
      </w:r>
      <w:r w:rsidRPr="009E6869">
        <w:rPr>
          <w:color w:val="000000"/>
        </w:rPr>
        <w:br/>
        <w:t>       2) линия сгиба                          4) выносная</w:t>
      </w:r>
      <w:r w:rsidRPr="009E6869">
        <w:rPr>
          <w:color w:val="000000"/>
        </w:rPr>
        <w:br/>
      </w:r>
      <w:r w:rsidRPr="009E6869">
        <w:rPr>
          <w:color w:val="000000"/>
        </w:rPr>
        <w:br/>
      </w:r>
      <w:r w:rsidRPr="009E6869">
        <w:rPr>
          <w:bCs/>
          <w:color w:val="000000"/>
        </w:rPr>
        <w:t>23. Масштабом называется</w:t>
      </w:r>
      <w:r w:rsidRPr="009E6869">
        <w:rPr>
          <w:bCs/>
          <w:color w:val="000000"/>
        </w:rPr>
        <w:br/>
      </w:r>
      <w:r w:rsidRPr="009E6869">
        <w:rPr>
          <w:color w:val="000000"/>
        </w:rPr>
        <w:t>     1)   расстояние между двумя точками на плоскости </w:t>
      </w:r>
      <w:r w:rsidRPr="009E6869">
        <w:rPr>
          <w:color w:val="000000"/>
        </w:rPr>
        <w:br/>
        <w:t>     2)   пропорциональное уменьшение размеров предмета на чертеж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000000"/>
        </w:rPr>
        <w:t>     3) отношение линейных размеров на чертеже к действительным размерам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bCs/>
          <w:color w:val="262626"/>
        </w:rPr>
        <w:t>24. Какой способ проецирования   используется при построении чертежа?</w:t>
      </w:r>
      <w:r w:rsidRPr="009E6869">
        <w:rPr>
          <w:color w:val="262626"/>
        </w:rPr>
        <w:t> 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262626"/>
        </w:rPr>
        <w:t>              1) центральное;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262626"/>
        </w:rPr>
        <w:t>              2) параллельное;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262626"/>
        </w:rPr>
        <w:t>              </w:t>
      </w:r>
      <w:r w:rsidRPr="009E6869">
        <w:rPr>
          <w:color w:val="000000"/>
        </w:rPr>
        <w:t>3) прямоугольное.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bCs/>
          <w:color w:val="000000"/>
        </w:rPr>
        <w:t>25.</w:t>
      </w:r>
      <w:r w:rsidRPr="009E6869">
        <w:rPr>
          <w:bCs/>
          <w:color w:val="262626"/>
        </w:rPr>
        <w:t> Всегда ли достаточно одной проекции предмета?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262626"/>
        </w:rPr>
        <w:t>          1) всегда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262626"/>
        </w:rPr>
        <w:t>          2) иногда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262626"/>
        </w:rPr>
        <w:t>          3) не всегда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262626"/>
        </w:rPr>
        <w:t> 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262626"/>
        </w:rPr>
        <w:t> </w:t>
      </w:r>
      <w:r w:rsidRPr="009E6869">
        <w:rPr>
          <w:bCs/>
          <w:color w:val="262626"/>
        </w:rPr>
        <w:t xml:space="preserve">26. Где правильно </w:t>
      </w:r>
      <w:proofErr w:type="gramStart"/>
      <w:r w:rsidRPr="009E6869">
        <w:rPr>
          <w:bCs/>
          <w:color w:val="262626"/>
        </w:rPr>
        <w:t>обозначены  плоскости</w:t>
      </w:r>
      <w:proofErr w:type="gramEnd"/>
      <w:r w:rsidRPr="009E6869">
        <w:rPr>
          <w:bCs/>
          <w:color w:val="262626"/>
        </w:rPr>
        <w:t xml:space="preserve"> проекций?  </w:t>
      </w:r>
      <w:r w:rsidRPr="009E6869">
        <w:rPr>
          <w:color w:val="000000"/>
        </w:rPr>
        <w:t>     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000000"/>
        </w:rPr>
        <w:t>              1)V     W          2) H     W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000000"/>
        </w:rPr>
        <w:t>                  H                        V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bCs/>
          <w:color w:val="000000"/>
        </w:rPr>
        <w:t> 27.  </w:t>
      </w:r>
      <w:r w:rsidRPr="009E6869">
        <w:rPr>
          <w:bCs/>
          <w:color w:val="262626"/>
        </w:rPr>
        <w:t>Какие основные три вида вы знаете?</w:t>
      </w:r>
      <w:r w:rsidRPr="009E6869">
        <w:rPr>
          <w:bCs/>
          <w:color w:val="000000"/>
        </w:rPr>
        <w:t>   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000000"/>
        </w:rPr>
        <w:t>               1)</w:t>
      </w:r>
      <w:r w:rsidRPr="009E6869">
        <w:rPr>
          <w:bCs/>
          <w:color w:val="000000"/>
        </w:rPr>
        <w:t> </w:t>
      </w:r>
      <w:r w:rsidRPr="009E6869">
        <w:rPr>
          <w:color w:val="262626"/>
        </w:rPr>
        <w:t>Главный вид, фронтальный, прямоугольный;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262626"/>
        </w:rPr>
        <w:t xml:space="preserve">              2) Главный вид, вид </w:t>
      </w:r>
      <w:proofErr w:type="gramStart"/>
      <w:r w:rsidRPr="009E6869">
        <w:rPr>
          <w:color w:val="262626"/>
        </w:rPr>
        <w:t>слева,  вид</w:t>
      </w:r>
      <w:proofErr w:type="gramEnd"/>
      <w:r w:rsidRPr="009E6869">
        <w:rPr>
          <w:color w:val="262626"/>
        </w:rPr>
        <w:t xml:space="preserve"> сверху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262626"/>
        </w:rPr>
        <w:t xml:space="preserve">              3) Главный вид, вид слева, </w:t>
      </w:r>
      <w:proofErr w:type="spellStart"/>
      <w:r w:rsidRPr="009E6869">
        <w:rPr>
          <w:color w:val="262626"/>
        </w:rPr>
        <w:t>профиьный</w:t>
      </w:r>
      <w:proofErr w:type="spellEnd"/>
      <w:r w:rsidRPr="009E6869">
        <w:rPr>
          <w:color w:val="262626"/>
        </w:rPr>
        <w:t>.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bCs/>
          <w:color w:val="262626"/>
        </w:rPr>
        <w:t xml:space="preserve">28 Изображение отдельного ограниченного места поверхности предмета </w:t>
      </w:r>
      <w:proofErr w:type="gramStart"/>
      <w:r w:rsidRPr="009E6869">
        <w:rPr>
          <w:bCs/>
          <w:color w:val="262626"/>
        </w:rPr>
        <w:t>называется….</w:t>
      </w:r>
      <w:proofErr w:type="gramEnd"/>
      <w:r w:rsidRPr="009E6869">
        <w:rPr>
          <w:bCs/>
          <w:color w:val="262626"/>
        </w:rPr>
        <w:t>.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262626"/>
        </w:rPr>
        <w:t>          1) Главным видом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262626"/>
        </w:rPr>
        <w:t>          2) Местным видом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262626"/>
        </w:rPr>
        <w:t>          3) Видом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bCs/>
          <w:color w:val="000000"/>
        </w:rPr>
        <w:t>29. Как штрихуют неметаллические детали на разрезах: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bCs/>
          <w:color w:val="000000"/>
        </w:rPr>
        <w:t>         </w:t>
      </w:r>
      <w:r w:rsidRPr="009E6869">
        <w:rPr>
          <w:color w:val="000000"/>
        </w:rPr>
        <w:t>1) широкими параллельными линиями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000000"/>
        </w:rPr>
        <w:t>         2) узкими параллельными линиями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000000"/>
        </w:rPr>
        <w:t>         3) ромбической сеткой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000000"/>
        </w:rPr>
        <w:t>          4) сплошным закрашиванием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bCs/>
          <w:color w:val="000000"/>
        </w:rPr>
        <w:t>30. Какими не бывают разрезы: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000000"/>
        </w:rPr>
        <w:t>         1) горизонтальные 2) вертикальные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000000"/>
        </w:rPr>
        <w:t>         3) наклонные 4) параллельные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bCs/>
          <w:color w:val="000000"/>
        </w:rPr>
        <w:t>31. Какому виду сечения отдается предпочтение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000000"/>
        </w:rPr>
        <w:t>1) вынесенному 2) наложенному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000000"/>
        </w:rPr>
        <w:t>3) комбинированному 4) продольному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bCs/>
          <w:color w:val="000000"/>
        </w:rPr>
        <w:t>32. </w:t>
      </w:r>
      <w:r w:rsidRPr="009E6869">
        <w:rPr>
          <w:bCs/>
          <w:color w:val="333333"/>
        </w:rPr>
        <w:t>Где располагается основная надпись чертежа по форме 1 на чертежном листе?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000000"/>
        </w:rPr>
        <w:t>1) Посередине чертежного листа;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000000"/>
        </w:rPr>
        <w:t>2) В правом нижнем углу;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000000"/>
        </w:rPr>
        <w:t>3) В левом нижнем углу;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000000"/>
        </w:rPr>
        <w:t>4) В правом нижнем углу, примыкая к рамке формата.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 </w:t>
      </w:r>
      <w:r w:rsidRPr="009E6869">
        <w:rPr>
          <w:bCs/>
          <w:color w:val="000000"/>
        </w:rPr>
        <w:t>33</w:t>
      </w:r>
      <w:r w:rsidRPr="009E6869">
        <w:rPr>
          <w:bCs/>
          <w:color w:val="333333"/>
        </w:rPr>
        <w:t>. По отношению к толщине основной линии толщина разомкнутой линии составляет?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000000"/>
        </w:rPr>
        <w:t>1) (0,5 ..... 1,0) S;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000000"/>
        </w:rPr>
        <w:t>2) (1,0 ..... 2,0) S;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000000"/>
        </w:rPr>
        <w:t>3) (1,0 ..... 2,5) S;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000000"/>
        </w:rPr>
        <w:t>4) (0,8 ..... 1,5) S;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bCs/>
          <w:color w:val="000000"/>
        </w:rPr>
        <w:t>34. На основе какого формата получаются другие основные форматы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bCs/>
          <w:color w:val="000000"/>
        </w:rPr>
        <w:t> </w:t>
      </w:r>
      <w:r w:rsidRPr="009E6869">
        <w:rPr>
          <w:color w:val="000000"/>
        </w:rPr>
        <w:t>1) А5; 2) А4; 3) А3; 4) А0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bCs/>
          <w:color w:val="000000"/>
        </w:rPr>
        <w:t>35. Сколько типов линий применяют при выполнении чертежей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000000"/>
        </w:rPr>
        <w:lastRenderedPageBreak/>
        <w:t>1) 6 типов линий 2) 7 типов линий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000000"/>
        </w:rPr>
        <w:t>3) 8 типов линий 4) 9 типов линий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bCs/>
          <w:color w:val="000000"/>
        </w:rPr>
        <w:t>36. В каком году принята ГОСТом конструкция последнего чертежного шрифта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000000"/>
        </w:rPr>
        <w:t>1) 1959 г. 2) 1968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000000"/>
        </w:rPr>
        <w:t>3) 1981 г. 4) 1988 г.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bCs/>
          <w:color w:val="000000"/>
        </w:rPr>
        <w:t>37. Сколько основных видов существует для выполнения чертежа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000000"/>
        </w:rPr>
        <w:t>1) 6 видов 2) 5 видов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000000"/>
        </w:rPr>
        <w:t>3) 4 вида 4) 3 вида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bCs/>
          <w:color w:val="000000"/>
        </w:rPr>
        <w:t>38. Сколько видов аксонометрических проекций применяются в графике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000000"/>
        </w:rPr>
        <w:t>1) 2 вида 2) 3 вида3) 4 вида 4) 5 видов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bCs/>
          <w:color w:val="000000"/>
        </w:rPr>
        <w:t>39. В каких случаях образуется цилиндрическая зубчатая передача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000000"/>
        </w:rPr>
        <w:t>1) когда оси валов пересекаются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000000"/>
        </w:rPr>
        <w:t>2) когда оси валов скрещиваются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000000"/>
        </w:rPr>
        <w:t>3) когда оси валов параллельны друг другу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000000"/>
        </w:rPr>
        <w:t>4) когда присутствует специальная надпись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bCs/>
          <w:color w:val="000000"/>
        </w:rPr>
        <w:t>40. Всегда ли совпадают положение детали на главном виде на рабочем чертеже с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bCs/>
          <w:color w:val="000000"/>
        </w:rPr>
        <w:t>положением детали на сборочном чертеже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000000"/>
        </w:rPr>
        <w:t>1) всегда совпадают 2) никогда не совпадают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000000"/>
        </w:rPr>
        <w:t>3) совпадают не всегда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bCs/>
          <w:color w:val="000000"/>
        </w:rPr>
        <w:t>41. Всегда ли совпадает количество изображений детали на рабочем чертеже с количеством изображений на сборочном чертеже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000000"/>
        </w:rPr>
        <w:t>1) совпадают не всегда 2) зависит от мнения разработчика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000000"/>
        </w:rPr>
        <w:t>3) совпадают всегда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bCs/>
          <w:color w:val="000000"/>
        </w:rPr>
        <w:t>42. </w:t>
      </w:r>
      <w:r w:rsidRPr="009E6869">
        <w:rPr>
          <w:bCs/>
          <w:color w:val="333333"/>
        </w:rPr>
        <w:t>Простой разрез получается при числе секущих плоскостей, равных: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000000"/>
        </w:rPr>
        <w:t>1) Одной;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000000"/>
        </w:rPr>
        <w:t>2) Двум;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000000"/>
        </w:rPr>
        <w:t>3) Двум и более;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000000"/>
        </w:rPr>
        <w:t>4) Трём;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bCs/>
          <w:color w:val="000000"/>
        </w:rPr>
        <w:t>43. Какое изображение называется «эскиз» - это: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000000"/>
        </w:rPr>
        <w:t>1) чертеж детали, выполненный от руки и позволяющий изготовить деталь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000000"/>
        </w:rPr>
        <w:t>2) объемное изображение детали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000000"/>
        </w:rPr>
        <w:t>3) чертеж, содержащий габаритные размеры детали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000000"/>
        </w:rPr>
        <w:t>4) чертеж, дающий представление о габаритах детали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bCs/>
          <w:color w:val="000000"/>
        </w:rPr>
        <w:t>44. Для чего предназначен эскиз: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000000"/>
        </w:rPr>
        <w:t>1) для изготовления детали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000000"/>
        </w:rPr>
        <w:t>2) для определения возможности транспортировки детали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000000"/>
        </w:rPr>
        <w:t>3) для определения способов крепления детали в конструкции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000000"/>
        </w:rPr>
        <w:t>4) для выявления внешней отделки детали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bCs/>
          <w:color w:val="000000"/>
        </w:rPr>
        <w:t>45.</w:t>
      </w:r>
      <w:r w:rsidRPr="009E6869">
        <w:rPr>
          <w:bCs/>
          <w:color w:val="333333"/>
        </w:rPr>
        <w:t> При нанесении размера дуги окружности (части окружности) используют следующий знак?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000000"/>
        </w:rPr>
        <w:t>1) Нет специального обозначения;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000000"/>
        </w:rPr>
        <w:t>2) Сфера.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000000"/>
        </w:rPr>
        <w:t>3) R;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bCs/>
          <w:color w:val="000000"/>
        </w:rPr>
        <w:t>46. </w:t>
      </w:r>
      <w:r w:rsidRPr="009E6869">
        <w:rPr>
          <w:bCs/>
          <w:color w:val="333333"/>
        </w:rPr>
        <w:t>Размер шрифта h определяется следующими элементами?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000000"/>
        </w:rPr>
        <w:t>1) Высотой строчных букв;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000000"/>
        </w:rPr>
        <w:t>2) Высотой прописных букв в миллиметрах;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000000"/>
        </w:rPr>
        <w:t>3) Толщиной линии шрифта;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000000"/>
        </w:rPr>
        <w:t>4) Шириной прописной буквы А, в миллиметрах;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bCs/>
          <w:color w:val="000000"/>
        </w:rPr>
        <w:t>47. </w:t>
      </w:r>
      <w:r w:rsidRPr="009E6869">
        <w:rPr>
          <w:bCs/>
          <w:color w:val="333333"/>
        </w:rPr>
        <w:t>Масштабы изображений на чертежах должны выбираться из следующего ряда?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000000"/>
        </w:rPr>
        <w:t>1) 1:1; 1:2; 1:2,5; 1:3; 1:4; 1:5; 2:1; 2,5:1; 3:1; 4:1; 5:1.......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000000"/>
        </w:rPr>
        <w:t>2) 1:1; 1:2; 1:2,5; 1:4; 1:5; 2:1; 2,5:1; 4:1; 5:1......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000000"/>
        </w:rPr>
        <w:t>3) 1:1; 1:2; 1:4; 1:5; 2:1; 4:1; 5:1......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000000"/>
        </w:rPr>
        <w:lastRenderedPageBreak/>
        <w:t>4) 1:2; 1:2,5; 1:4; 1:5; 2:1; 2,5:1; 4:1; 5:1......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bCs/>
          <w:color w:val="000000"/>
        </w:rPr>
        <w:t>48. </w:t>
      </w:r>
      <w:r w:rsidRPr="009E6869">
        <w:rPr>
          <w:bCs/>
          <w:color w:val="262626"/>
        </w:rPr>
        <w:t xml:space="preserve">Все </w:t>
      </w:r>
      <w:proofErr w:type="gramStart"/>
      <w:r w:rsidRPr="009E6869">
        <w:rPr>
          <w:bCs/>
          <w:color w:val="262626"/>
        </w:rPr>
        <w:t>ли  детали</w:t>
      </w:r>
      <w:proofErr w:type="gramEnd"/>
      <w:r w:rsidRPr="009E6869">
        <w:rPr>
          <w:bCs/>
          <w:color w:val="262626"/>
        </w:rPr>
        <w:t xml:space="preserve"> на сборочных чертежах   подлежат </w:t>
      </w:r>
      <w:proofErr w:type="spellStart"/>
      <w:r w:rsidRPr="009E6869">
        <w:rPr>
          <w:bCs/>
          <w:color w:val="262626"/>
        </w:rPr>
        <w:t>деталированию</w:t>
      </w:r>
      <w:proofErr w:type="spellEnd"/>
      <w:r w:rsidRPr="009E6869">
        <w:rPr>
          <w:bCs/>
          <w:color w:val="262626"/>
        </w:rPr>
        <w:t>?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262626"/>
        </w:rPr>
        <w:t>   1) все;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262626"/>
        </w:rPr>
        <w:t>   2) все кроме стандартных;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262626"/>
        </w:rPr>
        <w:t>   3) основные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bCs/>
          <w:color w:val="000000"/>
        </w:rPr>
        <w:t>49.</w:t>
      </w:r>
      <w:r w:rsidRPr="009E6869">
        <w:rPr>
          <w:color w:val="262626"/>
        </w:rPr>
        <w:t> </w:t>
      </w:r>
      <w:r w:rsidRPr="009E6869">
        <w:rPr>
          <w:bCs/>
          <w:color w:val="262626"/>
        </w:rPr>
        <w:t xml:space="preserve">Как   </w:t>
      </w:r>
      <w:proofErr w:type="gramStart"/>
      <w:r w:rsidRPr="009E6869">
        <w:rPr>
          <w:bCs/>
          <w:color w:val="262626"/>
        </w:rPr>
        <w:t>изображаются  в</w:t>
      </w:r>
      <w:proofErr w:type="gramEnd"/>
      <w:r w:rsidRPr="009E6869">
        <w:rPr>
          <w:bCs/>
          <w:color w:val="262626"/>
        </w:rPr>
        <w:t xml:space="preserve"> разрезе детали с тонкими стенками?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262626"/>
        </w:rPr>
        <w:t>  1) тонкими стенками;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262626"/>
        </w:rPr>
        <w:t>  2) штрихуют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262626"/>
        </w:rPr>
        <w:t>  3) не штрихуют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bCs/>
          <w:color w:val="000000"/>
        </w:rPr>
        <w:t>50.</w:t>
      </w:r>
      <w:r w:rsidRPr="009E6869">
        <w:rPr>
          <w:color w:val="262626"/>
        </w:rPr>
        <w:t> </w:t>
      </w:r>
      <w:r w:rsidRPr="009E6869">
        <w:rPr>
          <w:bCs/>
          <w:color w:val="262626"/>
        </w:rPr>
        <w:t>Какой линией ограничивают местный разрез?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bCs/>
          <w:color w:val="262626"/>
        </w:rPr>
        <w:t>  </w:t>
      </w:r>
      <w:r w:rsidRPr="009E6869">
        <w:rPr>
          <w:color w:val="262626"/>
        </w:rPr>
        <w:t>1)  основной тонкой;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262626"/>
        </w:rPr>
        <w:t>  2)  штрихпунктирной;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262626"/>
        </w:rPr>
        <w:t>  3) тонкой волнистой.</w:t>
      </w:r>
    </w:p>
    <w:p w:rsidR="002E5F98" w:rsidRPr="009E6869" w:rsidRDefault="002E5F98" w:rsidP="002E5F98">
      <w:pPr>
        <w:shd w:val="clear" w:color="auto" w:fill="FFFFFF"/>
        <w:jc w:val="center"/>
        <w:rPr>
          <w:color w:val="000000"/>
        </w:rPr>
      </w:pPr>
      <w:r w:rsidRPr="009E6869">
        <w:rPr>
          <w:color w:val="000000"/>
        </w:rPr>
        <w:t>Вариант №3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bCs/>
          <w:color w:val="333333"/>
        </w:rPr>
        <w:t>1. Где располагается основная надпись чертежа по форме 1 на чертежном листе?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000000"/>
        </w:rPr>
        <w:t>1) Посередине чертежного листа;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000000"/>
        </w:rPr>
        <w:t>2) В правом нижнем углу;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000000"/>
        </w:rPr>
        <w:t>3) В левом нижнем углу;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000000"/>
        </w:rPr>
        <w:t>4) В правом нижнем углу, примыкая к рамке формата.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000000"/>
        </w:rPr>
        <w:t> 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bCs/>
          <w:color w:val="333333"/>
        </w:rPr>
        <w:t>2. Толщина сплошной основной линии лежит в следующих пределах?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1) 0,5 ...... 2,0 мм.;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2) 1,0 ...... 1,5 мм.;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3) 0,5 ...... 1,0 мм.;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4) 0,5 ...... 1,5 мм.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 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bCs/>
          <w:color w:val="333333"/>
        </w:rPr>
        <w:t>3. По отношению к толщине основной линии толщина разомкнутой линии составляет?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1) (0,5 ..... 1,0) S;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2) (1,0 ..... 2,0) S;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3) (1,0 ..... 2,5) S;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4) (0,8 ..... 1,5) S;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 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bCs/>
          <w:color w:val="333333"/>
        </w:rPr>
        <w:t>4. Масштабы изображений на чертежах должны выбираться из следующего ряда?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1) 1:1; 1:2; 1:2,5; 1:3; 1:4; 1:5; 2:1; 2,5:1; 3:1; 4:1; 5:1.......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2) 1:1; 1:2; 1:2,5; 1:4; 1:5; 2:1; 2,5:1; 4:1; 5:1......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3) 1:1; 1:2; 1:4; 1:5; 2:1; 4:1; 5:1......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4) 1:2; 1:2,5; 1:4; 1:5; 2:1; 2,5:1; 4:1; 5:1......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 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bCs/>
          <w:color w:val="333333"/>
        </w:rPr>
        <w:t>5.Размер шрифта h определяется следующими элементами?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1) Высотой строчных букв;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2) Высотой прописных букв в миллиметрах;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3) Толщиной линии шрифта;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4) Шириной прописной буквы А, в миллиметрах;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 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bCs/>
          <w:color w:val="333333"/>
        </w:rPr>
        <w:t>6. ГОСТ устанавливает следующие размеры шрифтов в миллиметрах?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1) 1; 2; 3; 4; 5; 6; 7; 8; 9; 10......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2) 1,5; 2,5; 3,5; 4,5; 5,5; 6,5......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3) 2; 4; 6; 8; 10; 12......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4) 1,8; 2,5; 3,5; 5; 7; 10; 14; 20......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 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 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bCs/>
          <w:color w:val="333333"/>
        </w:rPr>
        <w:t>8. В каких единицах измерения указываются линейные и угловые размеры на чертежах?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lastRenderedPageBreak/>
        <w:t xml:space="preserve">1) </w:t>
      </w:r>
      <w:proofErr w:type="gramStart"/>
      <w:r w:rsidRPr="009E6869">
        <w:rPr>
          <w:color w:val="333333"/>
        </w:rPr>
        <w:t>В</w:t>
      </w:r>
      <w:proofErr w:type="gramEnd"/>
      <w:r w:rsidRPr="009E6869">
        <w:rPr>
          <w:color w:val="333333"/>
        </w:rPr>
        <w:t xml:space="preserve"> сотых долях метра и градусах;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 xml:space="preserve">2) </w:t>
      </w:r>
      <w:proofErr w:type="gramStart"/>
      <w:r w:rsidRPr="009E6869">
        <w:rPr>
          <w:color w:val="333333"/>
        </w:rPr>
        <w:t>В</w:t>
      </w:r>
      <w:proofErr w:type="gramEnd"/>
      <w:r w:rsidRPr="009E6869">
        <w:rPr>
          <w:color w:val="333333"/>
        </w:rPr>
        <w:t xml:space="preserve"> микронах и секундах;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 xml:space="preserve">3) </w:t>
      </w:r>
      <w:proofErr w:type="gramStart"/>
      <w:r w:rsidRPr="009E6869">
        <w:rPr>
          <w:color w:val="333333"/>
        </w:rPr>
        <w:t>В</w:t>
      </w:r>
      <w:proofErr w:type="gramEnd"/>
      <w:r w:rsidRPr="009E6869">
        <w:rPr>
          <w:color w:val="333333"/>
        </w:rPr>
        <w:t xml:space="preserve"> метрах, минутах и секундах;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 xml:space="preserve">4) </w:t>
      </w:r>
      <w:proofErr w:type="gramStart"/>
      <w:r w:rsidRPr="009E6869">
        <w:rPr>
          <w:color w:val="333333"/>
        </w:rPr>
        <w:t>В</w:t>
      </w:r>
      <w:proofErr w:type="gramEnd"/>
      <w:r w:rsidRPr="009E6869">
        <w:rPr>
          <w:color w:val="333333"/>
        </w:rPr>
        <w:t xml:space="preserve"> миллиметрах, градусах минутах и секундах.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 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bCs/>
          <w:color w:val="333333"/>
        </w:rPr>
        <w:t>9. При нанесении размера дуги окружности (части окружности) используют следующий знак?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1) R;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2) Нет специального обозначения;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3) Сфера.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 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 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 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bCs/>
          <w:color w:val="333333"/>
        </w:rPr>
        <w:t>10. Какими линиями выполняют вспомогательные построения при выполнении элементов геометрических построений?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1) Сплошными основными;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2) Сплошными тонкими;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 xml:space="preserve">3) </w:t>
      </w:r>
      <w:proofErr w:type="gramStart"/>
      <w:r w:rsidRPr="009E6869">
        <w:rPr>
          <w:color w:val="333333"/>
        </w:rPr>
        <w:t>Штрих-пунктирными</w:t>
      </w:r>
      <w:proofErr w:type="gramEnd"/>
      <w:r w:rsidRPr="009E6869">
        <w:rPr>
          <w:color w:val="333333"/>
        </w:rPr>
        <w:t>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4) Штриховыми;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 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bCs/>
          <w:color w:val="333333"/>
        </w:rPr>
        <w:t>11. На каком расстоянии от контура рекомендуется проводить размерные линии?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1) Не более 10 мм;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2) От 7 до 10 мм;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3) Не менее 10 мм;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4) От 1 до 5 мм;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 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bCs/>
          <w:color w:val="333333"/>
        </w:rPr>
        <w:t>12. На каком расстоянии друг от друга должны быть параллельные размерные линии?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1) Не более 7 мм;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2) Не более 10 мм;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3) От 7 до 10 мм;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4) Не менее 7 мм;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 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bCs/>
          <w:color w:val="333333"/>
        </w:rPr>
        <w:t>13. Чему должен быть равен раствор циркуля при делении окружности на шесть равных</w:t>
      </w:r>
      <w:r w:rsidRPr="009E6869">
        <w:rPr>
          <w:color w:val="333333"/>
        </w:rPr>
        <w:t> </w:t>
      </w:r>
      <w:r w:rsidRPr="009E6869">
        <w:rPr>
          <w:bCs/>
          <w:color w:val="333333"/>
        </w:rPr>
        <w:t>частей?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1) Диаметру окружности.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2) Половине радиуса окружности.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3) Двум радиусам окружности.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4) Радиусу окружности.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bCs/>
          <w:color w:val="333333"/>
        </w:rPr>
        <w:t>14. В каком месте должна находиться точка сопряжения дуги с дугой?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 xml:space="preserve">1) </w:t>
      </w:r>
      <w:proofErr w:type="gramStart"/>
      <w:r w:rsidRPr="009E6869">
        <w:rPr>
          <w:color w:val="333333"/>
        </w:rPr>
        <w:t>В</w:t>
      </w:r>
      <w:proofErr w:type="gramEnd"/>
      <w:r w:rsidRPr="009E6869">
        <w:rPr>
          <w:color w:val="333333"/>
        </w:rPr>
        <w:t xml:space="preserve"> центре дуги окружности большего радиуса;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2) На линии, соединяющей центры сопряжений дуг;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 xml:space="preserve">3) </w:t>
      </w:r>
      <w:proofErr w:type="gramStart"/>
      <w:r w:rsidRPr="009E6869">
        <w:rPr>
          <w:color w:val="333333"/>
        </w:rPr>
        <w:t>В</w:t>
      </w:r>
      <w:proofErr w:type="gramEnd"/>
      <w:r w:rsidRPr="009E6869">
        <w:rPr>
          <w:color w:val="333333"/>
        </w:rPr>
        <w:t xml:space="preserve"> центре дуги окружности меньшего радиуса;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 xml:space="preserve">4) </w:t>
      </w:r>
      <w:proofErr w:type="gramStart"/>
      <w:r w:rsidRPr="009E6869">
        <w:rPr>
          <w:color w:val="333333"/>
        </w:rPr>
        <w:t>В</w:t>
      </w:r>
      <w:proofErr w:type="gramEnd"/>
      <w:r w:rsidRPr="009E6869">
        <w:rPr>
          <w:color w:val="333333"/>
        </w:rPr>
        <w:t xml:space="preserve"> любой точке дуги окружности большего радиуса;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bCs/>
          <w:color w:val="333333"/>
        </w:rPr>
        <w:t> 15.Какие проставляются размеры при выполнении чертежа в масштабе, отличном от 1:1?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  1) Те размеры, которые имеет изображение на чертеже;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  2) Независимо от масштаба изображения ставятся реальные размеры изделия;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  3) Размеры должны быть увеличены или уменьшены в соответствии с масштабом.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 </w:t>
      </w:r>
      <w:r w:rsidRPr="009E6869">
        <w:rPr>
          <w:bCs/>
          <w:color w:val="333333"/>
        </w:rPr>
        <w:t>16. </w:t>
      </w:r>
      <w:r w:rsidRPr="009E6869">
        <w:rPr>
          <w:bCs/>
          <w:color w:val="262626"/>
        </w:rPr>
        <w:t>Какие виды сечения вы знаете?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262626"/>
        </w:rPr>
        <w:t> 1)вынесенные, наложенные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2) выносное, накладное;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3)центральное и параллельное.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 </w:t>
      </w:r>
      <w:r w:rsidRPr="009E6869">
        <w:rPr>
          <w:bCs/>
          <w:color w:val="333333"/>
        </w:rPr>
        <w:t>17. Какое максимальное количество видов может быть на чертеже детали?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lastRenderedPageBreak/>
        <w:t>1) Четыре;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2) Три;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3) Один;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4) Шесть.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 </w:t>
      </w:r>
      <w:r w:rsidRPr="009E6869">
        <w:rPr>
          <w:bCs/>
          <w:color w:val="333333"/>
        </w:rPr>
        <w:t>18. Сколько видов должно содержать изображение какой-либо конкретной детали?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1) Один;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2) Три;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3) Минимальное, но достаточное для однозначного уяснения конфигурации;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4) Максимальное число видов;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 </w:t>
      </w:r>
      <w:r w:rsidRPr="009E6869">
        <w:rPr>
          <w:bCs/>
          <w:color w:val="333333"/>
        </w:rPr>
        <w:t>19. Какой вид называется дополнительным?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1) Вид снизу;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2) Вид сзади;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3) Полученный проецированием на плоскость, не параллельную ни одной из плоскостей проекций;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4) Полученный проецированием на плоскость W.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 </w:t>
      </w:r>
      <w:r w:rsidRPr="009E6869">
        <w:rPr>
          <w:bCs/>
          <w:color w:val="333333"/>
        </w:rPr>
        <w:t>20. Что называется местным видом?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1) Изображение только ограниченного места детали;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2) Изображение детали на дополнительную плоскость;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3) Изображение детали на плоскость W;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4) Вид справа детали;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 </w:t>
      </w:r>
      <w:r w:rsidRPr="009E6869">
        <w:rPr>
          <w:bCs/>
          <w:color w:val="333333"/>
        </w:rPr>
        <w:t>21. Какой вид детали и на какую плоскость проекций называется ее главным видом?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1) Вид сверху, на плоскость Н;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2) Вид спереди, на плоскость V;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3) Вид слева, на плоскость W;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4) Вид сзади, на плоскость Н;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 </w:t>
      </w:r>
      <w:r w:rsidRPr="009E6869">
        <w:rPr>
          <w:bCs/>
          <w:color w:val="333333"/>
        </w:rPr>
        <w:t>22. Возможно ли выполнение дополнительных видов повёрнутыми?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1) Нет, ни в коем случае;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2) Обязательно, всегда выполняются повёрнутыми;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3) Возможно, но дополнительный вид при этом никак не выделяется и не обозначается;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4) Возможно, но с сохранением положения, принятого для данного предмета на главном виде и с добавлением слова «Повёрнуто»;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 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bCs/>
          <w:color w:val="333333"/>
        </w:rPr>
        <w:t>23. Разрез получается при мысленном рассечении предмета секущей плоскостью. При этом на разрезе показывается то, что: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1) Получится только в секущей плоскости;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2) Находится перед секущей плоскостью;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3) Находится за секущей плоскостью;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4) Находится в секущей плоскости, и что расположено за ней.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 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bCs/>
          <w:color w:val="333333"/>
        </w:rPr>
        <w:t>24. Для какой цели применяются разрезы?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1) Показать внутренние очертания и форму изображаемых предметов;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2) Показать внешнюю конфигурацию и форму изображаемых предметов;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3) Применяются при выполнении чертежей любых деталей;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4) Применяются только по желанию конструктора;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 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bCs/>
          <w:color w:val="333333"/>
        </w:rPr>
        <w:t>25. Какие разрезы называются горизонтальными?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1) Когда секущая плоскость перпендикулярна горизонтальной плоскости проекций;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2) Когда секущая плоскость параллельна горизонтальной плоскости проекций;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3) Когда секущая плоскость перпендикулярна оси Х;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4) Когда секущая плоскость параллельна фронтальной плоскость проекций;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 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 </w:t>
      </w:r>
      <w:r w:rsidRPr="009E6869">
        <w:rPr>
          <w:bCs/>
          <w:color w:val="333333"/>
        </w:rPr>
        <w:t>26. Простой разрез получается при числе секущих плоскостей, равных: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lastRenderedPageBreak/>
        <w:t>1) Одной;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2) Двум;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3) Двум и более;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4) Трём;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bCs/>
          <w:color w:val="333333"/>
        </w:rPr>
        <w:t> 27 Сложный разрез получается при сечении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1) Тремя секущими плоскостями;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2) Двумя и более секущими плоскостями;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3) Плоскостью, параллельной горизонтальной плоскости проекций;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4) Одной секущей плоскостью;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 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 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bCs/>
          <w:color w:val="333333"/>
        </w:rPr>
        <w:t>28. Всегда ли нужно обозначать простые разрезы линией сечения?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1) Да, обязательно;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2) Никогда не нужно обозначать;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3) Не нужно, когда секущая плоскость совпадает с плоскостью симметрии детали;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4) Не нужно, когда секущая плоскость параллельна горизонтальной плоскости проекций;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bCs/>
          <w:color w:val="333333"/>
        </w:rPr>
        <w:t>29. В каком случае можно соединять половину вида с половиной соответствующего разреза?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1) Всегда можно;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2) Никогда нельзя;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3) Если вид и разрез являются симметричными фигурами;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4) Если вид и разрез являются несимметричными фигурами.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bCs/>
          <w:color w:val="333333"/>
        </w:rPr>
        <w:t>30. Если вид и разрез являются симметричными фигурами, то какая линия служит осью симметрии, разделяющей их половины?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1) Сплошная тонкая;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2) Сплошная основная;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3) Штриховая;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 xml:space="preserve">4) </w:t>
      </w:r>
      <w:proofErr w:type="gramStart"/>
      <w:r w:rsidRPr="009E6869">
        <w:rPr>
          <w:color w:val="333333"/>
        </w:rPr>
        <w:t>Штрих-пунктирная</w:t>
      </w:r>
      <w:proofErr w:type="gramEnd"/>
      <w:r w:rsidRPr="009E6869">
        <w:rPr>
          <w:color w:val="333333"/>
        </w:rPr>
        <w:t xml:space="preserve"> тонкая.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 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bCs/>
          <w:color w:val="333333"/>
        </w:rPr>
        <w:t>31. Как изображаются на разрезе элементы тонких стенок типа рёбер жесткости.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 1) Никак на разрезе не выделяются;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2) Выделяются и штрихуются полностью;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3) Показываются рассечёнными, но не штрихуются;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4) Показываются рассечёнными, но штрихуются в другом направлении по отношению к основной штриховке разреза;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 </w:t>
      </w:r>
      <w:r w:rsidRPr="009E6869">
        <w:rPr>
          <w:bCs/>
          <w:color w:val="333333"/>
        </w:rPr>
        <w:t>32. Под каким углом осуществляется штриховка металлов (графическое изображение металлов) в разрезах?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1) Под углом 30 градусов к линии контура изображения, или к его оси или к линии рамки чертежа;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2) Под углом 60 градусов к линии контура изображения, или к его оси или к линии рамки чертежа;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3) Под любыми произвольными углами;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4) Под углом 45 градусов к линии контура изображения, или к его оси или к линии рамки чертежа;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 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bCs/>
          <w:color w:val="333333"/>
        </w:rPr>
        <w:t>33. Местный разрез служит для уяснения устройства предмета в отдельном узко ограниченном месте. Граница местного разреза выделяется на виде: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1) Сплошной волнистой линией;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2) Сплошной тонкой линией;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3) Сплошной основной линией;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4) Штриховой линией.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bCs/>
          <w:color w:val="333333"/>
        </w:rPr>
        <w:t>34. Всегда ли обозначается положение секущих плоскостей при сложных разрезах?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lastRenderedPageBreak/>
        <w:t>1) Нет, не всегда;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2) Да, конечно, всегда;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3) Лишь когда не ясно, как проходят секущие плоскости разреза;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 xml:space="preserve">4) </w:t>
      </w:r>
      <w:proofErr w:type="gramStart"/>
      <w:r w:rsidRPr="009E6869">
        <w:rPr>
          <w:color w:val="333333"/>
        </w:rPr>
        <w:t>В</w:t>
      </w:r>
      <w:proofErr w:type="gramEnd"/>
      <w:r w:rsidRPr="009E6869">
        <w:rPr>
          <w:color w:val="333333"/>
        </w:rPr>
        <w:t xml:space="preserve"> редких случаях;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 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bCs/>
          <w:color w:val="333333"/>
        </w:rPr>
        <w:t>35. В сечении показывается то, что: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1) Находится перед секущей плоскостью;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2) Находится за секущей плоскостью;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3) Попадает непосредственно в секущую плоскость;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4) Находится непосредственно в секущей плоскости и за ней4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 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bCs/>
          <w:color w:val="333333"/>
        </w:rPr>
        <w:t>36. Контур вынесенного сечения выполняется: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1) Сплошной тонкой линией;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2) Сплошной основной линией;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3) Штриховой линией;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bCs/>
          <w:color w:val="333333"/>
        </w:rPr>
        <w:t>37. Как изображается резьба вала на виде слева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1) Наружный диаметр резьбы - сплошная основная, внутренний диаметр - сплошная тонкая, на виде слева - сплошная тонкая линия на 3/4 длины окружности;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2) Наружный диаметр резьбы -сплошная основная, внутренний диаметр - сплошная тонкая, на виде слева - тонкая линия на 360градусов;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3) Наружный и внутренний диаметры резьбы - сплошная основная, на виде слева - сплошная тонкая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4) Наружный и внутренний диаметры - сплошная тонкая линия;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 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 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bCs/>
          <w:color w:val="333333"/>
        </w:rPr>
        <w:t>38. Какой линией показывается граница нарезанного участка резьбы?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1) Волнистой линией;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2) Сплошной тонкой линией;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3) Сплошной основной линией;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4) Штриховой линией;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 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 </w:t>
      </w:r>
      <w:r w:rsidRPr="009E6869">
        <w:rPr>
          <w:bCs/>
          <w:color w:val="333333"/>
        </w:rPr>
        <w:t>40. От какого диаметра следует проводить выносные линии для обозначения резьбы, выполненной в отверстии?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1) От диаметра впадин резьбы, выполняемого сплошной основной линией;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2) От внутреннего диаметра резьбы, выполняется сплошной тонкой линией;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3) От наружного диаметра резьбы, выполненного сплошной тонкой линией;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4) От наружного диаметра резьбы, выполненного сплошной основной линией.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 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bCs/>
          <w:color w:val="333333"/>
        </w:rPr>
        <w:t>42. В каком случае правильно перечислены разъёмные и неразъёмные соединения?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1) Разъёмные: болтовое, шпилечное, винтовое, паяное, шпоночное. Неразъёмные: клеевое, сварное, шовное, заклёпочное.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 xml:space="preserve">2) Разъёмные: болтовое, шпилечное, винтовое, шпоночное, шлицевое. Неразъёмные: клеевое, сварное, паяное, </w:t>
      </w:r>
      <w:proofErr w:type="gramStart"/>
      <w:r w:rsidRPr="009E6869">
        <w:rPr>
          <w:color w:val="333333"/>
        </w:rPr>
        <w:t>шовное ,</w:t>
      </w:r>
      <w:proofErr w:type="gramEnd"/>
      <w:r w:rsidRPr="009E6869">
        <w:rPr>
          <w:color w:val="333333"/>
        </w:rPr>
        <w:t xml:space="preserve"> заклёпочное.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3) Разъёмные: болтовое, шпилечное, винтовое, шпоночное, шовное, сварное. Неразъёмные: клеевое, паяное, шлицевое, заклёпочное.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4) Разъёмные: болтовое, шпилечное, винтовое, шпоночное, шовное. Неразъёмные: клеевое, паяное, шлицевое, заклёпочное.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 </w:t>
      </w:r>
      <w:r w:rsidRPr="009E6869">
        <w:rPr>
          <w:bCs/>
          <w:color w:val="333333"/>
        </w:rPr>
        <w:t>43. Чем отличается эскиз от рабочего чертежа детали?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1) Эскиз выполняется в большем масштабе, чем рабочий чертёж;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2) Эскиз выполняется с помощью чертёжных инструментов, а рабочий чертёж - от руки;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3) Эскиз ничем не отличается от рабочего чертежа;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4) Эскиз выполняется от руки; а рабочий чертёж - с помощью чертёжных инструментов.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lastRenderedPageBreak/>
        <w:t> 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bCs/>
          <w:color w:val="333333"/>
        </w:rPr>
        <w:t>44. В каком масштабе выполняется эскиз детали?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 xml:space="preserve">1) </w:t>
      </w:r>
      <w:proofErr w:type="gramStart"/>
      <w:r w:rsidRPr="009E6869">
        <w:rPr>
          <w:color w:val="333333"/>
        </w:rPr>
        <w:t>В</w:t>
      </w:r>
      <w:proofErr w:type="gramEnd"/>
      <w:r w:rsidRPr="009E6869">
        <w:rPr>
          <w:color w:val="333333"/>
        </w:rPr>
        <w:t xml:space="preserve"> глазомерном масштабе;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2) Обычно в масштабе 1:1;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3) Обычно в масштабе увеличения;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4) Всегда в масштабе уменьшения;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 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bCs/>
          <w:color w:val="333333"/>
        </w:rPr>
        <w:t>45. Сколько видов должен содержать рабочий чертёж детали?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1) Всегда три вида;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2) Шесть видов;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3) Минимальное, но достаточное для представления форм детали;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4) Максимально возможное число видов;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 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bCs/>
          <w:color w:val="333333"/>
        </w:rPr>
        <w:t>46. Нужны ли все размеры на рабочих чертежах детали?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1) Ставятся только габаритные размеры;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2) Ставятся размеры, необходимые для изготовления и контроля изготовления детали;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3) Ставятся только линейные размеры;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4) Ставятся линейные размеры и габаритные;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 </w:t>
      </w:r>
      <w:r w:rsidRPr="009E6869">
        <w:rPr>
          <w:bCs/>
          <w:color w:val="333333"/>
        </w:rPr>
        <w:t>47. Для чего служит спецификация к сборочным чертежам?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1) Спецификация определяет состав сборочной единицы;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 xml:space="preserve">2) </w:t>
      </w:r>
      <w:proofErr w:type="gramStart"/>
      <w:r w:rsidRPr="009E6869">
        <w:rPr>
          <w:color w:val="333333"/>
        </w:rPr>
        <w:t>В</w:t>
      </w:r>
      <w:proofErr w:type="gramEnd"/>
      <w:r w:rsidRPr="009E6869">
        <w:rPr>
          <w:color w:val="333333"/>
        </w:rPr>
        <w:t xml:space="preserve"> спецификации указываются габаритные размеры деталей;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 xml:space="preserve">3) </w:t>
      </w:r>
      <w:proofErr w:type="gramStart"/>
      <w:r w:rsidRPr="009E6869">
        <w:rPr>
          <w:color w:val="333333"/>
        </w:rPr>
        <w:t>В</w:t>
      </w:r>
      <w:proofErr w:type="gramEnd"/>
      <w:r w:rsidRPr="009E6869">
        <w:rPr>
          <w:color w:val="333333"/>
        </w:rPr>
        <w:t xml:space="preserve"> спецификации указываются габариты сборочной единицы;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4) Спецификация содержит информацию о взаимодействии деталей;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 </w:t>
      </w:r>
      <w:r w:rsidRPr="009E6869">
        <w:rPr>
          <w:bCs/>
          <w:color w:val="333333"/>
        </w:rPr>
        <w:t>48. Для каких деталей наносят номера позиций на сборочных чертежах?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1) Для всех деталей, входящих в сборочную единицу;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2) Только для нестандартных деталей;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3) Только для стандартных деталей;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4) Для крепёжных деталей;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 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bCs/>
          <w:color w:val="333333"/>
        </w:rPr>
        <w:t>49. Какие размеры наносят на сборочных чертежах?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1) Все размеры;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2) Габаритные, присоединительные, установочные, крепёжные, определяющие работу устройства.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3) Только размеры крепёжных деталей;</w:t>
      </w:r>
    </w:p>
    <w:p w:rsidR="002E5F98" w:rsidRPr="009E6869" w:rsidRDefault="002E5F98" w:rsidP="002E5F98">
      <w:pPr>
        <w:shd w:val="clear" w:color="auto" w:fill="FFFFFF"/>
        <w:rPr>
          <w:color w:val="333333"/>
        </w:rPr>
      </w:pPr>
      <w:r w:rsidRPr="009E6869">
        <w:rPr>
          <w:color w:val="333333"/>
        </w:rPr>
        <w:t>4) Только габаритные размеры.</w:t>
      </w:r>
    </w:p>
    <w:p w:rsidR="002E5F98" w:rsidRPr="009E6869" w:rsidRDefault="002E5F98" w:rsidP="002E5F98">
      <w:pPr>
        <w:shd w:val="clear" w:color="auto" w:fill="FFFFFF"/>
        <w:rPr>
          <w:color w:val="333333"/>
        </w:rPr>
      </w:pPr>
    </w:p>
    <w:p w:rsidR="002E5F98" w:rsidRPr="009E6869" w:rsidRDefault="002E5F98" w:rsidP="002E5F98">
      <w:pPr>
        <w:shd w:val="clear" w:color="auto" w:fill="FFFFFF"/>
        <w:rPr>
          <w:color w:val="000000"/>
        </w:rPr>
      </w:pP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 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bCs/>
          <w:color w:val="333333"/>
        </w:rPr>
        <w:t>50. Как штрихуются в разрезе соприкасающиеся детали?</w:t>
      </w:r>
    </w:p>
    <w:p w:rsidR="002E5F98" w:rsidRPr="009E6869" w:rsidRDefault="002E5F98" w:rsidP="002E5F98">
      <w:pPr>
        <w:shd w:val="clear" w:color="auto" w:fill="FFFFFF"/>
        <w:rPr>
          <w:color w:val="333333"/>
        </w:rPr>
      </w:pPr>
      <w:r w:rsidRPr="009E6869">
        <w:rPr>
          <w:color w:val="333333"/>
        </w:rPr>
        <w:t>1) Одинаково;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>2) Одна деталь не штрихуется, а другая штрихуется;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 xml:space="preserve">3) </w:t>
      </w:r>
      <w:proofErr w:type="gramStart"/>
      <w:r w:rsidRPr="009E6869">
        <w:rPr>
          <w:color w:val="333333"/>
        </w:rPr>
        <w:t>С</w:t>
      </w:r>
      <w:proofErr w:type="gramEnd"/>
      <w:r w:rsidRPr="009E6869">
        <w:rPr>
          <w:color w:val="333333"/>
        </w:rPr>
        <w:t xml:space="preserve"> разным наклоном штриховых линий;</w:t>
      </w:r>
    </w:p>
    <w:p w:rsidR="002E5F98" w:rsidRPr="009E6869" w:rsidRDefault="002E5F98" w:rsidP="002E5F98">
      <w:pPr>
        <w:shd w:val="clear" w:color="auto" w:fill="FFFFFF"/>
        <w:rPr>
          <w:color w:val="000000"/>
        </w:rPr>
      </w:pPr>
      <w:r w:rsidRPr="009E6869">
        <w:rPr>
          <w:color w:val="333333"/>
        </w:rPr>
        <w:t xml:space="preserve">4) </w:t>
      </w:r>
      <w:proofErr w:type="gramStart"/>
      <w:r w:rsidRPr="009E6869">
        <w:rPr>
          <w:color w:val="333333"/>
        </w:rPr>
        <w:t>С</w:t>
      </w:r>
      <w:proofErr w:type="gramEnd"/>
      <w:r w:rsidRPr="009E6869">
        <w:rPr>
          <w:color w:val="333333"/>
        </w:rPr>
        <w:t xml:space="preserve"> разным расстоянием между штриховыми линиями, со смещением штриховых линий, с разным наклоном штриховых линий.</w:t>
      </w:r>
    </w:p>
    <w:p w:rsidR="0001238D" w:rsidRDefault="0001238D" w:rsidP="002E5F98">
      <w:pPr>
        <w:shd w:val="clear" w:color="auto" w:fill="FFFFFF"/>
        <w:jc w:val="center"/>
        <w:rPr>
          <w:bCs/>
          <w:color w:val="333333"/>
        </w:rPr>
      </w:pPr>
    </w:p>
    <w:p w:rsidR="0001238D" w:rsidRDefault="0001238D" w:rsidP="002E5F98">
      <w:pPr>
        <w:shd w:val="clear" w:color="auto" w:fill="FFFFFF"/>
        <w:jc w:val="center"/>
        <w:rPr>
          <w:bCs/>
          <w:color w:val="333333"/>
        </w:rPr>
      </w:pPr>
    </w:p>
    <w:p w:rsidR="0001238D" w:rsidRDefault="0001238D" w:rsidP="002E5F98">
      <w:pPr>
        <w:shd w:val="clear" w:color="auto" w:fill="FFFFFF"/>
        <w:jc w:val="center"/>
        <w:rPr>
          <w:bCs/>
          <w:color w:val="333333"/>
        </w:rPr>
      </w:pPr>
    </w:p>
    <w:p w:rsidR="0001238D" w:rsidRPr="0001238D" w:rsidRDefault="0001238D" w:rsidP="0001238D">
      <w:pPr>
        <w:rPr>
          <w:color w:val="000000"/>
        </w:rPr>
      </w:pPr>
      <w:r w:rsidRPr="0001238D">
        <w:rPr>
          <w:b/>
          <w:bCs/>
          <w:color w:val="000000"/>
        </w:rPr>
        <w:t>Тесты по черчению, 9 класс (с ответами) - 6 вариантов</w:t>
      </w:r>
    </w:p>
    <w:p w:rsidR="0001238D" w:rsidRPr="0001238D" w:rsidRDefault="0001238D" w:rsidP="0001238D">
      <w:pPr>
        <w:rPr>
          <w:color w:val="000000"/>
        </w:rPr>
      </w:pPr>
      <w:r w:rsidRPr="0001238D">
        <w:rPr>
          <w:color w:val="000000"/>
        </w:rPr>
        <w:t> </w:t>
      </w:r>
    </w:p>
    <w:p w:rsidR="0001238D" w:rsidRPr="0001238D" w:rsidRDefault="0001238D" w:rsidP="0001238D">
      <w:pPr>
        <w:rPr>
          <w:color w:val="000000"/>
        </w:rPr>
      </w:pPr>
      <w:r w:rsidRPr="0001238D">
        <w:rPr>
          <w:color w:val="000000"/>
        </w:rPr>
        <w:t> </w:t>
      </w:r>
    </w:p>
    <w:p w:rsidR="0001238D" w:rsidRPr="0001238D" w:rsidRDefault="00D61F01" w:rsidP="0001238D">
      <w:pPr>
        <w:rPr>
          <w:color w:val="000000"/>
        </w:rPr>
      </w:pPr>
      <w:hyperlink r:id="rId9" w:anchor="%D0%9A%D0%BE%D0%B4%D1%8B_%D0%BE%D1%82%D0%B2%D0%B5%D1%82%D0%BE%D0%B2" w:history="1">
        <w:r w:rsidR="0001238D" w:rsidRPr="0001238D">
          <w:rPr>
            <w:color w:val="0000FF"/>
            <w:u w:val="single"/>
          </w:rPr>
          <w:t>Ответы тут</w:t>
        </w:r>
      </w:hyperlink>
    </w:p>
    <w:p w:rsidR="0001238D" w:rsidRPr="0001238D" w:rsidRDefault="0001238D" w:rsidP="0001238D">
      <w:pPr>
        <w:rPr>
          <w:color w:val="000000"/>
        </w:rPr>
      </w:pPr>
      <w:r w:rsidRPr="0001238D">
        <w:rPr>
          <w:color w:val="000000"/>
        </w:rPr>
        <w:t> </w:t>
      </w:r>
    </w:p>
    <w:p w:rsidR="0001238D" w:rsidRPr="0001238D" w:rsidRDefault="0001238D" w:rsidP="0001238D">
      <w:pPr>
        <w:rPr>
          <w:color w:val="000000"/>
        </w:rPr>
      </w:pPr>
      <w:r w:rsidRPr="0001238D">
        <w:rPr>
          <w:color w:val="000000"/>
        </w:rPr>
        <w:lastRenderedPageBreak/>
        <w:t> </w:t>
      </w:r>
    </w:p>
    <w:tbl>
      <w:tblPr>
        <w:tblW w:w="12465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65"/>
      </w:tblGrid>
      <w:tr w:rsidR="0001238D" w:rsidRPr="0001238D" w:rsidTr="0001238D">
        <w:tc>
          <w:tcPr>
            <w:tcW w:w="1240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238D" w:rsidRPr="0001238D" w:rsidRDefault="0001238D" w:rsidP="0001238D">
            <w:r w:rsidRPr="0001238D">
              <w:t>Содержание</w:t>
            </w:r>
            <w:r w:rsidRPr="0001238D">
              <w:br/>
              <w:t>1.Тест№1.Правила выполнения чертежей и геометрические построения.</w:t>
            </w:r>
            <w:r w:rsidRPr="0001238D">
              <w:br/>
              <w:t>2.Тест№2.Метод проецирования.</w:t>
            </w:r>
            <w:r w:rsidRPr="0001238D">
              <w:br/>
              <w:t>3.Тест№3.Аксонометрические проекции.</w:t>
            </w:r>
            <w:r w:rsidRPr="0001238D">
              <w:br/>
              <w:t>4.Тест№4.Прямоугольное проецирование на взаимно перпендикулярные плоскости.</w:t>
            </w:r>
            <w:r w:rsidRPr="0001238D">
              <w:br/>
              <w:t>5.Тест№5.Виды. Построение видов.</w:t>
            </w:r>
            <w:r w:rsidRPr="0001238D">
              <w:br/>
              <w:t>6.Тест№6.Сечения и разрезы.</w:t>
            </w:r>
            <w:r w:rsidRPr="0001238D">
              <w:br/>
            </w:r>
            <w:r w:rsidRPr="0001238D">
              <w:br/>
              <w:t>Пояснительная записка</w:t>
            </w:r>
            <w:r w:rsidRPr="0001238D">
              <w:br/>
              <w:t>В данном сборнике предлагается система тестов для контроля качества усвоения</w:t>
            </w:r>
            <w:r w:rsidRPr="0001238D">
              <w:br/>
              <w:t>теоретического материала и внесения корректировки в учебный процесс. Все задания</w:t>
            </w:r>
            <w:r w:rsidRPr="0001238D">
              <w:br/>
              <w:t>отвечают требованиям школьной программы.</w:t>
            </w:r>
            <w:r w:rsidRPr="0001238D">
              <w:br/>
              <w:t>Предлагаемый сборник обеспечивает всестороннее повторение материала в течение</w:t>
            </w:r>
            <w:r w:rsidRPr="0001238D">
              <w:br/>
              <w:t>учебного года.</w:t>
            </w:r>
            <w:r w:rsidRPr="0001238D">
              <w:br/>
              <w:t>На уроке целесообразно раздавать сборники учащимся (без листа ответов) в качестве</w:t>
            </w:r>
            <w:r w:rsidRPr="0001238D">
              <w:br/>
              <w:t>тренировочных заданий.</w:t>
            </w:r>
            <w:r w:rsidRPr="0001238D">
              <w:br/>
              <w:t>Для успешной подготовки учитель может использовать данный сборник как на уроке,</w:t>
            </w:r>
            <w:r w:rsidRPr="0001238D">
              <w:br/>
              <w:t>так и для составления домашних заданий.</w:t>
            </w:r>
            <w:r w:rsidRPr="0001238D">
              <w:br/>
            </w:r>
            <w:r w:rsidRPr="0001238D">
              <w:br/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rPr>
                <w:b/>
                <w:bCs/>
              </w:rPr>
              <w:br/>
              <w:t>Тест№1.9класс.Тема: Правила выполнения чертежей и геометрические построения</w:t>
            </w:r>
          </w:p>
          <w:p w:rsidR="0001238D" w:rsidRPr="0001238D" w:rsidRDefault="0001238D" w:rsidP="0001238D">
            <w:r w:rsidRPr="0001238D">
              <w:br/>
              <w:t>1.Чертежом называется</w:t>
            </w:r>
            <w:r w:rsidRPr="0001238D">
              <w:br/>
            </w:r>
            <w:proofErr w:type="spellStart"/>
            <w:r w:rsidRPr="0001238D">
              <w:t>А.документ</w:t>
            </w:r>
            <w:proofErr w:type="spellEnd"/>
            <w:r w:rsidRPr="0001238D">
              <w:t>, состоящий из изображений предмета,</w:t>
            </w:r>
            <w:r w:rsidRPr="0001238D">
              <w:br/>
              <w:t>B. документ, состоящий из изображений фигуры,</w:t>
            </w:r>
            <w:r w:rsidRPr="0001238D">
              <w:br/>
            </w:r>
            <w:proofErr w:type="spellStart"/>
            <w:r w:rsidRPr="0001238D">
              <w:t>С.бумага</w:t>
            </w:r>
            <w:proofErr w:type="spellEnd"/>
            <w:r w:rsidRPr="0001238D">
              <w:t xml:space="preserve"> с надписями и чертежами,</w:t>
            </w:r>
            <w:r w:rsidRPr="0001238D">
              <w:br/>
            </w:r>
            <w:proofErr w:type="spellStart"/>
            <w:r w:rsidRPr="0001238D">
              <w:t>D.формат</w:t>
            </w:r>
            <w:proofErr w:type="spellEnd"/>
            <w:r w:rsidRPr="0001238D">
              <w:t xml:space="preserve"> с надписями и чертежами.</w:t>
            </w:r>
            <w:r w:rsidRPr="0001238D">
              <w:br/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2. Рейсшиной называют</w:t>
            </w:r>
            <w:r w:rsidRPr="0001238D">
              <w:br/>
            </w:r>
            <w:proofErr w:type="spellStart"/>
            <w:r w:rsidRPr="0001238D">
              <w:t>А.маленькую</w:t>
            </w:r>
            <w:proofErr w:type="spellEnd"/>
            <w:r w:rsidRPr="0001238D">
              <w:t xml:space="preserve"> линейку,</w:t>
            </w:r>
            <w:r w:rsidRPr="0001238D">
              <w:br/>
            </w:r>
            <w:proofErr w:type="spellStart"/>
            <w:r w:rsidRPr="0001238D">
              <w:t>B.большую</w:t>
            </w:r>
            <w:proofErr w:type="spellEnd"/>
            <w:r w:rsidRPr="0001238D">
              <w:t xml:space="preserve"> линейку,</w:t>
            </w:r>
            <w:r w:rsidRPr="0001238D">
              <w:br/>
            </w:r>
            <w:proofErr w:type="spellStart"/>
            <w:r w:rsidRPr="0001238D">
              <w:t>C.угольники</w:t>
            </w:r>
            <w:proofErr w:type="spellEnd"/>
            <w:r w:rsidRPr="0001238D">
              <w:t>,</w:t>
            </w:r>
            <w:r w:rsidRPr="0001238D">
              <w:br/>
            </w:r>
            <w:proofErr w:type="spellStart"/>
            <w:r w:rsidRPr="0001238D">
              <w:t>D.лекала</w:t>
            </w:r>
            <w:proofErr w:type="spellEnd"/>
            <w:r w:rsidRPr="0001238D">
              <w:t>.</w:t>
            </w:r>
            <w:r w:rsidRPr="0001238D">
              <w:br/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3. Сколько типов линий используют на чертежах?</w:t>
            </w:r>
            <w:r w:rsidRPr="0001238D">
              <w:br/>
              <w:t>А.5,</w:t>
            </w:r>
            <w:r w:rsidRPr="0001238D">
              <w:br/>
              <w:t>В.7,</w:t>
            </w:r>
            <w:r w:rsidRPr="0001238D">
              <w:br/>
              <w:t>С.9,</w:t>
            </w:r>
            <w:r w:rsidRPr="0001238D">
              <w:br/>
              <w:t>D.10.</w:t>
            </w:r>
            <w:r w:rsidRPr="0001238D">
              <w:br/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4. Основная сплошная толстая линия предназначена</w:t>
            </w:r>
            <w:r w:rsidRPr="0001238D">
              <w:br/>
              <w:t>А. для невидимого контура,</w:t>
            </w:r>
            <w:r w:rsidRPr="0001238D">
              <w:br/>
              <w:t>В. для осевых линий,</w:t>
            </w:r>
            <w:r w:rsidRPr="0001238D">
              <w:br/>
              <w:t>С. для видимого контура,</w:t>
            </w:r>
            <w:r w:rsidRPr="0001238D">
              <w:br/>
            </w:r>
            <w:proofErr w:type="spellStart"/>
            <w:r w:rsidRPr="0001238D">
              <w:t>D.для</w:t>
            </w:r>
            <w:proofErr w:type="spellEnd"/>
            <w:r w:rsidRPr="0001238D">
              <w:t xml:space="preserve"> термической обработки.</w:t>
            </w:r>
            <w:r w:rsidRPr="0001238D">
              <w:br/>
              <w:t> </w:t>
            </w:r>
          </w:p>
          <w:p w:rsidR="0001238D" w:rsidRPr="0001238D" w:rsidRDefault="0001238D" w:rsidP="0001238D">
            <w:r w:rsidRPr="0001238D">
              <w:lastRenderedPageBreak/>
              <w:t> </w:t>
            </w:r>
          </w:p>
          <w:p w:rsidR="0001238D" w:rsidRPr="0001238D" w:rsidRDefault="0001238D" w:rsidP="0001238D">
            <w:r w:rsidRPr="0001238D">
              <w:t>5. Сплошная тонкая линия предназначена для вычерчивания линий</w:t>
            </w:r>
            <w:r w:rsidRPr="0001238D">
              <w:br/>
              <w:t>А. видимого контура,</w:t>
            </w:r>
            <w:r w:rsidRPr="0001238D">
              <w:br/>
              <w:t>В. линий сгиба,</w:t>
            </w:r>
            <w:r w:rsidRPr="0001238D">
              <w:br/>
              <w:t>С. невидимого контура,</w:t>
            </w:r>
            <w:r w:rsidRPr="0001238D">
              <w:br/>
            </w:r>
            <w:proofErr w:type="spellStart"/>
            <w:r w:rsidRPr="0001238D">
              <w:t>D.линий</w:t>
            </w:r>
            <w:proofErr w:type="spellEnd"/>
            <w:r w:rsidRPr="0001238D">
              <w:t xml:space="preserve"> сечений.</w:t>
            </w:r>
            <w:r w:rsidRPr="0001238D">
              <w:br/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6. Сплошная волнистая линия применяется</w:t>
            </w:r>
            <w:r w:rsidRPr="0001238D">
              <w:br/>
              <w:t>А. для линий сечений,</w:t>
            </w:r>
            <w:r w:rsidRPr="0001238D">
              <w:br/>
              <w:t>В. для линий сгиба,</w:t>
            </w:r>
            <w:r w:rsidRPr="0001238D">
              <w:br/>
              <w:t>С. для линий обрыва,</w:t>
            </w:r>
            <w:r w:rsidRPr="0001238D">
              <w:br/>
            </w:r>
            <w:proofErr w:type="spellStart"/>
            <w:r w:rsidRPr="0001238D">
              <w:t>D.для</w:t>
            </w:r>
            <w:proofErr w:type="spellEnd"/>
            <w:r w:rsidRPr="0001238D">
              <w:t xml:space="preserve"> линий разреза.</w:t>
            </w:r>
            <w:r w:rsidRPr="0001238D">
              <w:br/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7. Штрихпунктирная тонкая линия предназначена для вычерчивания линий</w:t>
            </w:r>
            <w:r w:rsidRPr="0001238D">
              <w:br/>
              <w:t>А. осевых линий,</w:t>
            </w:r>
            <w:r w:rsidRPr="0001238D">
              <w:br/>
              <w:t>В. линий сгиба,</w:t>
            </w:r>
            <w:r w:rsidRPr="0001238D">
              <w:br/>
              <w:t>С. линий обрыва,</w:t>
            </w:r>
            <w:r w:rsidRPr="0001238D">
              <w:br/>
              <w:t>D. линий разреза.</w:t>
            </w:r>
            <w:r w:rsidRPr="0001238D">
              <w:br/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8.Толщина сплошной основной линий равна</w:t>
            </w:r>
            <w:r w:rsidRPr="0001238D">
              <w:br/>
              <w:t>А.0,7мм,</w:t>
            </w:r>
            <w:r w:rsidRPr="0001238D">
              <w:br/>
              <w:t>В.1,5мм,</w:t>
            </w:r>
            <w:r w:rsidRPr="0001238D">
              <w:br/>
              <w:t>С.0,5...1,4мм,</w:t>
            </w:r>
            <w:r w:rsidRPr="0001238D">
              <w:br/>
              <w:t>D. 2мм.</w:t>
            </w:r>
            <w:r w:rsidRPr="0001238D">
              <w:br/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9.К прерывистым линиям относятся</w:t>
            </w:r>
            <w:r w:rsidRPr="0001238D">
              <w:br/>
              <w:t>А. толстая,</w:t>
            </w:r>
            <w:r w:rsidRPr="0001238D">
              <w:br/>
              <w:t>В. тонкая,</w:t>
            </w:r>
            <w:r w:rsidRPr="0001238D">
              <w:br/>
              <w:t>С. штрихпунктирная,</w:t>
            </w:r>
            <w:r w:rsidRPr="0001238D">
              <w:br/>
              <w:t>D. штриховая.</w:t>
            </w:r>
            <w:r w:rsidRPr="0001238D">
              <w:br/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10.Рамку основной надписи на чертежах выполняют</w:t>
            </w:r>
            <w:r w:rsidRPr="0001238D">
              <w:br/>
              <w:t>А. любой линией,</w:t>
            </w:r>
            <w:r w:rsidRPr="0001238D">
              <w:br/>
              <w:t>В. основной толстой линией,</w:t>
            </w:r>
            <w:r w:rsidRPr="0001238D">
              <w:br/>
              <w:t>С. основной тонкой линией,</w:t>
            </w:r>
            <w:r w:rsidRPr="0001238D">
              <w:br/>
              <w:t>D. штриховой линией.</w:t>
            </w:r>
            <w:r w:rsidRPr="0001238D">
              <w:br/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11.Какие размеры имеет лист формата А 4?</w:t>
            </w:r>
            <w:r w:rsidRPr="0001238D">
              <w:br/>
              <w:t>А. 297мм , 210мм,</w:t>
            </w:r>
            <w:r w:rsidRPr="0001238D">
              <w:br/>
              <w:t>В. 420мм, 297мм,</w:t>
            </w:r>
            <w:r w:rsidRPr="0001238D">
              <w:br/>
              <w:t>С. 594мм, 420мм,</w:t>
            </w:r>
            <w:r w:rsidRPr="0001238D">
              <w:br/>
              <w:t>D. 841мм, 594мм.</w:t>
            </w:r>
            <w:r w:rsidRPr="0001238D">
              <w:br/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12.Где помещают основную надпись на чертеже?</w:t>
            </w:r>
            <w:r w:rsidRPr="0001238D">
              <w:br/>
              <w:t>А. в левом нижнем углу,</w:t>
            </w:r>
            <w:r w:rsidRPr="0001238D">
              <w:br/>
            </w:r>
            <w:proofErr w:type="spellStart"/>
            <w:r w:rsidRPr="0001238D">
              <w:lastRenderedPageBreak/>
              <w:t>В.в</w:t>
            </w:r>
            <w:proofErr w:type="spellEnd"/>
            <w:r w:rsidRPr="0001238D">
              <w:t xml:space="preserve"> правом нижнем углу,</w:t>
            </w:r>
            <w:r w:rsidRPr="0001238D">
              <w:br/>
              <w:t>С. в правом верхнем углу,</w:t>
            </w:r>
            <w:r w:rsidRPr="0001238D">
              <w:br/>
              <w:t>D. в левом верхнем углу.</w:t>
            </w:r>
            <w:r w:rsidRPr="0001238D">
              <w:br/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13.Масштабом называют</w:t>
            </w:r>
            <w:r w:rsidRPr="0001238D">
              <w:br/>
            </w:r>
            <w:proofErr w:type="spellStart"/>
            <w:r w:rsidRPr="0001238D">
              <w:t>А.пропорциональное</w:t>
            </w:r>
            <w:proofErr w:type="spellEnd"/>
            <w:r w:rsidRPr="0001238D">
              <w:t xml:space="preserve"> уменьшение размеров предмета на чертежах,</w:t>
            </w:r>
            <w:r w:rsidRPr="0001238D">
              <w:br/>
              <w:t>В. расстояние между точками на плоскости,</w:t>
            </w:r>
            <w:r w:rsidRPr="0001238D">
              <w:br/>
              <w:t xml:space="preserve">С. отношение линейных размеров изображения </w:t>
            </w:r>
            <w:proofErr w:type="spellStart"/>
            <w:r w:rsidRPr="0001238D">
              <w:t>предметак</w:t>
            </w:r>
            <w:proofErr w:type="spellEnd"/>
            <w:r w:rsidRPr="0001238D">
              <w:t xml:space="preserve"> действительным,</w:t>
            </w:r>
            <w:r w:rsidRPr="0001238D">
              <w:br/>
              <w:t>D. пропорциональное увеличение размеров предмета на чертежах.</w:t>
            </w:r>
            <w:r w:rsidRPr="0001238D">
              <w:br/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14.Какие вам известны масштабы уменьшения?</w:t>
            </w:r>
            <w:r w:rsidRPr="0001238D">
              <w:br/>
              <w:t>А. 1:2; 1:2,5; 1:4; 1:5 и др.</w:t>
            </w:r>
            <w:r w:rsidRPr="0001238D">
              <w:br/>
              <w:t>В. 2:1; 2,5:1; 4:1; 5:1 и др.</w:t>
            </w:r>
            <w:r w:rsidRPr="0001238D">
              <w:br/>
              <w:t>С. 1:1; 2:2; 3:3; 4:4 и др.</w:t>
            </w:r>
            <w:r w:rsidRPr="0001238D">
              <w:br/>
              <w:t>D. 2:4; 3:4; 4:5; 5:6 и др.</w:t>
            </w:r>
            <w:r w:rsidRPr="0001238D">
              <w:br/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15.Чертежный шрифт бывает</w:t>
            </w:r>
            <w:r w:rsidRPr="0001238D">
              <w:br/>
              <w:t>А. сложный,</w:t>
            </w:r>
            <w:r w:rsidRPr="0001238D">
              <w:br/>
              <w:t>В. косоугольный,</w:t>
            </w:r>
            <w:r w:rsidRPr="0001238D">
              <w:br/>
              <w:t>С. не наклонный,</w:t>
            </w:r>
            <w:r w:rsidRPr="0001238D">
              <w:br/>
              <w:t>D. наклонный.</w:t>
            </w:r>
            <w:r w:rsidRPr="0001238D">
              <w:br/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16.Чему равна ширина букв Г,Е,З,С?</w:t>
            </w:r>
            <w:r w:rsidRPr="0001238D">
              <w:br/>
              <w:t>А. 3d,</w:t>
            </w:r>
            <w:r w:rsidRPr="0001238D">
              <w:br/>
              <w:t>B. 5d,</w:t>
            </w:r>
            <w:r w:rsidRPr="0001238D">
              <w:br/>
              <w:t>C. 7d,</w:t>
            </w:r>
            <w:r w:rsidRPr="0001238D">
              <w:br/>
              <w:t>D. 8d.</w:t>
            </w:r>
            <w:r w:rsidRPr="0001238D">
              <w:br/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17.Размерные линии показывают на чертежах?</w:t>
            </w:r>
            <w:r w:rsidRPr="0001238D">
              <w:br/>
              <w:t>А. стрелками,</w:t>
            </w:r>
            <w:r w:rsidRPr="0001238D">
              <w:br/>
              <w:t>В. штриховыми линиями,</w:t>
            </w:r>
            <w:r w:rsidRPr="0001238D">
              <w:br/>
              <w:t>С. толстыми линиями,</w:t>
            </w:r>
            <w:r w:rsidRPr="0001238D">
              <w:br/>
              <w:t>D. штрихпунктирными линиями.</w:t>
            </w:r>
            <w:r w:rsidRPr="0001238D">
              <w:br/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18. Расстояние между параллельными размерными линиями должно быть</w:t>
            </w:r>
            <w:r w:rsidRPr="0001238D">
              <w:br/>
              <w:t>А. от 2мм до 5мм,</w:t>
            </w:r>
            <w:r w:rsidRPr="0001238D">
              <w:br/>
              <w:t>В. от 7мм до 10мм,</w:t>
            </w:r>
            <w:r w:rsidRPr="0001238D">
              <w:br/>
              <w:t>С. от 5мм до 7мм,</w:t>
            </w:r>
            <w:r w:rsidRPr="0001238D">
              <w:br/>
              <w:t>D. от 5мм до 10мм.</w:t>
            </w:r>
            <w:r w:rsidRPr="0001238D">
              <w:br/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 xml:space="preserve">19.Буквой </w:t>
            </w:r>
            <w:proofErr w:type="spellStart"/>
            <w:r w:rsidRPr="0001238D">
              <w:t>Rна</w:t>
            </w:r>
            <w:proofErr w:type="spellEnd"/>
            <w:r w:rsidRPr="0001238D">
              <w:t xml:space="preserve"> чертеже обозначается</w:t>
            </w:r>
            <w:r w:rsidRPr="0001238D">
              <w:br/>
              <w:t>А. расстояние между двумя точками окружности,</w:t>
            </w:r>
            <w:r w:rsidRPr="0001238D">
              <w:br/>
              <w:t>В. расстояние между двумя противоположными точками окружности,</w:t>
            </w:r>
            <w:r w:rsidRPr="0001238D">
              <w:br/>
              <w:t>С. расстояние от центра окружности до точки на ней,</w:t>
            </w:r>
            <w:r w:rsidRPr="0001238D">
              <w:br/>
            </w:r>
            <w:r w:rsidRPr="0001238D">
              <w:lastRenderedPageBreak/>
              <w:t>D. расстояние от центра окружности до другой точки.</w:t>
            </w:r>
            <w:r w:rsidRPr="0001238D">
              <w:br/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20. Какой знак наносят перед размерным числом для обозначения диаметра?</w:t>
            </w:r>
            <w:r w:rsidRPr="0001238D">
              <w:br/>
              <w:t>А. кружок, перечеркнутой линией,</w:t>
            </w:r>
            <w:r w:rsidRPr="0001238D">
              <w:br/>
              <w:t>В. квадрат, перечеркнутой линией,</w:t>
            </w:r>
            <w:r w:rsidRPr="0001238D">
              <w:br/>
              <w:t>С. круг,</w:t>
            </w:r>
            <w:r w:rsidRPr="0001238D">
              <w:br/>
              <w:t>D. треугольник.</w:t>
            </w:r>
            <w:r w:rsidRPr="0001238D">
              <w:br/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21.Секущей называют</w:t>
            </w:r>
            <w:r w:rsidRPr="0001238D">
              <w:br/>
              <w:t>А. прямую, проходящую через одну точку,</w:t>
            </w:r>
            <w:r w:rsidRPr="0001238D">
              <w:br/>
              <w:t>В. прямую, проходящую через две точки кривой,</w:t>
            </w:r>
            <w:r w:rsidRPr="0001238D">
              <w:br/>
              <w:t>С. прямую, проходящую через три точки кривой,</w:t>
            </w:r>
            <w:r w:rsidRPr="0001238D">
              <w:br/>
            </w:r>
            <w:proofErr w:type="spellStart"/>
            <w:r w:rsidRPr="0001238D">
              <w:t>D.прямую</w:t>
            </w:r>
            <w:proofErr w:type="spellEnd"/>
            <w:r w:rsidRPr="0001238D">
              <w:t>, не проходящую через точки.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br/>
              <w:t>22.Сопряжением называется</w:t>
            </w:r>
            <w:r w:rsidRPr="0001238D">
              <w:br/>
              <w:t>А. переход одной линии в другую,</w:t>
            </w:r>
            <w:r w:rsidRPr="0001238D">
              <w:br/>
              <w:t>В. переход одной кривой линии в другую,</w:t>
            </w:r>
            <w:r w:rsidRPr="0001238D">
              <w:br/>
              <w:t>С. плавный переход одной окружности в другую,</w:t>
            </w:r>
            <w:r w:rsidRPr="0001238D">
              <w:br/>
              <w:t>D. плавный переход одной фигуры в другую.</w:t>
            </w:r>
            <w:r w:rsidRPr="0001238D">
              <w:br/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23.Сопряжение бывает</w:t>
            </w:r>
            <w:r w:rsidRPr="0001238D">
              <w:br/>
              <w:t>А. внешним и внутренним,</w:t>
            </w:r>
            <w:r w:rsidRPr="0001238D">
              <w:br/>
              <w:t>В. смешанным,</w:t>
            </w:r>
            <w:r w:rsidRPr="0001238D">
              <w:br/>
              <w:t>С. вынесенным и наложенным,</w:t>
            </w:r>
            <w:r w:rsidRPr="0001238D">
              <w:br/>
              <w:t>D. ломанным и ступенчатым.</w:t>
            </w:r>
            <w:r w:rsidRPr="0001238D">
              <w:br/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24.Овалом называют</w:t>
            </w:r>
            <w:r w:rsidRPr="0001238D">
              <w:br/>
              <w:t>А. круг,</w:t>
            </w:r>
            <w:r w:rsidRPr="0001238D">
              <w:br/>
              <w:t>В. замкнутая кривая,</w:t>
            </w:r>
            <w:r w:rsidRPr="0001238D">
              <w:br/>
              <w:t>С. плавная кривая,</w:t>
            </w:r>
            <w:r w:rsidRPr="0001238D">
              <w:br/>
              <w:t>D. незамкнутая линия.</w:t>
            </w:r>
            <w:r w:rsidRPr="0001238D">
              <w:br/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25. Овалы строят</w:t>
            </w:r>
            <w:r w:rsidRPr="0001238D">
              <w:br/>
              <w:t>А. с четырьмя осями,</w:t>
            </w:r>
            <w:r w:rsidRPr="0001238D">
              <w:br/>
            </w:r>
            <w:proofErr w:type="spellStart"/>
            <w:r w:rsidRPr="0001238D">
              <w:t>В.с</w:t>
            </w:r>
            <w:proofErr w:type="spellEnd"/>
            <w:r w:rsidRPr="0001238D">
              <w:t xml:space="preserve"> двумя осями,</w:t>
            </w:r>
            <w:r w:rsidRPr="0001238D">
              <w:br/>
              <w:t>С. с тремя осями,</w:t>
            </w:r>
            <w:r w:rsidRPr="0001238D">
              <w:br/>
              <w:t>D. без осей.</w:t>
            </w:r>
            <w:r w:rsidRPr="0001238D">
              <w:br/>
            </w:r>
            <w:r w:rsidRPr="0001238D">
              <w:br/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rPr>
                <w:b/>
                <w:bCs/>
              </w:rPr>
              <w:t>Тест№2. Тема: Метод проецирования</w:t>
            </w:r>
            <w:r w:rsidRPr="0001238D">
              <w:br/>
              <w:t>1.Проецированием называют</w:t>
            </w:r>
            <w:r w:rsidRPr="0001238D">
              <w:br/>
              <w:t>А. процесс построения разреза,</w:t>
            </w:r>
            <w:r w:rsidRPr="0001238D">
              <w:br/>
            </w:r>
            <w:r w:rsidRPr="0001238D">
              <w:lastRenderedPageBreak/>
              <w:t>В. процесс построения предмета,</w:t>
            </w:r>
            <w:r w:rsidRPr="0001238D">
              <w:br/>
              <w:t>С. процесс построения сечения,</w:t>
            </w:r>
            <w:r w:rsidRPr="0001238D">
              <w:br/>
              <w:t>D. процесс построения разверток.</w:t>
            </w:r>
            <w:r w:rsidRPr="0001238D">
              <w:br/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2. Какое проецирование называется параллельным?</w:t>
            </w:r>
            <w:r w:rsidRPr="0001238D">
              <w:br/>
              <w:t>А. если у прямой и плоскости нет общих точек,</w:t>
            </w:r>
            <w:r w:rsidRPr="0001238D">
              <w:br/>
              <w:t>В. если у прямой и плоскости общая точка,</w:t>
            </w:r>
            <w:r w:rsidRPr="0001238D">
              <w:br/>
            </w:r>
            <w:proofErr w:type="spellStart"/>
            <w:r w:rsidRPr="0001238D">
              <w:t>С.если</w:t>
            </w:r>
            <w:proofErr w:type="spellEnd"/>
            <w:r w:rsidRPr="0001238D">
              <w:t xml:space="preserve"> прямые линии, направлены в разные стороны,</w:t>
            </w:r>
            <w:r w:rsidRPr="0001238D">
              <w:br/>
            </w:r>
            <w:proofErr w:type="spellStart"/>
            <w:r w:rsidRPr="0001238D">
              <w:t>D.если</w:t>
            </w:r>
            <w:proofErr w:type="spellEnd"/>
            <w:r w:rsidRPr="0001238D">
              <w:t xml:space="preserve"> проецирующие плоскости перпендикулярны.</w:t>
            </w:r>
            <w:r w:rsidRPr="0001238D">
              <w:br/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3.Какие свойства сохраняются при параллельном проецировании?</w:t>
            </w:r>
            <w:r w:rsidRPr="0001238D">
              <w:br/>
            </w:r>
            <w:proofErr w:type="spellStart"/>
            <w:r w:rsidRPr="0001238D">
              <w:t>А.проекцией</w:t>
            </w:r>
            <w:proofErr w:type="spellEnd"/>
            <w:r w:rsidRPr="0001238D">
              <w:t xml:space="preserve"> прямой является отрезок,</w:t>
            </w:r>
            <w:r w:rsidRPr="0001238D">
              <w:br/>
            </w:r>
            <w:proofErr w:type="spellStart"/>
            <w:r w:rsidRPr="0001238D">
              <w:t>В.проекцией</w:t>
            </w:r>
            <w:proofErr w:type="spellEnd"/>
            <w:r w:rsidRPr="0001238D">
              <w:t xml:space="preserve"> точки является кривая,</w:t>
            </w:r>
            <w:r w:rsidRPr="0001238D">
              <w:br/>
            </w:r>
            <w:proofErr w:type="spellStart"/>
            <w:r w:rsidRPr="0001238D">
              <w:t>С.проекцией</w:t>
            </w:r>
            <w:proofErr w:type="spellEnd"/>
            <w:r w:rsidRPr="0001238D">
              <w:t xml:space="preserve"> отрезков является кривая,</w:t>
            </w:r>
            <w:r w:rsidRPr="0001238D">
              <w:br/>
              <w:t>D. проекцией точки является точка.</w:t>
            </w:r>
            <w:r w:rsidRPr="0001238D">
              <w:br/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4.Какое проецирование называется прямоугольным?</w:t>
            </w:r>
            <w:r w:rsidRPr="0001238D">
              <w:br/>
              <w:t>А. если проецирующие лучи параллельны друг другу,</w:t>
            </w:r>
            <w:r w:rsidRPr="0001238D">
              <w:br/>
              <w:t>В. если проецирующие лучи перпендикулярны плоскости проекции,</w:t>
            </w:r>
            <w:r w:rsidRPr="0001238D">
              <w:br/>
              <w:t>С. если проецирующие лучи исходят из одной точки,</w:t>
            </w:r>
            <w:r w:rsidRPr="0001238D">
              <w:br/>
              <w:t>D. если проецирующие лучи направлены в разные стороны.</w:t>
            </w:r>
            <w:r w:rsidRPr="0001238D">
              <w:br/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5.Какой способ проецирования принят за основной?</w:t>
            </w:r>
            <w:r w:rsidRPr="0001238D">
              <w:br/>
            </w:r>
            <w:proofErr w:type="spellStart"/>
            <w:r w:rsidRPr="0001238D">
              <w:t>А.прямоугольное</w:t>
            </w:r>
            <w:proofErr w:type="spellEnd"/>
            <w:r w:rsidRPr="0001238D">
              <w:t xml:space="preserve"> проецирование,</w:t>
            </w:r>
            <w:r w:rsidRPr="0001238D">
              <w:br/>
              <w:t>В. центральное проецирование,</w:t>
            </w:r>
            <w:r w:rsidRPr="0001238D">
              <w:br/>
              <w:t>С. косоугольное проецирование,</w:t>
            </w:r>
            <w:r w:rsidRPr="0001238D">
              <w:br/>
              <w:t>D. параллельное проецирование.</w:t>
            </w:r>
            <w:r w:rsidRPr="0001238D">
              <w:br/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6.Плоской фигурой называют</w:t>
            </w:r>
            <w:r w:rsidRPr="0001238D">
              <w:br/>
              <w:t>А. фигуру, все точки которой лежат на двух плоскостях,</w:t>
            </w:r>
            <w:r w:rsidRPr="0001238D">
              <w:br/>
              <w:t>В. фигуру, все точки которой лежат на одной плоскости,</w:t>
            </w:r>
            <w:r w:rsidRPr="0001238D">
              <w:br/>
              <w:t>С. фигуру, все точки которой не лежат на одной плоскости,</w:t>
            </w:r>
            <w:r w:rsidRPr="0001238D">
              <w:br/>
              <w:t>D. плоскость, параллельную плоскости проекций.</w:t>
            </w:r>
            <w:r w:rsidRPr="0001238D">
              <w:br/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7.Плоскостью уровня называют</w:t>
            </w:r>
            <w:r w:rsidRPr="0001238D">
              <w:br/>
              <w:t>А. плоскость, не параллельную плоскости проекции,</w:t>
            </w:r>
            <w:r w:rsidRPr="0001238D">
              <w:br/>
              <w:t>В. плоскость перпендикулярную плоскости проекции,</w:t>
            </w:r>
            <w:r w:rsidRPr="0001238D">
              <w:br/>
              <w:t>С. плоскость, параллельную плоскости проекции,</w:t>
            </w:r>
            <w:r w:rsidRPr="0001238D">
              <w:br/>
              <w:t>D. фигуру, все точки которой лежат на плоскости.</w:t>
            </w:r>
            <w:r w:rsidRPr="0001238D">
              <w:br/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8.Плоскость, перпендикулярную к плоскости проекции называют</w:t>
            </w:r>
            <w:r w:rsidRPr="0001238D">
              <w:br/>
              <w:t>А. проецирующей плоскостью,</w:t>
            </w:r>
            <w:r w:rsidRPr="0001238D">
              <w:br/>
            </w:r>
            <w:r w:rsidRPr="0001238D">
              <w:lastRenderedPageBreak/>
              <w:t>В. секущей плоскостью,</w:t>
            </w:r>
            <w:r w:rsidRPr="0001238D">
              <w:br/>
            </w:r>
            <w:proofErr w:type="spellStart"/>
            <w:r w:rsidRPr="0001238D">
              <w:t>С.плоскостью</w:t>
            </w:r>
            <w:proofErr w:type="spellEnd"/>
            <w:r w:rsidRPr="0001238D">
              <w:t xml:space="preserve"> уровня,</w:t>
            </w:r>
            <w:r w:rsidRPr="0001238D">
              <w:br/>
            </w:r>
            <w:proofErr w:type="spellStart"/>
            <w:r w:rsidRPr="0001238D">
              <w:t>D.изображающей</w:t>
            </w:r>
            <w:proofErr w:type="spellEnd"/>
            <w:r w:rsidRPr="0001238D">
              <w:t xml:space="preserve"> плоскостью.</w:t>
            </w:r>
            <w:r w:rsidRPr="0001238D">
              <w:br/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9.Канонической проекцией называют</w:t>
            </w:r>
            <w:r w:rsidRPr="0001238D">
              <w:br/>
            </w:r>
            <w:proofErr w:type="spellStart"/>
            <w:r w:rsidRPr="0001238D">
              <w:t>А.сложную</w:t>
            </w:r>
            <w:proofErr w:type="spellEnd"/>
            <w:r w:rsidRPr="0001238D">
              <w:t xml:space="preserve"> проекцию,</w:t>
            </w:r>
            <w:r w:rsidRPr="0001238D">
              <w:br/>
              <w:t>В. простую проекцию,</w:t>
            </w:r>
            <w:r w:rsidRPr="0001238D">
              <w:br/>
              <w:t>С. прямую проекцию,</w:t>
            </w:r>
            <w:r w:rsidRPr="0001238D">
              <w:br/>
              <w:t>D. перпендикулярную проекцию.</w:t>
            </w:r>
            <w:r w:rsidRPr="0001238D">
              <w:br/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10.Основанием перпендикуляра называют</w:t>
            </w:r>
            <w:r w:rsidRPr="0001238D">
              <w:br/>
              <w:t>А. точку пересечения прямых линий,</w:t>
            </w:r>
            <w:r w:rsidRPr="0001238D">
              <w:br/>
            </w:r>
            <w:proofErr w:type="spellStart"/>
            <w:r w:rsidRPr="0001238D">
              <w:t>В.точку</w:t>
            </w:r>
            <w:proofErr w:type="spellEnd"/>
            <w:r w:rsidRPr="0001238D">
              <w:t xml:space="preserve"> пересечения отрезков,</w:t>
            </w:r>
            <w:r w:rsidRPr="0001238D">
              <w:br/>
            </w:r>
            <w:proofErr w:type="spellStart"/>
            <w:r w:rsidRPr="0001238D">
              <w:t>С.точку</w:t>
            </w:r>
            <w:proofErr w:type="spellEnd"/>
            <w:r w:rsidRPr="0001238D">
              <w:t xml:space="preserve"> пересечения плоскостей,</w:t>
            </w:r>
            <w:r w:rsidRPr="0001238D">
              <w:br/>
              <w:t>D. точку пересечения перпендикуляра и плоскости.</w:t>
            </w:r>
            <w:r w:rsidRPr="0001238D">
              <w:br/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11. Плоскость, расположенную перед зрителем называют</w:t>
            </w:r>
            <w:r w:rsidRPr="0001238D">
              <w:br/>
              <w:t>А. горизонтальной,</w:t>
            </w:r>
            <w:r w:rsidRPr="0001238D">
              <w:br/>
              <w:t>В. профильной,</w:t>
            </w:r>
            <w:r w:rsidRPr="0001238D">
              <w:br/>
              <w:t>С. фронтальной,</w:t>
            </w:r>
            <w:r w:rsidRPr="0001238D">
              <w:br/>
              <w:t>D. центральной.</w:t>
            </w:r>
            <w:r w:rsidRPr="0001238D">
              <w:br/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12. Какое проецирование называется центральным?</w:t>
            </w:r>
            <w:r w:rsidRPr="0001238D">
              <w:br/>
              <w:t>А. если проецирующие лучи параллельны друг другу,</w:t>
            </w:r>
            <w:r w:rsidRPr="0001238D">
              <w:br/>
              <w:t>В. если проецирующие лучи исходят из одной точки,</w:t>
            </w:r>
            <w:r w:rsidRPr="0001238D">
              <w:br/>
              <w:t>С. если проецирующие лучи перпендикулярны,</w:t>
            </w:r>
            <w:r w:rsidRPr="0001238D">
              <w:br/>
              <w:t>D. если проецирующие лучи расходятся.</w:t>
            </w:r>
            <w:r w:rsidRPr="0001238D">
              <w:br/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 xml:space="preserve">13. Кривая, представляющая собой </w:t>
            </w:r>
            <w:proofErr w:type="spellStart"/>
            <w:r w:rsidRPr="0001238D">
              <w:t>параллельнуюпроекции</w:t>
            </w:r>
            <w:proofErr w:type="spellEnd"/>
            <w:r w:rsidRPr="0001238D">
              <w:t xml:space="preserve"> окружности, является</w:t>
            </w:r>
            <w:r w:rsidRPr="0001238D">
              <w:br/>
              <w:t>замкнутой линией - ее называют</w:t>
            </w:r>
            <w:r w:rsidRPr="0001238D">
              <w:br/>
              <w:t>А. эллипсом,</w:t>
            </w:r>
            <w:r w:rsidRPr="0001238D">
              <w:br/>
              <w:t>В. прямоугольником,</w:t>
            </w:r>
            <w:r w:rsidRPr="0001238D">
              <w:br/>
              <w:t>С. кругом,</w:t>
            </w:r>
            <w:r w:rsidRPr="0001238D">
              <w:br/>
              <w:t>D. сопряжением.</w:t>
            </w:r>
            <w:r w:rsidRPr="0001238D">
              <w:br/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14. Если отрезок, соединяющие две точки эллипса, проходит через центр, то его</w:t>
            </w:r>
            <w:r w:rsidRPr="0001238D">
              <w:br/>
              <w:t>называют</w:t>
            </w:r>
            <w:r w:rsidRPr="0001238D">
              <w:br/>
              <w:t>А. осью,</w:t>
            </w:r>
            <w:r w:rsidRPr="0001238D">
              <w:br/>
              <w:t>В. диаметром,</w:t>
            </w:r>
            <w:r w:rsidRPr="0001238D">
              <w:br/>
              <w:t>С. окружностью,</w:t>
            </w:r>
            <w:r w:rsidRPr="0001238D">
              <w:br/>
              <w:t>D. треугольник.</w:t>
            </w:r>
            <w:r w:rsidRPr="0001238D">
              <w:br/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lastRenderedPageBreak/>
              <w:t>15. Какую линейку используют для вычерчивания эллипса</w:t>
            </w:r>
            <w:r w:rsidRPr="0001238D">
              <w:br/>
              <w:t>А. рейсшина,</w:t>
            </w:r>
            <w:r w:rsidRPr="0001238D">
              <w:br/>
              <w:t>В. лекала,</w:t>
            </w:r>
            <w:r w:rsidRPr="0001238D">
              <w:br/>
              <w:t>С. угольник,</w:t>
            </w:r>
            <w:r w:rsidRPr="0001238D">
              <w:br/>
              <w:t>D. транспортир.</w:t>
            </w:r>
            <w:r w:rsidRPr="0001238D">
              <w:br/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16. Непересекающиеся плоскости называются</w:t>
            </w:r>
            <w:r w:rsidRPr="0001238D">
              <w:br/>
              <w:t>А. не параллельными плоскостями,</w:t>
            </w:r>
            <w:r w:rsidRPr="0001238D">
              <w:br/>
              <w:t>В. перпендикулярными плоскостями,</w:t>
            </w:r>
            <w:r w:rsidRPr="0001238D">
              <w:br/>
              <w:t>С. взаимно перпендикулярными плоскостями,</w:t>
            </w:r>
            <w:r w:rsidRPr="0001238D">
              <w:br/>
              <w:t>D. взаимно параллельными плоскостями.</w:t>
            </w:r>
            <w:r w:rsidRPr="0001238D">
              <w:br/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17.Если приближать треугольников при прямоугольном проецировании</w:t>
            </w:r>
            <w:r w:rsidRPr="0001238D">
              <w:br/>
              <w:t>А. разойдутся,</w:t>
            </w:r>
            <w:r w:rsidRPr="0001238D">
              <w:br/>
              <w:t>В. совпадут,</w:t>
            </w:r>
            <w:r w:rsidRPr="0001238D">
              <w:br/>
            </w:r>
            <w:proofErr w:type="spellStart"/>
            <w:r w:rsidRPr="0001238D">
              <w:t>С.изменится</w:t>
            </w:r>
            <w:proofErr w:type="spellEnd"/>
            <w:r w:rsidRPr="0001238D">
              <w:t>,</w:t>
            </w:r>
            <w:r w:rsidRPr="0001238D">
              <w:br/>
              <w:t>D. не изменится.</w:t>
            </w:r>
            <w:r w:rsidRPr="0001238D">
              <w:br/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18.На рисунке даны изображений треугольников, полученных прямоугольным</w:t>
            </w:r>
            <w:r w:rsidRPr="0001238D">
              <w:br/>
              <w:t>проецированием. На каком из изображений треугольник расположен перпендикулярно</w:t>
            </w:r>
            <w:r w:rsidRPr="0001238D">
              <w:br/>
              <w:t>плоскости?</w:t>
            </w:r>
            <w:r w:rsidRPr="0001238D">
              <w:br/>
            </w:r>
            <w:r w:rsidRPr="0001238D">
              <w:br/>
              <w:t>Рисунки</w:t>
            </w:r>
            <w:r w:rsidRPr="0001238D">
              <w:br/>
            </w:r>
            <w:r w:rsidRPr="0001238D">
              <w:br/>
              <w:t>Ответы А В С D</w:t>
            </w:r>
            <w:r w:rsidRPr="0001238D">
              <w:br/>
            </w:r>
            <w:r w:rsidRPr="0001238D">
              <w:br/>
              <w:t>19.На рисунке изображены четырехугольники. Какой из них можно рассматривать</w:t>
            </w:r>
            <w:r w:rsidRPr="0001238D">
              <w:br/>
              <w:t>параллельной проекцией прямоугольника?</w:t>
            </w:r>
            <w:r w:rsidRPr="0001238D">
              <w:br/>
            </w:r>
            <w:r w:rsidRPr="0001238D">
              <w:br/>
              <w:t>Рисунки</w:t>
            </w:r>
            <w:r w:rsidRPr="0001238D">
              <w:br/>
            </w:r>
            <w:r w:rsidRPr="0001238D">
              <w:br/>
              <w:t>Ответы А В С D</w:t>
            </w:r>
            <w:r w:rsidRPr="0001238D">
              <w:br/>
            </w:r>
            <w:r w:rsidRPr="0001238D">
              <w:br/>
              <w:t>20. На рисунке изображены окружности, полученные параллельным проецированием.</w:t>
            </w:r>
            <w:r w:rsidRPr="0001238D">
              <w:br/>
              <w:t>На каком из них плоскость окружности расположена параллельно плоскости</w:t>
            </w:r>
            <w:r w:rsidRPr="0001238D">
              <w:br/>
              <w:t>проекции?</w:t>
            </w:r>
            <w:r w:rsidRPr="0001238D">
              <w:br/>
            </w:r>
            <w:r w:rsidRPr="0001238D">
              <w:br/>
              <w:t>Рисунки</w:t>
            </w:r>
            <w:r w:rsidRPr="0001238D">
              <w:br/>
            </w:r>
            <w:r w:rsidRPr="0001238D">
              <w:br/>
              <w:t>Ответы А В С D</w:t>
            </w:r>
            <w:r w:rsidRPr="0001238D">
              <w:br/>
            </w:r>
            <w:r w:rsidRPr="0001238D">
              <w:br/>
              <w:t>21.Конкурирующими называют</w:t>
            </w:r>
            <w:r w:rsidRPr="0001238D">
              <w:br/>
              <w:t>А. точки, проекции которых не совпадают,</w:t>
            </w:r>
            <w:r w:rsidRPr="0001238D">
              <w:br/>
              <w:t>В. точки, проекции которых совпадают,</w:t>
            </w:r>
            <w:r w:rsidRPr="0001238D">
              <w:br/>
            </w:r>
            <w:proofErr w:type="spellStart"/>
            <w:r w:rsidRPr="0001238D">
              <w:t>С.точки</w:t>
            </w:r>
            <w:proofErr w:type="spellEnd"/>
            <w:r w:rsidRPr="0001238D">
              <w:t>, проекции которых соединяются,</w:t>
            </w:r>
            <w:r w:rsidRPr="0001238D">
              <w:br/>
              <w:t>D. прямую пересекающую.</w:t>
            </w:r>
            <w:r w:rsidRPr="0001238D">
              <w:br/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lastRenderedPageBreak/>
              <w:t> </w:t>
            </w:r>
          </w:p>
          <w:p w:rsidR="0001238D" w:rsidRPr="0001238D" w:rsidRDefault="0001238D" w:rsidP="0001238D">
            <w:r w:rsidRPr="0001238D">
              <w:t>22. Прямой задачей черчения является</w:t>
            </w:r>
            <w:r w:rsidRPr="0001238D">
              <w:br/>
              <w:t>А. построение проекции точек,</w:t>
            </w:r>
            <w:r w:rsidRPr="0001238D">
              <w:br/>
              <w:t>В. построение проекции линии,</w:t>
            </w:r>
            <w:r w:rsidRPr="0001238D">
              <w:br/>
              <w:t>С. построение проекции предмета,</w:t>
            </w:r>
            <w:r w:rsidRPr="0001238D">
              <w:br/>
              <w:t>D. определение видимости.</w:t>
            </w:r>
            <w:r w:rsidRPr="0001238D">
              <w:br/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23.Обратной задачей черчения является</w:t>
            </w:r>
            <w:r w:rsidRPr="0001238D">
              <w:br/>
              <w:t>А. построение предмета,</w:t>
            </w:r>
            <w:r w:rsidRPr="0001238D">
              <w:br/>
              <w:t>В. определение окружности,</w:t>
            </w:r>
            <w:r w:rsidRPr="0001238D">
              <w:br/>
              <w:t>С. определение видимости,</w:t>
            </w:r>
            <w:r w:rsidRPr="0001238D">
              <w:br/>
              <w:t>D. определение предмета.</w:t>
            </w:r>
            <w:r w:rsidRPr="0001238D">
              <w:br/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24.Какой ученый предложил метод получения обратимых изображений</w:t>
            </w:r>
            <w:r w:rsidRPr="0001238D">
              <w:br/>
              <w:t>А. И.П. Кулибин</w:t>
            </w:r>
            <w:r w:rsidRPr="0001238D">
              <w:br/>
            </w:r>
            <w:proofErr w:type="spellStart"/>
            <w:r w:rsidRPr="0001238D">
              <w:t>В.Н.А.Рынин</w:t>
            </w:r>
            <w:proofErr w:type="spellEnd"/>
            <w:r w:rsidRPr="0001238D">
              <w:t>,</w:t>
            </w:r>
            <w:r w:rsidRPr="0001238D">
              <w:br/>
            </w:r>
            <w:proofErr w:type="spellStart"/>
            <w:r w:rsidRPr="0001238D">
              <w:t>С.Гаспар</w:t>
            </w:r>
            <w:proofErr w:type="spellEnd"/>
            <w:r w:rsidRPr="0001238D">
              <w:t xml:space="preserve"> Монж,</w:t>
            </w:r>
            <w:r w:rsidRPr="0001238D">
              <w:br/>
              <w:t xml:space="preserve">D. </w:t>
            </w:r>
            <w:proofErr w:type="spellStart"/>
            <w:r w:rsidRPr="0001238D">
              <w:t>Д.И.Менделеев</w:t>
            </w:r>
            <w:proofErr w:type="spellEnd"/>
            <w:r w:rsidRPr="0001238D">
              <w:t>.</w:t>
            </w:r>
            <w:r w:rsidRPr="0001238D">
              <w:br/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25. Два треугольника с общей стороной образуют</w:t>
            </w:r>
            <w:r w:rsidRPr="0001238D">
              <w:br/>
            </w:r>
            <w:proofErr w:type="spellStart"/>
            <w:r w:rsidRPr="0001238D">
              <w:t>А.трехгранный</w:t>
            </w:r>
            <w:proofErr w:type="spellEnd"/>
            <w:r w:rsidRPr="0001238D">
              <w:t xml:space="preserve"> угол,</w:t>
            </w:r>
            <w:r w:rsidRPr="0001238D">
              <w:br/>
            </w:r>
            <w:proofErr w:type="spellStart"/>
            <w:r w:rsidRPr="0001238D">
              <w:t>В.двугранный</w:t>
            </w:r>
            <w:proofErr w:type="spellEnd"/>
            <w:r w:rsidRPr="0001238D">
              <w:t xml:space="preserve"> угол,</w:t>
            </w:r>
            <w:r w:rsidRPr="0001238D">
              <w:br/>
            </w:r>
            <w:proofErr w:type="spellStart"/>
            <w:r w:rsidRPr="0001238D">
              <w:t>С.не</w:t>
            </w:r>
            <w:proofErr w:type="spellEnd"/>
            <w:r w:rsidRPr="0001238D">
              <w:t xml:space="preserve"> образуют угла,</w:t>
            </w:r>
            <w:r w:rsidRPr="0001238D">
              <w:br/>
            </w:r>
            <w:proofErr w:type="spellStart"/>
            <w:r w:rsidRPr="0001238D">
              <w:t>D.один</w:t>
            </w:r>
            <w:proofErr w:type="spellEnd"/>
            <w:r w:rsidRPr="0001238D">
              <w:t xml:space="preserve"> угол.</w:t>
            </w:r>
            <w:r w:rsidRPr="0001238D">
              <w:br/>
            </w:r>
            <w:r w:rsidRPr="0001238D">
              <w:br/>
            </w:r>
            <w:r w:rsidRPr="0001238D">
              <w:br/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br/>
            </w:r>
            <w:r w:rsidRPr="0001238D">
              <w:rPr>
                <w:b/>
                <w:bCs/>
              </w:rPr>
              <w:t>Тест№3.Тема: Аксонометрические проекции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 </w:t>
            </w:r>
            <w:r w:rsidRPr="0001238D">
              <w:br/>
              <w:t>1.Что является началом координат</w:t>
            </w:r>
            <w:r w:rsidRPr="0001238D">
              <w:br/>
              <w:t>А. точка Н,</w:t>
            </w:r>
            <w:r w:rsidRPr="0001238D">
              <w:br/>
              <w:t>Б. точка Б,</w:t>
            </w:r>
            <w:r w:rsidRPr="0001238D">
              <w:br/>
            </w:r>
            <w:proofErr w:type="spellStart"/>
            <w:r w:rsidRPr="0001238D">
              <w:t>С.точка</w:t>
            </w:r>
            <w:proofErr w:type="spellEnd"/>
            <w:r w:rsidRPr="0001238D">
              <w:t xml:space="preserve"> Р,</w:t>
            </w:r>
            <w:r w:rsidRPr="0001238D">
              <w:br/>
              <w:t>D. точка О.</w:t>
            </w:r>
            <w:r w:rsidRPr="0001238D">
              <w:br/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2.Сколько рекомендуется применять видов аксонометрической проекции?</w:t>
            </w:r>
            <w:r w:rsidRPr="0001238D">
              <w:br/>
              <w:t>А. 3,</w:t>
            </w:r>
            <w:r w:rsidRPr="0001238D">
              <w:br/>
              <w:t>В. 5,</w:t>
            </w:r>
            <w:r w:rsidRPr="0001238D">
              <w:br/>
              <w:t>С. 2,</w:t>
            </w:r>
            <w:r w:rsidRPr="0001238D">
              <w:br/>
              <w:t>D. 7.</w:t>
            </w:r>
            <w:r w:rsidRPr="0001238D">
              <w:br/>
            </w:r>
            <w:r w:rsidRPr="0001238D">
              <w:lastRenderedPageBreak/>
              <w:t>3. Ось Х называют</w:t>
            </w:r>
            <w:r w:rsidRPr="0001238D">
              <w:br/>
              <w:t>А. абсцисс,</w:t>
            </w:r>
            <w:r w:rsidRPr="0001238D">
              <w:br/>
              <w:t>В. аппликат,</w:t>
            </w:r>
            <w:r w:rsidRPr="0001238D">
              <w:br/>
              <w:t>С. ординат,</w:t>
            </w:r>
            <w:r w:rsidRPr="0001238D">
              <w:br/>
            </w:r>
            <w:proofErr w:type="spellStart"/>
            <w:r w:rsidRPr="0001238D">
              <w:t>D.изометрией</w:t>
            </w:r>
            <w:proofErr w:type="spellEnd"/>
            <w:r w:rsidRPr="0001238D">
              <w:t>.</w:t>
            </w:r>
            <w:r w:rsidRPr="0001238D">
              <w:br/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4.ОсьУ называют</w:t>
            </w:r>
            <w:r w:rsidRPr="0001238D">
              <w:br/>
              <w:t>А. абсцисс,</w:t>
            </w:r>
            <w:r w:rsidRPr="0001238D">
              <w:br/>
              <w:t>В. аппликат,</w:t>
            </w:r>
            <w:r w:rsidRPr="0001238D">
              <w:br/>
              <w:t>С. ординат,</w:t>
            </w:r>
            <w:r w:rsidRPr="0001238D">
              <w:br/>
            </w:r>
            <w:proofErr w:type="spellStart"/>
            <w:r w:rsidRPr="0001238D">
              <w:t>D.изометрией</w:t>
            </w:r>
            <w:proofErr w:type="spellEnd"/>
            <w:r w:rsidRPr="0001238D">
              <w:t>.</w:t>
            </w:r>
            <w:r w:rsidRPr="0001238D">
              <w:br/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5.Ось Z называют</w:t>
            </w:r>
            <w:r w:rsidRPr="0001238D">
              <w:br/>
              <w:t>А. абсцисс,</w:t>
            </w:r>
            <w:r w:rsidRPr="0001238D">
              <w:br/>
              <w:t>В. аппликат,</w:t>
            </w:r>
            <w:r w:rsidRPr="0001238D">
              <w:br/>
              <w:t>С. ординат,</w:t>
            </w:r>
            <w:r w:rsidRPr="0001238D">
              <w:br/>
              <w:t>D. изометрией.</w:t>
            </w:r>
            <w:r w:rsidRPr="0001238D">
              <w:br/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6.Коэффициенты искажения обозначают буквами</w:t>
            </w:r>
            <w:r w:rsidRPr="0001238D">
              <w:br/>
            </w:r>
            <w:proofErr w:type="spellStart"/>
            <w:r w:rsidRPr="0001238D">
              <w:t>А.абв</w:t>
            </w:r>
            <w:proofErr w:type="spellEnd"/>
            <w:r w:rsidRPr="0001238D">
              <w:t>,</w:t>
            </w:r>
            <w:r w:rsidRPr="0001238D">
              <w:br/>
            </w:r>
            <w:proofErr w:type="spellStart"/>
            <w:r w:rsidRPr="0001238D">
              <w:t>В.сми</w:t>
            </w:r>
            <w:proofErr w:type="spellEnd"/>
            <w:r w:rsidRPr="0001238D">
              <w:t>,</w:t>
            </w:r>
            <w:r w:rsidRPr="0001238D">
              <w:br/>
              <w:t xml:space="preserve">С. </w:t>
            </w:r>
            <w:proofErr w:type="spellStart"/>
            <w:r w:rsidRPr="0001238D">
              <w:t>ugy</w:t>
            </w:r>
            <w:proofErr w:type="spellEnd"/>
            <w:r w:rsidRPr="0001238D">
              <w:t>,</w:t>
            </w:r>
            <w:r w:rsidRPr="0001238D">
              <w:br/>
              <w:t xml:space="preserve">D. </w:t>
            </w:r>
            <w:proofErr w:type="spellStart"/>
            <w:r w:rsidRPr="0001238D">
              <w:t>uvw</w:t>
            </w:r>
            <w:proofErr w:type="spellEnd"/>
            <w:r w:rsidRPr="0001238D">
              <w:t>.</w:t>
            </w:r>
            <w:r w:rsidRPr="0001238D">
              <w:br/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7.Если направление проецирования перпендикулярно к плоскости проекции, то</w:t>
            </w:r>
            <w:r w:rsidRPr="0001238D">
              <w:br/>
              <w:t>аксонометрия называется</w:t>
            </w:r>
            <w:r w:rsidRPr="0001238D">
              <w:br/>
              <w:t>А. прямоугольной,</w:t>
            </w:r>
            <w:r w:rsidRPr="0001238D">
              <w:br/>
              <w:t>В. косоугольной,</w:t>
            </w:r>
            <w:r w:rsidRPr="0001238D">
              <w:br/>
            </w:r>
            <w:proofErr w:type="spellStart"/>
            <w:r w:rsidRPr="0001238D">
              <w:t>С.изометрией</w:t>
            </w:r>
            <w:proofErr w:type="spellEnd"/>
            <w:r w:rsidRPr="0001238D">
              <w:t>,</w:t>
            </w:r>
            <w:r w:rsidRPr="0001238D">
              <w:br/>
              <w:t xml:space="preserve">D. </w:t>
            </w:r>
            <w:proofErr w:type="spellStart"/>
            <w:r w:rsidRPr="0001238D">
              <w:t>центраугольной</w:t>
            </w:r>
            <w:proofErr w:type="spellEnd"/>
            <w:r w:rsidRPr="0001238D">
              <w:t>.</w:t>
            </w:r>
            <w:r w:rsidRPr="0001238D">
              <w:br/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8.Если направление проецирования не перпендикулярно к плоскости проекции, то</w:t>
            </w:r>
            <w:r w:rsidRPr="0001238D">
              <w:br/>
              <w:t>аксонометрия называется?</w:t>
            </w:r>
            <w:r w:rsidRPr="0001238D">
              <w:br/>
              <w:t>А. прямоугольной,</w:t>
            </w:r>
            <w:r w:rsidRPr="0001238D">
              <w:br/>
            </w:r>
            <w:proofErr w:type="spellStart"/>
            <w:r w:rsidRPr="0001238D">
              <w:t>В.косоугольной</w:t>
            </w:r>
            <w:proofErr w:type="spellEnd"/>
            <w:r w:rsidRPr="0001238D">
              <w:t>,</w:t>
            </w:r>
            <w:r w:rsidRPr="0001238D">
              <w:br/>
              <w:t>С. изометрией.</w:t>
            </w:r>
            <w:r w:rsidRPr="0001238D">
              <w:br/>
              <w:t xml:space="preserve">D. </w:t>
            </w:r>
            <w:proofErr w:type="spellStart"/>
            <w:r w:rsidRPr="0001238D">
              <w:t>центраугольной</w:t>
            </w:r>
            <w:proofErr w:type="spellEnd"/>
            <w:r w:rsidRPr="0001238D">
              <w:t>.</w:t>
            </w:r>
            <w:r w:rsidRPr="0001238D">
              <w:br/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9. Вид аксонометрии с двумя одинаковыми коэффициентами называют</w:t>
            </w:r>
            <w:r w:rsidRPr="0001238D">
              <w:br/>
              <w:t>А. изометрией,</w:t>
            </w:r>
            <w:r w:rsidRPr="0001238D">
              <w:br/>
              <w:t xml:space="preserve">В. </w:t>
            </w:r>
            <w:proofErr w:type="spellStart"/>
            <w:r w:rsidRPr="0001238D">
              <w:t>диметрией</w:t>
            </w:r>
            <w:proofErr w:type="spellEnd"/>
            <w:r w:rsidRPr="0001238D">
              <w:t>,</w:t>
            </w:r>
            <w:r w:rsidRPr="0001238D">
              <w:br/>
            </w:r>
            <w:r w:rsidRPr="0001238D">
              <w:lastRenderedPageBreak/>
              <w:t>С. прямоугольной,</w:t>
            </w:r>
            <w:r w:rsidRPr="0001238D">
              <w:br/>
              <w:t>D. косоугольной.</w:t>
            </w:r>
            <w:r w:rsidRPr="0001238D">
              <w:br/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10.Как строится прямоугольная изометрия окружности?</w:t>
            </w:r>
            <w:r w:rsidRPr="0001238D">
              <w:br/>
              <w:t>А. в виде куба,</w:t>
            </w:r>
            <w:r w:rsidRPr="0001238D">
              <w:br/>
              <w:t>В. в виде шара,</w:t>
            </w:r>
            <w:r w:rsidRPr="0001238D">
              <w:br/>
              <w:t>С. в виде ромба,</w:t>
            </w:r>
            <w:r w:rsidRPr="0001238D">
              <w:br/>
              <w:t>D. в виде треугольника.</w:t>
            </w:r>
            <w:r w:rsidRPr="0001238D">
              <w:br/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11.Прямоугольная изометрическая проекция выполняется в осях, расположенных под углами друг к другу</w:t>
            </w:r>
            <w:r w:rsidRPr="0001238D">
              <w:br/>
              <w:t>А. 130, 120,110 градусов,</w:t>
            </w:r>
            <w:r w:rsidRPr="0001238D">
              <w:br/>
              <w:t>В. 135, 135, 90 градусов,</w:t>
            </w:r>
            <w:r w:rsidRPr="0001238D">
              <w:br/>
              <w:t>С. 180, 90, 90градусов,</w:t>
            </w:r>
            <w:r w:rsidRPr="0001238D">
              <w:br/>
              <w:t>D. 120, 120, 120градусов.</w:t>
            </w:r>
            <w:r w:rsidRPr="0001238D">
              <w:br/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12.Пораллельной проекции окружности является</w:t>
            </w:r>
            <w:r w:rsidRPr="0001238D">
              <w:br/>
              <w:t>А. отрезок,</w:t>
            </w:r>
            <w:r w:rsidRPr="0001238D">
              <w:br/>
            </w:r>
            <w:proofErr w:type="spellStart"/>
            <w:r w:rsidRPr="0001238D">
              <w:t>В.круг</w:t>
            </w:r>
            <w:proofErr w:type="spellEnd"/>
            <w:r w:rsidRPr="0001238D">
              <w:t>,</w:t>
            </w:r>
            <w:r w:rsidRPr="0001238D">
              <w:br/>
              <w:t>С. эллипс,</w:t>
            </w:r>
            <w:r w:rsidRPr="0001238D">
              <w:br/>
            </w:r>
            <w:proofErr w:type="spellStart"/>
            <w:r w:rsidRPr="0001238D">
              <w:t>D.квадрат</w:t>
            </w:r>
            <w:proofErr w:type="spellEnd"/>
            <w:r w:rsidRPr="0001238D">
              <w:br/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13.Геометрической формой бревна является</w:t>
            </w:r>
            <w:r w:rsidRPr="0001238D">
              <w:br/>
            </w:r>
            <w:proofErr w:type="spellStart"/>
            <w:r w:rsidRPr="0001238D">
              <w:t>А.квадрат</w:t>
            </w:r>
            <w:proofErr w:type="spellEnd"/>
            <w:r w:rsidRPr="0001238D">
              <w:t>,</w:t>
            </w:r>
            <w:r w:rsidRPr="0001238D">
              <w:br/>
              <w:t>В. цилиндр,</w:t>
            </w:r>
            <w:r w:rsidRPr="0001238D">
              <w:br/>
            </w:r>
            <w:proofErr w:type="spellStart"/>
            <w:r w:rsidRPr="0001238D">
              <w:t>С.круг</w:t>
            </w:r>
            <w:proofErr w:type="spellEnd"/>
            <w:r w:rsidRPr="0001238D">
              <w:t>,</w:t>
            </w:r>
            <w:r w:rsidRPr="0001238D">
              <w:br/>
              <w:t>D. треугольник.</w:t>
            </w:r>
            <w:r w:rsidRPr="0001238D">
              <w:br/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14.Как выглядит на рисунке построение прямоугольной изометрии треугольника?</w:t>
            </w:r>
            <w:r w:rsidRPr="0001238D">
              <w:br/>
            </w:r>
            <w:r w:rsidRPr="0001238D">
              <w:br/>
              <w:t>Рисунки</w:t>
            </w:r>
            <w:r w:rsidRPr="0001238D">
              <w:br/>
            </w:r>
            <w:r w:rsidRPr="0001238D">
              <w:br/>
            </w:r>
            <w:r w:rsidRPr="0001238D">
              <w:br/>
            </w:r>
            <w:r w:rsidRPr="0001238D">
              <w:br/>
              <w:t>Ответы А В С D</w:t>
            </w:r>
            <w:r w:rsidRPr="0001238D">
              <w:br/>
            </w:r>
            <w:r w:rsidRPr="0001238D">
              <w:br/>
              <w:t xml:space="preserve">15.Как выглядит на рисунке построение косоугольной фронтальной </w:t>
            </w:r>
            <w:proofErr w:type="spellStart"/>
            <w:r w:rsidRPr="0001238D">
              <w:t>диметрии</w:t>
            </w:r>
            <w:proofErr w:type="spellEnd"/>
            <w:r w:rsidRPr="0001238D">
              <w:br/>
              <w:t>параллелепипеда?</w:t>
            </w:r>
            <w:r w:rsidRPr="0001238D">
              <w:br/>
              <w:t>Рисунки</w:t>
            </w:r>
            <w:r w:rsidRPr="0001238D">
              <w:br/>
            </w:r>
            <w:r w:rsidRPr="0001238D">
              <w:br/>
              <w:t>Ответы А В С D</w:t>
            </w:r>
            <w:r w:rsidRPr="0001238D">
              <w:br/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lastRenderedPageBreak/>
              <w:t xml:space="preserve">16.Для получения косоугольной фронтальной </w:t>
            </w:r>
            <w:proofErr w:type="spellStart"/>
            <w:r w:rsidRPr="0001238D">
              <w:t>диметрии</w:t>
            </w:r>
            <w:proofErr w:type="spellEnd"/>
            <w:r w:rsidRPr="0001238D">
              <w:t xml:space="preserve"> плоскость проекции располагают</w:t>
            </w:r>
            <w:r w:rsidRPr="0001238D">
              <w:br/>
              <w:t>А. параллельно,</w:t>
            </w:r>
            <w:r w:rsidRPr="0001238D">
              <w:br/>
              <w:t>В. перпендикулярно,</w:t>
            </w:r>
            <w:r w:rsidRPr="0001238D">
              <w:br/>
              <w:t>С. горизонтально,</w:t>
            </w:r>
            <w:r w:rsidRPr="0001238D">
              <w:br/>
              <w:t>D. вертикально.</w:t>
            </w:r>
            <w:r w:rsidRPr="0001238D">
              <w:br/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17.Как выглядит на рисунке прямоугольная изометрия цилиндра?</w:t>
            </w:r>
            <w:r w:rsidRPr="0001238D">
              <w:br/>
            </w:r>
            <w:r w:rsidRPr="0001238D">
              <w:br/>
              <w:t>Рисунки</w:t>
            </w:r>
            <w:r w:rsidRPr="0001238D">
              <w:br/>
            </w:r>
            <w:r w:rsidRPr="0001238D">
              <w:br/>
              <w:t>ответы А В С D</w:t>
            </w:r>
            <w:r w:rsidRPr="0001238D">
              <w:br/>
            </w:r>
            <w:r w:rsidRPr="0001238D">
              <w:br/>
              <w:t xml:space="preserve">18.Как выглядит на рисунке косоугольной фронтальной </w:t>
            </w:r>
            <w:proofErr w:type="spellStart"/>
            <w:r w:rsidRPr="0001238D">
              <w:t>диметрии</w:t>
            </w:r>
            <w:proofErr w:type="spellEnd"/>
            <w:r w:rsidRPr="0001238D">
              <w:t xml:space="preserve"> пирамида?</w:t>
            </w:r>
            <w:r w:rsidRPr="0001238D">
              <w:br/>
            </w:r>
            <w:r w:rsidRPr="0001238D">
              <w:br/>
              <w:t>Рисунки</w:t>
            </w:r>
            <w:r w:rsidRPr="0001238D">
              <w:br/>
            </w:r>
            <w:r w:rsidRPr="0001238D">
              <w:br/>
              <w:t>Ответы А В С D</w:t>
            </w:r>
            <w:r w:rsidRPr="0001238D">
              <w:br/>
            </w:r>
            <w:r w:rsidRPr="0001238D">
              <w:br/>
              <w:t>19.Коэффициент искажения применяют</w:t>
            </w:r>
            <w:r w:rsidRPr="0001238D">
              <w:br/>
              <w:t>А.U=V=W=2,</w:t>
            </w:r>
            <w:r w:rsidRPr="0001238D">
              <w:br/>
              <w:t>В.U=V=W=4,</w:t>
            </w:r>
            <w:r w:rsidRPr="0001238D">
              <w:br/>
              <w:t>С.U=V=W=3,</w:t>
            </w:r>
            <w:r w:rsidRPr="0001238D">
              <w:br/>
              <w:t>D. U=V=W=1.</w:t>
            </w:r>
            <w:r w:rsidRPr="0001238D">
              <w:br/>
            </w:r>
            <w:r w:rsidRPr="0001238D">
              <w:br/>
              <w:t> </w:t>
            </w:r>
          </w:p>
          <w:p w:rsidR="0001238D" w:rsidRPr="0001238D" w:rsidRDefault="0001238D" w:rsidP="0001238D">
            <w:r w:rsidRPr="0001238D">
              <w:t>20.Для прямоугольной аксонометрии</w:t>
            </w:r>
            <w:r w:rsidRPr="0001238D">
              <w:br/>
              <w:t>А. ,</w:t>
            </w:r>
            <w:r w:rsidRPr="0001238D">
              <w:br/>
              <w:t>В.u2+v2+w2=2,</w:t>
            </w:r>
            <w:r w:rsidRPr="0001238D">
              <w:br/>
              <w:t>С.</w:t>
            </w:r>
            <w:r w:rsidRPr="0001238D">
              <w:br/>
              <w:t>D. .</w:t>
            </w:r>
            <w:r w:rsidRPr="0001238D">
              <w:br/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21.Обратную величину отношения параллельного оси абсцисс отрезка к ее проекции</w:t>
            </w:r>
            <w:r w:rsidRPr="0001238D">
              <w:br/>
              <w:t>называют?</w:t>
            </w:r>
            <w:r w:rsidRPr="0001238D">
              <w:br/>
              <w:t>А. коэффициентом по оси у,</w:t>
            </w:r>
            <w:r w:rsidRPr="0001238D">
              <w:br/>
            </w:r>
            <w:proofErr w:type="spellStart"/>
            <w:r w:rsidRPr="0001238D">
              <w:t>В.коэффициентом</w:t>
            </w:r>
            <w:proofErr w:type="spellEnd"/>
            <w:r w:rsidRPr="0001238D">
              <w:t xml:space="preserve"> по оси z,</w:t>
            </w:r>
            <w:r w:rsidRPr="0001238D">
              <w:br/>
              <w:t>С. коэффициентом по оси х,</w:t>
            </w:r>
            <w:r w:rsidRPr="0001238D">
              <w:br/>
            </w:r>
            <w:proofErr w:type="spellStart"/>
            <w:r w:rsidRPr="0001238D">
              <w:t>D.коэффициентом</w:t>
            </w:r>
            <w:proofErr w:type="spellEnd"/>
            <w:r w:rsidRPr="0001238D">
              <w:t xml:space="preserve"> по оси k</w:t>
            </w:r>
            <w:r w:rsidRPr="0001238D">
              <w:br/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22.Обратную величину отношения параллельного оси ординат отрезка к ее проекции называют</w:t>
            </w:r>
            <w:r w:rsidRPr="0001238D">
              <w:br/>
            </w:r>
            <w:proofErr w:type="spellStart"/>
            <w:r w:rsidRPr="0001238D">
              <w:t>А.коэффициентом</w:t>
            </w:r>
            <w:proofErr w:type="spellEnd"/>
            <w:r w:rsidRPr="0001238D">
              <w:t xml:space="preserve"> по оси у,</w:t>
            </w:r>
            <w:r w:rsidRPr="0001238D">
              <w:br/>
              <w:t>В. коэффициентом по оси z,</w:t>
            </w:r>
            <w:r w:rsidRPr="0001238D">
              <w:br/>
              <w:t>С. коэффициентом по оси х,</w:t>
            </w:r>
            <w:r w:rsidRPr="0001238D">
              <w:br/>
              <w:t xml:space="preserve">D. коэффициентом по </w:t>
            </w:r>
            <w:proofErr w:type="spellStart"/>
            <w:r w:rsidRPr="0001238D">
              <w:t>осиk</w:t>
            </w:r>
            <w:proofErr w:type="spellEnd"/>
            <w:r w:rsidRPr="0001238D">
              <w:t>.</w:t>
            </w:r>
            <w:r w:rsidRPr="0001238D">
              <w:br/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23.Оратную величину отношения параллельного оси аппликат отрезка к ее проекции называют А. коэффициентом по оси у,</w:t>
            </w:r>
            <w:r w:rsidRPr="0001238D">
              <w:br/>
            </w:r>
            <w:r w:rsidRPr="0001238D">
              <w:lastRenderedPageBreak/>
              <w:t>В. коэффициентом по оси z,</w:t>
            </w:r>
            <w:r w:rsidRPr="0001238D">
              <w:br/>
            </w:r>
            <w:proofErr w:type="spellStart"/>
            <w:r w:rsidRPr="0001238D">
              <w:t>С.коэффициентом</w:t>
            </w:r>
            <w:proofErr w:type="spellEnd"/>
            <w:r w:rsidRPr="0001238D">
              <w:t xml:space="preserve"> по оси х,</w:t>
            </w:r>
            <w:r w:rsidRPr="0001238D">
              <w:br/>
            </w:r>
            <w:proofErr w:type="spellStart"/>
            <w:r w:rsidRPr="0001238D">
              <w:t>D.коэффициентом</w:t>
            </w:r>
            <w:proofErr w:type="spellEnd"/>
            <w:r w:rsidRPr="0001238D">
              <w:t xml:space="preserve"> по оси k.</w:t>
            </w:r>
            <w:r w:rsidRPr="0001238D">
              <w:br/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24. Для построения аксонометрической проекции предмета его связывают</w:t>
            </w:r>
            <w:r w:rsidRPr="0001238D">
              <w:br/>
              <w:t>А. с подвижной прямоугольной системой координат,</w:t>
            </w:r>
            <w:r w:rsidRPr="0001238D">
              <w:br/>
              <w:t>В. с неподвижной системой координат,</w:t>
            </w:r>
            <w:r w:rsidRPr="0001238D">
              <w:br/>
            </w:r>
            <w:proofErr w:type="spellStart"/>
            <w:r w:rsidRPr="0001238D">
              <w:t>С.с</w:t>
            </w:r>
            <w:proofErr w:type="spellEnd"/>
            <w:r w:rsidRPr="0001238D">
              <w:t xml:space="preserve"> неподвижной косоугольной системой координат,</w:t>
            </w:r>
            <w:r w:rsidRPr="0001238D">
              <w:br/>
            </w:r>
            <w:proofErr w:type="spellStart"/>
            <w:r w:rsidRPr="0001238D">
              <w:t>D.с</w:t>
            </w:r>
            <w:proofErr w:type="spellEnd"/>
            <w:r w:rsidRPr="0001238D">
              <w:t xml:space="preserve"> неподвижной прямоугольной системой координат.</w:t>
            </w:r>
            <w:r w:rsidRPr="0001238D">
              <w:br/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25. Как расположится большая ось эллипса в прямоугольной изометрической</w:t>
            </w:r>
            <w:r w:rsidRPr="0001238D">
              <w:br/>
              <w:t>проекции?</w:t>
            </w:r>
            <w:r w:rsidRPr="0001238D">
              <w:br/>
            </w:r>
            <w:proofErr w:type="spellStart"/>
            <w:r w:rsidRPr="0001238D">
              <w:t>А.параллельно</w:t>
            </w:r>
            <w:proofErr w:type="spellEnd"/>
            <w:r w:rsidRPr="0001238D">
              <w:t xml:space="preserve"> х,</w:t>
            </w:r>
            <w:r w:rsidRPr="0001238D">
              <w:br/>
              <w:t>В. перпендикулярно z,</w:t>
            </w:r>
            <w:r w:rsidRPr="0001238D">
              <w:br/>
              <w:t>С. параллельно у,</w:t>
            </w:r>
            <w:r w:rsidRPr="0001238D">
              <w:br/>
              <w:t>D. перпендикулярно х.</w:t>
            </w:r>
            <w:r w:rsidRPr="0001238D">
              <w:br/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br/>
            </w:r>
            <w:r w:rsidRPr="0001238D">
              <w:rPr>
                <w:b/>
                <w:bCs/>
              </w:rPr>
              <w:t>Тест№4.Тема: Прямоугольное проецирование на взаимно перпендикулярные плоскости</w:t>
            </w:r>
            <w:r w:rsidRPr="0001238D">
              <w:br/>
              <w:t>1.Плокость π1 называют</w:t>
            </w:r>
            <w:r w:rsidRPr="0001238D">
              <w:br/>
            </w:r>
            <w:proofErr w:type="spellStart"/>
            <w:r w:rsidRPr="0001238D">
              <w:t>А.горизонтальной</w:t>
            </w:r>
            <w:proofErr w:type="spellEnd"/>
            <w:r w:rsidRPr="0001238D">
              <w:t xml:space="preserve"> плоскостью проекции,</w:t>
            </w:r>
            <w:r w:rsidRPr="0001238D">
              <w:br/>
              <w:t>В. фронтальной плоскостью проекции,</w:t>
            </w:r>
            <w:r w:rsidRPr="0001238D">
              <w:br/>
              <w:t>С. профильной плоскостью проекции,</w:t>
            </w:r>
            <w:r w:rsidRPr="0001238D">
              <w:br/>
              <w:t>D. прямоугольной плоскостью.</w:t>
            </w:r>
            <w:r w:rsidRPr="0001238D">
              <w:br/>
              <w:t>2. Плоскость π2 называют</w:t>
            </w:r>
            <w:r w:rsidRPr="0001238D">
              <w:br/>
            </w:r>
            <w:r w:rsidRPr="0001238D">
              <w:br/>
              <w:t>А. горизонтальной плоскостью проекции,</w:t>
            </w:r>
            <w:r w:rsidRPr="0001238D">
              <w:br/>
              <w:t>В. фронтальной плоскостью проекции,</w:t>
            </w:r>
            <w:r w:rsidRPr="0001238D">
              <w:br/>
            </w:r>
            <w:proofErr w:type="spellStart"/>
            <w:r w:rsidRPr="0001238D">
              <w:t>С.профильной</w:t>
            </w:r>
            <w:proofErr w:type="spellEnd"/>
            <w:r w:rsidRPr="0001238D">
              <w:t xml:space="preserve"> плоскостью проекции,</w:t>
            </w:r>
            <w:r w:rsidRPr="0001238D">
              <w:br/>
              <w:t>D. прямоугольной плоскостью.</w:t>
            </w:r>
            <w:r w:rsidRPr="0001238D">
              <w:br/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3.Орезок, не параллельной ни фронтальной, ни горизонтальной, ни профильной</w:t>
            </w:r>
            <w:r w:rsidRPr="0001238D">
              <w:br/>
              <w:t>плоскостям проекции называется</w:t>
            </w:r>
            <w:r w:rsidRPr="0001238D">
              <w:br/>
            </w:r>
            <w:proofErr w:type="spellStart"/>
            <w:r w:rsidRPr="0001238D">
              <w:t>А.отрезком</w:t>
            </w:r>
            <w:proofErr w:type="spellEnd"/>
            <w:r w:rsidRPr="0001238D">
              <w:t>,</w:t>
            </w:r>
            <w:r w:rsidRPr="0001238D">
              <w:br/>
              <w:t>В. отрезком прямого уровня,</w:t>
            </w:r>
            <w:r w:rsidRPr="0001238D">
              <w:br/>
              <w:t>С. отрезком общего положения,</w:t>
            </w:r>
            <w:r w:rsidRPr="0001238D">
              <w:br/>
              <w:t xml:space="preserve">D. </w:t>
            </w:r>
            <w:proofErr w:type="spellStart"/>
            <w:r w:rsidRPr="0001238D">
              <w:t>профильно</w:t>
            </w:r>
            <w:proofErr w:type="spellEnd"/>
            <w:r w:rsidRPr="0001238D">
              <w:t xml:space="preserve"> проецирующим отрезком.</w:t>
            </w:r>
            <w:r w:rsidRPr="0001238D">
              <w:br/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4.Отрезок, параллельной одной из плоскостей проекции, называется</w:t>
            </w:r>
            <w:r w:rsidRPr="0001238D">
              <w:br/>
              <w:t>А. отрезком,</w:t>
            </w:r>
            <w:r w:rsidRPr="0001238D">
              <w:br/>
            </w:r>
            <w:proofErr w:type="spellStart"/>
            <w:r w:rsidRPr="0001238D">
              <w:t>В.отрезком</w:t>
            </w:r>
            <w:proofErr w:type="spellEnd"/>
            <w:r w:rsidRPr="0001238D">
              <w:t xml:space="preserve"> прямого уровня,</w:t>
            </w:r>
            <w:r w:rsidRPr="0001238D">
              <w:br/>
              <w:t>С. отрезком общего положения,</w:t>
            </w:r>
            <w:r w:rsidRPr="0001238D">
              <w:br/>
              <w:t>D. проецирующим отрезком.</w:t>
            </w:r>
            <w:r w:rsidRPr="0001238D">
              <w:br/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lastRenderedPageBreak/>
              <w:t>5.Отрезок, перпендикулярной к одной из плоскостей проекции, называется</w:t>
            </w:r>
            <w:r w:rsidRPr="0001238D">
              <w:br/>
              <w:t>А. профильным отрезком,</w:t>
            </w:r>
            <w:r w:rsidRPr="0001238D">
              <w:br/>
              <w:t>В. фронтальным отрезком,</w:t>
            </w:r>
            <w:r w:rsidRPr="0001238D">
              <w:br/>
              <w:t>С. горизонтальным отрезком,</w:t>
            </w:r>
            <w:r w:rsidRPr="0001238D">
              <w:br/>
              <w:t>D. проецирующим отрезком.</w:t>
            </w:r>
            <w:r w:rsidRPr="0001238D">
              <w:br/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6.Плоскую фигуру, не перпендикулярную ни к одной из плоскостей проекции, называют</w:t>
            </w:r>
            <w:r w:rsidRPr="0001238D">
              <w:br/>
            </w:r>
            <w:proofErr w:type="spellStart"/>
            <w:r w:rsidRPr="0001238D">
              <w:t>А.плоской</w:t>
            </w:r>
            <w:proofErr w:type="spellEnd"/>
            <w:r w:rsidRPr="0001238D">
              <w:t xml:space="preserve"> фигурой частного положения,</w:t>
            </w:r>
            <w:r w:rsidRPr="0001238D">
              <w:br/>
            </w:r>
            <w:proofErr w:type="spellStart"/>
            <w:r w:rsidRPr="0001238D">
              <w:t>В.плоской</w:t>
            </w:r>
            <w:proofErr w:type="spellEnd"/>
            <w:r w:rsidRPr="0001238D">
              <w:t xml:space="preserve"> фигурой общего положения,</w:t>
            </w:r>
            <w:r w:rsidRPr="0001238D">
              <w:br/>
              <w:t>С. проецирующей фигурой,</w:t>
            </w:r>
            <w:r w:rsidRPr="0001238D">
              <w:br/>
              <w:t>D. фигурой уровня.</w:t>
            </w:r>
            <w:r w:rsidRPr="0001238D">
              <w:br/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7. На какие группы делятся плоские фигуры частного положения?</w:t>
            </w:r>
            <w:r w:rsidRPr="0001238D">
              <w:br/>
              <w:t>А. на 3 группы,</w:t>
            </w:r>
            <w:r w:rsidRPr="0001238D">
              <w:br/>
              <w:t>В. на 4 группы,</w:t>
            </w:r>
            <w:r w:rsidRPr="0001238D">
              <w:br/>
              <w:t>С. на 2 группы,</w:t>
            </w:r>
            <w:r w:rsidRPr="0001238D">
              <w:br/>
              <w:t>D. на 6 группы.</w:t>
            </w:r>
            <w:r w:rsidRPr="0001238D">
              <w:br/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8. Плоская фигура, перпендикулярная к фронтальной плоскости проекции называют</w:t>
            </w:r>
            <w:r w:rsidRPr="0001238D">
              <w:br/>
              <w:t>А. фронтально проецирующей фигурой,</w:t>
            </w:r>
            <w:r w:rsidRPr="0001238D">
              <w:br/>
              <w:t>В. горизонтально проецирующей фигурой,</w:t>
            </w:r>
            <w:r w:rsidRPr="0001238D">
              <w:br/>
              <w:t xml:space="preserve">С. </w:t>
            </w:r>
            <w:proofErr w:type="spellStart"/>
            <w:r w:rsidRPr="0001238D">
              <w:t>профильно</w:t>
            </w:r>
            <w:proofErr w:type="spellEnd"/>
            <w:r w:rsidRPr="0001238D">
              <w:t xml:space="preserve"> проецирующей фигурой,</w:t>
            </w:r>
            <w:r w:rsidRPr="0001238D">
              <w:br/>
              <w:t>D. прямоугольной фигурой.</w:t>
            </w:r>
            <w:r w:rsidRPr="0001238D">
              <w:br/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9.Плоскую фигуру, параллельную из одной из плоскостей проекции, называют</w:t>
            </w:r>
            <w:r w:rsidRPr="0001238D">
              <w:br/>
              <w:t>А. плоской фигурой уровня,</w:t>
            </w:r>
            <w:r w:rsidRPr="0001238D">
              <w:br/>
              <w:t>В. фронтальной фигурой,</w:t>
            </w:r>
            <w:r w:rsidRPr="0001238D">
              <w:br/>
              <w:t>С. горизонтальной фигурой,</w:t>
            </w:r>
            <w:r w:rsidRPr="0001238D">
              <w:br/>
            </w:r>
            <w:proofErr w:type="spellStart"/>
            <w:r w:rsidRPr="0001238D">
              <w:t>D.профильно</w:t>
            </w:r>
            <w:proofErr w:type="spellEnd"/>
            <w:r w:rsidRPr="0001238D">
              <w:t xml:space="preserve"> проецирующей фигурой.</w:t>
            </w:r>
            <w:r w:rsidRPr="0001238D">
              <w:br/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10.Многогранник,ограниченный многоугольником, называемым основанием, и треугольниками называют</w:t>
            </w:r>
            <w:r w:rsidRPr="0001238D">
              <w:br/>
            </w:r>
            <w:proofErr w:type="spellStart"/>
            <w:r w:rsidRPr="0001238D">
              <w:t>А.конус</w:t>
            </w:r>
            <w:proofErr w:type="spellEnd"/>
            <w:r w:rsidRPr="0001238D">
              <w:t>,</w:t>
            </w:r>
            <w:r w:rsidRPr="0001238D">
              <w:br/>
              <w:t>В. призма,</w:t>
            </w:r>
            <w:r w:rsidRPr="0001238D">
              <w:br/>
              <w:t>С. шар,</w:t>
            </w:r>
            <w:r w:rsidRPr="0001238D">
              <w:br/>
              <w:t>D. пирамида.</w:t>
            </w:r>
            <w:r w:rsidRPr="0001238D">
              <w:br/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11.Вершиной пирамиды является</w:t>
            </w:r>
            <w:r w:rsidRPr="0001238D">
              <w:br/>
            </w:r>
            <w:proofErr w:type="spellStart"/>
            <w:r w:rsidRPr="0001238D">
              <w:t>А.точка</w:t>
            </w:r>
            <w:proofErr w:type="spellEnd"/>
            <w:r w:rsidRPr="0001238D">
              <w:t xml:space="preserve"> S,</w:t>
            </w:r>
            <w:r w:rsidRPr="0001238D">
              <w:br/>
            </w:r>
            <w:proofErr w:type="spellStart"/>
            <w:r w:rsidRPr="0001238D">
              <w:t>В.точка</w:t>
            </w:r>
            <w:proofErr w:type="spellEnd"/>
            <w:r w:rsidRPr="0001238D">
              <w:t xml:space="preserve"> L,</w:t>
            </w:r>
            <w:r w:rsidRPr="0001238D">
              <w:br/>
              <w:t>С. точка G,</w:t>
            </w:r>
            <w:r w:rsidRPr="0001238D">
              <w:br/>
              <w:t>D. точка М</w:t>
            </w:r>
            <w:r w:rsidRPr="0001238D">
              <w:br/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12.Пирамиды делят на сколько групп?</w:t>
            </w:r>
            <w:r w:rsidRPr="0001238D">
              <w:br/>
            </w:r>
            <w:proofErr w:type="spellStart"/>
            <w:r w:rsidRPr="0001238D">
              <w:t>А.на</w:t>
            </w:r>
            <w:proofErr w:type="spellEnd"/>
            <w:r w:rsidRPr="0001238D">
              <w:t xml:space="preserve"> 3,</w:t>
            </w:r>
            <w:r w:rsidRPr="0001238D">
              <w:br/>
            </w:r>
            <w:proofErr w:type="spellStart"/>
            <w:r w:rsidRPr="0001238D">
              <w:lastRenderedPageBreak/>
              <w:t>В.на</w:t>
            </w:r>
            <w:proofErr w:type="spellEnd"/>
            <w:r w:rsidRPr="0001238D">
              <w:t xml:space="preserve"> 4,</w:t>
            </w:r>
            <w:r w:rsidRPr="0001238D">
              <w:br/>
            </w:r>
            <w:proofErr w:type="spellStart"/>
            <w:r w:rsidRPr="0001238D">
              <w:t>С.на</w:t>
            </w:r>
            <w:proofErr w:type="spellEnd"/>
            <w:r w:rsidRPr="0001238D">
              <w:t xml:space="preserve"> 2,</w:t>
            </w:r>
            <w:r w:rsidRPr="0001238D">
              <w:br/>
              <w:t>D. на5.</w:t>
            </w:r>
            <w:r w:rsidRPr="0001238D">
              <w:br/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13.Многогранник, у которого две грани, называемые основаниями, являются</w:t>
            </w:r>
            <w:r w:rsidRPr="0001238D">
              <w:br/>
              <w:t>параллельными и равными многоугольниками, а остальные грани, называемые</w:t>
            </w:r>
            <w:r w:rsidRPr="0001238D">
              <w:br/>
              <w:t>боковыми гранями, являются параллелограммами, называют</w:t>
            </w:r>
            <w:r w:rsidRPr="0001238D">
              <w:br/>
            </w:r>
            <w:proofErr w:type="spellStart"/>
            <w:r w:rsidRPr="0001238D">
              <w:t>А.пирамида</w:t>
            </w:r>
            <w:proofErr w:type="spellEnd"/>
            <w:r w:rsidRPr="0001238D">
              <w:t>,</w:t>
            </w:r>
            <w:r w:rsidRPr="0001238D">
              <w:br/>
            </w:r>
            <w:proofErr w:type="spellStart"/>
            <w:r w:rsidRPr="0001238D">
              <w:t>В.конус</w:t>
            </w:r>
            <w:proofErr w:type="spellEnd"/>
            <w:r w:rsidRPr="0001238D">
              <w:t>,</w:t>
            </w:r>
            <w:r w:rsidRPr="0001238D">
              <w:br/>
              <w:t>С. цилиндр,</w:t>
            </w:r>
            <w:r w:rsidRPr="0001238D">
              <w:br/>
              <w:t>D. призма.</w:t>
            </w:r>
            <w:r w:rsidRPr="0001238D">
              <w:br/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14. Призмы делятся на сколько групп?</w:t>
            </w:r>
            <w:r w:rsidRPr="0001238D">
              <w:br/>
              <w:t>А. на 4,</w:t>
            </w:r>
            <w:r w:rsidRPr="0001238D">
              <w:br/>
              <w:t>В. на 2,</w:t>
            </w:r>
            <w:r w:rsidRPr="0001238D">
              <w:br/>
              <w:t>С. на 3,</w:t>
            </w:r>
            <w:r w:rsidRPr="0001238D">
              <w:br/>
              <w:t>D. на 7.</w:t>
            </w:r>
            <w:r w:rsidRPr="0001238D">
              <w:br/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15. Что определяется как тело вращения?</w:t>
            </w:r>
            <w:r w:rsidRPr="0001238D">
              <w:br/>
              <w:t>А. пирамида,</w:t>
            </w:r>
            <w:r w:rsidRPr="0001238D">
              <w:br/>
              <w:t>В. цилиндр,</w:t>
            </w:r>
            <w:r w:rsidRPr="0001238D">
              <w:br/>
              <w:t>С. призма,</w:t>
            </w:r>
            <w:r w:rsidRPr="0001238D">
              <w:br/>
              <w:t>D. треугольник.</w:t>
            </w:r>
            <w:r w:rsidRPr="0001238D">
              <w:br/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16. Не подвижную сторону прямоугольника называют?</w:t>
            </w:r>
            <w:r w:rsidRPr="0001238D">
              <w:br/>
            </w:r>
            <w:proofErr w:type="spellStart"/>
            <w:r w:rsidRPr="0001238D">
              <w:t>А.основание</w:t>
            </w:r>
            <w:proofErr w:type="spellEnd"/>
            <w:r w:rsidRPr="0001238D">
              <w:t xml:space="preserve"> цилиндра,</w:t>
            </w:r>
            <w:r w:rsidRPr="0001238D">
              <w:br/>
              <w:t>В. поверхность цилиндра,</w:t>
            </w:r>
            <w:r w:rsidRPr="0001238D">
              <w:br/>
              <w:t>С. образующая цилиндра,</w:t>
            </w:r>
            <w:r w:rsidRPr="0001238D">
              <w:br/>
            </w:r>
            <w:proofErr w:type="spellStart"/>
            <w:r w:rsidRPr="0001238D">
              <w:t>D.осью</w:t>
            </w:r>
            <w:proofErr w:type="spellEnd"/>
            <w:r w:rsidRPr="0001238D">
              <w:t xml:space="preserve"> цилиндра.</w:t>
            </w:r>
            <w:r w:rsidRPr="0001238D">
              <w:br/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17. Тело вращения, образованное вращением прямоугольного треугольника вокруг</w:t>
            </w:r>
            <w:r w:rsidRPr="0001238D">
              <w:br/>
              <w:t>одного из его катетов, называется</w:t>
            </w:r>
            <w:r w:rsidRPr="0001238D">
              <w:br/>
              <w:t>А. призмой,</w:t>
            </w:r>
            <w:r w:rsidRPr="0001238D">
              <w:br/>
            </w:r>
            <w:proofErr w:type="spellStart"/>
            <w:r w:rsidRPr="0001238D">
              <w:t>В.пирамидой</w:t>
            </w:r>
            <w:proofErr w:type="spellEnd"/>
            <w:r w:rsidRPr="0001238D">
              <w:t>,</w:t>
            </w:r>
            <w:r w:rsidRPr="0001238D">
              <w:br/>
            </w:r>
            <w:proofErr w:type="spellStart"/>
            <w:r w:rsidRPr="0001238D">
              <w:t>С.конусом</w:t>
            </w:r>
            <w:proofErr w:type="spellEnd"/>
            <w:r w:rsidRPr="0001238D">
              <w:t>,</w:t>
            </w:r>
            <w:r w:rsidRPr="0001238D">
              <w:br/>
            </w:r>
            <w:proofErr w:type="spellStart"/>
            <w:r w:rsidRPr="0001238D">
              <w:t>D.цилиндром</w:t>
            </w:r>
            <w:proofErr w:type="spellEnd"/>
            <w:r w:rsidRPr="0001238D">
              <w:t>.</w:t>
            </w:r>
            <w:r w:rsidRPr="0001238D">
              <w:br/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18. Неподвижный катет прямоугольного треугольника называют</w:t>
            </w:r>
            <w:r w:rsidRPr="0001238D">
              <w:br/>
              <w:t>А. осью конуса,</w:t>
            </w:r>
            <w:r w:rsidRPr="0001238D">
              <w:br/>
            </w:r>
            <w:proofErr w:type="spellStart"/>
            <w:r w:rsidRPr="0001238D">
              <w:t>В.образующей</w:t>
            </w:r>
            <w:proofErr w:type="spellEnd"/>
            <w:r w:rsidRPr="0001238D">
              <w:t xml:space="preserve"> конуса,</w:t>
            </w:r>
            <w:r w:rsidRPr="0001238D">
              <w:br/>
            </w:r>
            <w:proofErr w:type="spellStart"/>
            <w:r w:rsidRPr="0001238D">
              <w:t>С.основание</w:t>
            </w:r>
            <w:proofErr w:type="spellEnd"/>
            <w:r w:rsidRPr="0001238D">
              <w:t xml:space="preserve"> конуса,</w:t>
            </w:r>
            <w:r w:rsidRPr="0001238D">
              <w:br/>
            </w:r>
            <w:proofErr w:type="spellStart"/>
            <w:r w:rsidRPr="0001238D">
              <w:t>D.вершиной</w:t>
            </w:r>
            <w:proofErr w:type="spellEnd"/>
            <w:r w:rsidRPr="0001238D">
              <w:t xml:space="preserve"> конуса.</w:t>
            </w:r>
            <w:r w:rsidRPr="0001238D">
              <w:br/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19. Вершиной конуса является</w:t>
            </w:r>
            <w:r w:rsidRPr="0001238D">
              <w:br/>
              <w:t xml:space="preserve">А. </w:t>
            </w:r>
            <w:proofErr w:type="spellStart"/>
            <w:r w:rsidRPr="0001238D">
              <w:t>точкаR</w:t>
            </w:r>
            <w:proofErr w:type="spellEnd"/>
            <w:r w:rsidRPr="0001238D">
              <w:t>,</w:t>
            </w:r>
            <w:r w:rsidRPr="0001238D">
              <w:br/>
            </w:r>
            <w:proofErr w:type="spellStart"/>
            <w:r w:rsidRPr="0001238D">
              <w:lastRenderedPageBreak/>
              <w:t>В.точкаS</w:t>
            </w:r>
            <w:proofErr w:type="spellEnd"/>
            <w:r w:rsidRPr="0001238D">
              <w:t>,</w:t>
            </w:r>
            <w:r w:rsidRPr="0001238D">
              <w:br/>
            </w:r>
            <w:proofErr w:type="spellStart"/>
            <w:r w:rsidRPr="0001238D">
              <w:t>С.точка</w:t>
            </w:r>
            <w:proofErr w:type="spellEnd"/>
            <w:r w:rsidRPr="0001238D">
              <w:t xml:space="preserve"> L,</w:t>
            </w:r>
            <w:r w:rsidRPr="0001238D">
              <w:br/>
              <w:t>D. точка K.</w:t>
            </w:r>
            <w:r w:rsidRPr="0001238D">
              <w:br/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20.Основанием конуса является</w:t>
            </w:r>
            <w:r w:rsidRPr="0001238D">
              <w:br/>
              <w:t>А. треугольник,</w:t>
            </w:r>
            <w:r w:rsidRPr="0001238D">
              <w:br/>
            </w:r>
            <w:proofErr w:type="spellStart"/>
            <w:r w:rsidRPr="0001238D">
              <w:t>В.пятиугольник</w:t>
            </w:r>
            <w:proofErr w:type="spellEnd"/>
            <w:r w:rsidRPr="0001238D">
              <w:t>,</w:t>
            </w:r>
            <w:r w:rsidRPr="0001238D">
              <w:br/>
              <w:t>С. квадрат,</w:t>
            </w:r>
            <w:r w:rsidRPr="0001238D">
              <w:br/>
              <w:t>D. круг.</w:t>
            </w:r>
            <w:r w:rsidRPr="0001238D">
              <w:br/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21. Тело, образованное при вращении круга вокруг одного из его диаметров, называют</w:t>
            </w:r>
            <w:r w:rsidRPr="0001238D">
              <w:br/>
            </w:r>
            <w:proofErr w:type="spellStart"/>
            <w:r w:rsidRPr="0001238D">
              <w:t>А.треугольником</w:t>
            </w:r>
            <w:proofErr w:type="spellEnd"/>
            <w:r w:rsidRPr="0001238D">
              <w:t>,</w:t>
            </w:r>
            <w:r w:rsidRPr="0001238D">
              <w:br/>
              <w:t>В. конусом,</w:t>
            </w:r>
            <w:r w:rsidRPr="0001238D">
              <w:br/>
              <w:t>С. шаром,</w:t>
            </w:r>
            <w:r w:rsidRPr="0001238D">
              <w:br/>
            </w:r>
            <w:proofErr w:type="spellStart"/>
            <w:r w:rsidRPr="0001238D">
              <w:t>D.прямоугольником</w:t>
            </w:r>
            <w:proofErr w:type="spellEnd"/>
            <w:r w:rsidRPr="0001238D">
              <w:t>.</w:t>
            </w:r>
            <w:r w:rsidRPr="0001238D">
              <w:br/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22. Геометрическое тело, полученное пересечением пирамиды плоскостью,</w:t>
            </w:r>
            <w:r w:rsidRPr="0001238D">
              <w:br/>
              <w:t>параллельной ее основанию, называют</w:t>
            </w:r>
            <w:r w:rsidRPr="0001238D">
              <w:br/>
            </w:r>
            <w:proofErr w:type="spellStart"/>
            <w:r w:rsidRPr="0001238D">
              <w:t>А.усеченной</w:t>
            </w:r>
            <w:proofErr w:type="spellEnd"/>
            <w:r w:rsidRPr="0001238D">
              <w:t xml:space="preserve"> призмой,</w:t>
            </w:r>
            <w:r w:rsidRPr="0001238D">
              <w:br/>
            </w:r>
            <w:proofErr w:type="spellStart"/>
            <w:r w:rsidRPr="0001238D">
              <w:t>В.усеченной</w:t>
            </w:r>
            <w:proofErr w:type="spellEnd"/>
            <w:r w:rsidRPr="0001238D">
              <w:t xml:space="preserve"> пирамидой,</w:t>
            </w:r>
            <w:r w:rsidRPr="0001238D">
              <w:br/>
              <w:t>С. усеченный цилиндр,</w:t>
            </w:r>
            <w:r w:rsidRPr="0001238D">
              <w:br/>
            </w:r>
            <w:proofErr w:type="spellStart"/>
            <w:r w:rsidRPr="0001238D">
              <w:t>D.усеченный</w:t>
            </w:r>
            <w:proofErr w:type="spellEnd"/>
            <w:r w:rsidRPr="0001238D">
              <w:t xml:space="preserve"> конус.</w:t>
            </w:r>
            <w:r w:rsidRPr="0001238D">
              <w:br/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23.В результате пересечения конуса плоскостью, параллельной его основанию, получается</w:t>
            </w:r>
            <w:r w:rsidRPr="0001238D">
              <w:br/>
            </w:r>
            <w:proofErr w:type="spellStart"/>
            <w:r w:rsidRPr="0001238D">
              <w:t>А.усеченная</w:t>
            </w:r>
            <w:proofErr w:type="spellEnd"/>
            <w:r w:rsidRPr="0001238D">
              <w:t xml:space="preserve"> пирамида,</w:t>
            </w:r>
            <w:r w:rsidRPr="0001238D">
              <w:br/>
              <w:t>В. усеченный треугольник,</w:t>
            </w:r>
            <w:r w:rsidRPr="0001238D">
              <w:br/>
              <w:t>С. усеченный цилиндр,</w:t>
            </w:r>
            <w:r w:rsidRPr="0001238D">
              <w:br/>
            </w:r>
            <w:proofErr w:type="spellStart"/>
            <w:r w:rsidRPr="0001238D">
              <w:t>D.усеченный</w:t>
            </w:r>
            <w:proofErr w:type="spellEnd"/>
            <w:r w:rsidRPr="0001238D">
              <w:t xml:space="preserve"> конус.</w:t>
            </w:r>
            <w:r w:rsidRPr="0001238D">
              <w:br/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24.Конусностью называют</w:t>
            </w:r>
            <w:r w:rsidRPr="0001238D">
              <w:br/>
            </w:r>
            <w:proofErr w:type="spellStart"/>
            <w:r w:rsidRPr="0001238D">
              <w:t>А.дробь</w:t>
            </w:r>
            <w:proofErr w:type="spellEnd"/>
            <w:r w:rsidRPr="0001238D">
              <w:t>, полученную умножением диаметров окружностей,</w:t>
            </w:r>
            <w:r w:rsidRPr="0001238D">
              <w:br/>
              <w:t>В. дробь, полученную вычитанием диаметров окружностей,</w:t>
            </w:r>
            <w:r w:rsidRPr="0001238D">
              <w:br/>
            </w:r>
            <w:proofErr w:type="spellStart"/>
            <w:r w:rsidRPr="0001238D">
              <w:t>С.дробь</w:t>
            </w:r>
            <w:proofErr w:type="spellEnd"/>
            <w:r w:rsidRPr="0001238D">
              <w:t>, полученную делением диаметров окружностей,</w:t>
            </w:r>
            <w:r w:rsidRPr="0001238D">
              <w:br/>
              <w:t>D. величину, равную высоте прописных букв.</w:t>
            </w:r>
            <w:r w:rsidRPr="0001238D">
              <w:br/>
              <w:t> </w:t>
            </w:r>
          </w:p>
          <w:p w:rsidR="0001238D" w:rsidRPr="0001238D" w:rsidRDefault="0001238D" w:rsidP="0001238D">
            <w:r w:rsidRPr="0001238D">
              <w:t>25.Простыми видами движения является</w:t>
            </w:r>
            <w:r w:rsidRPr="0001238D">
              <w:br/>
              <w:t>А. линия,</w:t>
            </w:r>
            <w:r w:rsidRPr="0001238D">
              <w:br/>
              <w:t>В. вращение,</w:t>
            </w:r>
            <w:r w:rsidRPr="0001238D">
              <w:br/>
              <w:t>С. кривая,</w:t>
            </w:r>
            <w:r w:rsidRPr="0001238D">
              <w:br/>
            </w:r>
            <w:proofErr w:type="spellStart"/>
            <w:r w:rsidRPr="0001238D">
              <w:t>D.прямая</w:t>
            </w:r>
            <w:proofErr w:type="spellEnd"/>
            <w:r w:rsidRPr="0001238D">
              <w:t>.</w:t>
            </w:r>
            <w:r w:rsidRPr="0001238D">
              <w:br/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br/>
            </w:r>
            <w:r w:rsidRPr="0001238D">
              <w:rPr>
                <w:b/>
                <w:bCs/>
              </w:rPr>
              <w:t>Тест№5. Тема: Виды. Построение видов</w:t>
            </w:r>
            <w:r w:rsidRPr="0001238D">
              <w:br/>
              <w:t>1.Что такое вид?</w:t>
            </w:r>
            <w:r w:rsidRPr="0001238D">
              <w:br/>
            </w:r>
            <w:proofErr w:type="spellStart"/>
            <w:r w:rsidRPr="0001238D">
              <w:t>А.изображение</w:t>
            </w:r>
            <w:proofErr w:type="spellEnd"/>
            <w:r w:rsidRPr="0001238D">
              <w:t xml:space="preserve"> одной части,</w:t>
            </w:r>
            <w:r w:rsidRPr="0001238D">
              <w:br/>
            </w:r>
            <w:proofErr w:type="spellStart"/>
            <w:r w:rsidRPr="0001238D">
              <w:lastRenderedPageBreak/>
              <w:t>Б.изображение</w:t>
            </w:r>
            <w:proofErr w:type="spellEnd"/>
            <w:r w:rsidRPr="0001238D">
              <w:t xml:space="preserve"> нужной нам части,</w:t>
            </w:r>
            <w:r w:rsidRPr="0001238D">
              <w:br/>
              <w:t>С. изображение двух частей,</w:t>
            </w:r>
            <w:r w:rsidRPr="0001238D">
              <w:br/>
              <w:t>D. изображение видимой части.</w:t>
            </w:r>
            <w:r w:rsidRPr="0001238D">
              <w:br/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2. Изображение, на фронтальной плоскости проекции, называется</w:t>
            </w:r>
            <w:r w:rsidRPr="0001238D">
              <w:br/>
            </w:r>
            <w:proofErr w:type="spellStart"/>
            <w:r w:rsidRPr="0001238D">
              <w:t>А.видом</w:t>
            </w:r>
            <w:proofErr w:type="spellEnd"/>
            <w:r w:rsidRPr="0001238D">
              <w:t xml:space="preserve"> сзади,</w:t>
            </w:r>
            <w:r w:rsidRPr="0001238D">
              <w:br/>
              <w:t>В. видом спереди,</w:t>
            </w:r>
            <w:r w:rsidRPr="0001238D">
              <w:br/>
              <w:t>С. видом справа,</w:t>
            </w:r>
            <w:r w:rsidRPr="0001238D">
              <w:br/>
            </w:r>
            <w:proofErr w:type="spellStart"/>
            <w:r w:rsidRPr="0001238D">
              <w:t>D.видом</w:t>
            </w:r>
            <w:proofErr w:type="spellEnd"/>
            <w:r w:rsidRPr="0001238D">
              <w:t xml:space="preserve"> слева.</w:t>
            </w:r>
            <w:r w:rsidRPr="0001238D">
              <w:br/>
              <w:t> </w:t>
            </w:r>
          </w:p>
          <w:p w:rsidR="0001238D" w:rsidRPr="0001238D" w:rsidRDefault="0001238D" w:rsidP="0001238D">
            <w:r w:rsidRPr="0001238D">
              <w:t>3.Какой вид называют главным?</w:t>
            </w:r>
            <w:r w:rsidRPr="0001238D">
              <w:br/>
              <w:t>А. вид спереди,</w:t>
            </w:r>
            <w:r w:rsidRPr="0001238D">
              <w:br/>
            </w:r>
            <w:proofErr w:type="spellStart"/>
            <w:r w:rsidRPr="0001238D">
              <w:t>В.вид</w:t>
            </w:r>
            <w:proofErr w:type="spellEnd"/>
            <w:r w:rsidRPr="0001238D">
              <w:t xml:space="preserve"> снизу,</w:t>
            </w:r>
            <w:r w:rsidRPr="0001238D">
              <w:br/>
              <w:t>С. вид сверху,</w:t>
            </w:r>
            <w:r w:rsidRPr="0001238D">
              <w:br/>
              <w:t>D. вид сзади.</w:t>
            </w:r>
            <w:r w:rsidRPr="0001238D">
              <w:br/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4.Распологают виды</w:t>
            </w:r>
            <w:r w:rsidRPr="0001238D">
              <w:br/>
              <w:t>А. в проекционной связи,</w:t>
            </w:r>
            <w:r w:rsidRPr="0001238D">
              <w:br/>
              <w:t>В. без проекционной связи,</w:t>
            </w:r>
            <w:r w:rsidRPr="0001238D">
              <w:br/>
            </w:r>
            <w:proofErr w:type="spellStart"/>
            <w:r w:rsidRPr="0001238D">
              <w:t>С.на</w:t>
            </w:r>
            <w:proofErr w:type="spellEnd"/>
            <w:r w:rsidRPr="0001238D">
              <w:t xml:space="preserve"> любом месте,</w:t>
            </w:r>
            <w:r w:rsidRPr="0001238D">
              <w:br/>
              <w:t>D. на одном месте.</w:t>
            </w:r>
            <w:r w:rsidRPr="0001238D">
              <w:br/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5.Видом сверху называют?</w:t>
            </w:r>
            <w:r w:rsidRPr="0001238D">
              <w:br/>
            </w:r>
            <w:proofErr w:type="spellStart"/>
            <w:r w:rsidRPr="0001238D">
              <w:t>А.изображение</w:t>
            </w:r>
            <w:proofErr w:type="spellEnd"/>
            <w:r w:rsidRPr="0001238D">
              <w:t xml:space="preserve"> на профильной плоскости,</w:t>
            </w:r>
            <w:r w:rsidRPr="0001238D">
              <w:br/>
            </w:r>
            <w:proofErr w:type="spellStart"/>
            <w:r w:rsidRPr="0001238D">
              <w:t>В.изображение</w:t>
            </w:r>
            <w:proofErr w:type="spellEnd"/>
            <w:r w:rsidRPr="0001238D">
              <w:t xml:space="preserve"> на фронтальной плоскости,</w:t>
            </w:r>
            <w:r w:rsidRPr="0001238D">
              <w:br/>
              <w:t>С. изображение на горизонтальной плоскости,</w:t>
            </w:r>
            <w:r w:rsidRPr="0001238D">
              <w:br/>
            </w:r>
            <w:proofErr w:type="spellStart"/>
            <w:r w:rsidRPr="0001238D">
              <w:t>D.проецирование</w:t>
            </w:r>
            <w:proofErr w:type="spellEnd"/>
            <w:r w:rsidRPr="0001238D">
              <w:t xml:space="preserve"> на плоскости.</w:t>
            </w:r>
            <w:r w:rsidRPr="0001238D">
              <w:br/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6.Видом слева называют?</w:t>
            </w:r>
            <w:r w:rsidRPr="0001238D">
              <w:br/>
            </w:r>
            <w:proofErr w:type="spellStart"/>
            <w:r w:rsidRPr="0001238D">
              <w:t>А.проецирование</w:t>
            </w:r>
            <w:proofErr w:type="spellEnd"/>
            <w:r w:rsidRPr="0001238D">
              <w:t xml:space="preserve"> на профильной плоскости,</w:t>
            </w:r>
            <w:r w:rsidRPr="0001238D">
              <w:br/>
              <w:t>В. изображение на горизонтальной плоскости,</w:t>
            </w:r>
            <w:r w:rsidRPr="0001238D">
              <w:br/>
            </w:r>
            <w:proofErr w:type="spellStart"/>
            <w:r w:rsidRPr="0001238D">
              <w:t>С.изображение</w:t>
            </w:r>
            <w:proofErr w:type="spellEnd"/>
            <w:r w:rsidRPr="0001238D">
              <w:t xml:space="preserve"> на фронтальной плоскости,</w:t>
            </w:r>
            <w:r w:rsidRPr="0001238D">
              <w:br/>
              <w:t>D. изображение на профильной плоскости.</w:t>
            </w:r>
            <w:r w:rsidRPr="0001238D">
              <w:br/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7.Какой вид называют местным?</w:t>
            </w:r>
            <w:r w:rsidRPr="0001238D">
              <w:br/>
              <w:t>А. дополнительная плоскость, совмещенная с фронтальной плоскостью,</w:t>
            </w:r>
            <w:r w:rsidRPr="0001238D">
              <w:br/>
              <w:t>В. проекция нужной нам части,</w:t>
            </w:r>
            <w:r w:rsidRPr="0001238D">
              <w:br/>
              <w:t>С. проекция не видимой части,</w:t>
            </w:r>
            <w:r w:rsidRPr="0001238D">
              <w:br/>
              <w:t>D. проекция видимой части.</w:t>
            </w:r>
            <w:r w:rsidRPr="0001238D">
              <w:br/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 xml:space="preserve">8.Сколько есть </w:t>
            </w:r>
            <w:proofErr w:type="spellStart"/>
            <w:r w:rsidRPr="0001238D">
              <w:t>способовпрочтения</w:t>
            </w:r>
            <w:proofErr w:type="spellEnd"/>
            <w:r w:rsidRPr="0001238D">
              <w:t xml:space="preserve"> чертежей?</w:t>
            </w:r>
            <w:r w:rsidRPr="0001238D">
              <w:br/>
              <w:t>А. 6,</w:t>
            </w:r>
            <w:r w:rsidRPr="0001238D">
              <w:br/>
              <w:t>В. 5,</w:t>
            </w:r>
            <w:r w:rsidRPr="0001238D">
              <w:br/>
              <w:t>С. 2,</w:t>
            </w:r>
            <w:r w:rsidRPr="0001238D">
              <w:br/>
            </w:r>
            <w:r w:rsidRPr="0001238D">
              <w:lastRenderedPageBreak/>
              <w:t>D. 3.</w:t>
            </w:r>
            <w:r w:rsidRPr="0001238D">
              <w:br/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9.Как применяют способ анализа на чертежах?</w:t>
            </w:r>
            <w:r w:rsidRPr="0001238D">
              <w:br/>
              <w:t>А. сложные фигуры соединяем в целое,</w:t>
            </w:r>
            <w:r w:rsidRPr="0001238D">
              <w:br/>
            </w:r>
            <w:proofErr w:type="spellStart"/>
            <w:r w:rsidRPr="0001238D">
              <w:t>В.сложный</w:t>
            </w:r>
            <w:proofErr w:type="spellEnd"/>
            <w:r w:rsidRPr="0001238D">
              <w:t xml:space="preserve"> предмет делим на простые геометрические тела,</w:t>
            </w:r>
            <w:r w:rsidRPr="0001238D">
              <w:br/>
            </w:r>
            <w:proofErr w:type="spellStart"/>
            <w:r w:rsidRPr="0001238D">
              <w:t>С.простые</w:t>
            </w:r>
            <w:proofErr w:type="spellEnd"/>
            <w:r w:rsidRPr="0001238D">
              <w:t xml:space="preserve"> тела дополняем сложными телами,</w:t>
            </w:r>
            <w:r w:rsidRPr="0001238D">
              <w:br/>
            </w:r>
            <w:proofErr w:type="spellStart"/>
            <w:r w:rsidRPr="0001238D">
              <w:t>D.простые</w:t>
            </w:r>
            <w:proofErr w:type="spellEnd"/>
            <w:r w:rsidRPr="0001238D">
              <w:t xml:space="preserve"> фигуры соединяем в целое.</w:t>
            </w:r>
            <w:r w:rsidRPr="0001238D">
              <w:br/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10.Как применяют способ дополнения?</w:t>
            </w:r>
            <w:r w:rsidRPr="0001238D">
              <w:br/>
              <w:t>А. предметы дополняют простыми телами,</w:t>
            </w:r>
            <w:r w:rsidRPr="0001238D">
              <w:br/>
              <w:t>В. предметы дополняют сложными телами,</w:t>
            </w:r>
            <w:r w:rsidRPr="0001238D">
              <w:br/>
              <w:t>С. предметы делят на простые тела,</w:t>
            </w:r>
            <w:r w:rsidRPr="0001238D">
              <w:br/>
              <w:t>D. простые фигуры соединяем в целое.</w:t>
            </w:r>
            <w:r w:rsidRPr="0001238D">
              <w:br/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11.Проекцию предмета на плоскость, не параллельную основным плоскостям проекции</w:t>
            </w:r>
            <w:r w:rsidRPr="0001238D">
              <w:br/>
              <w:t>называется?</w:t>
            </w:r>
            <w:r w:rsidRPr="0001238D">
              <w:br/>
              <w:t>А. местным видом,</w:t>
            </w:r>
            <w:r w:rsidRPr="0001238D">
              <w:br/>
              <w:t>В. главным видом,</w:t>
            </w:r>
            <w:r w:rsidRPr="0001238D">
              <w:br/>
              <w:t>С. дополнительным видом,</w:t>
            </w:r>
            <w:r w:rsidRPr="0001238D">
              <w:br/>
              <w:t>D. сложным видом.</w:t>
            </w:r>
            <w:r w:rsidRPr="0001238D">
              <w:br/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12.Расположение видов европейской системой обозначают буквой</w:t>
            </w:r>
            <w:r w:rsidRPr="0001238D">
              <w:br/>
              <w:t>А. А,</w:t>
            </w:r>
            <w:r w:rsidRPr="0001238D">
              <w:br/>
              <w:t>В. Е,</w:t>
            </w:r>
            <w:r w:rsidRPr="0001238D">
              <w:br/>
              <w:t>С. Б,</w:t>
            </w:r>
            <w:r w:rsidRPr="0001238D">
              <w:br/>
              <w:t>D. Р.</w:t>
            </w:r>
            <w:r w:rsidRPr="0001238D">
              <w:br/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13.Расположение видов американской системой обозначают буквой</w:t>
            </w:r>
            <w:r w:rsidRPr="0001238D">
              <w:br/>
              <w:t>А. А,</w:t>
            </w:r>
            <w:r w:rsidRPr="0001238D">
              <w:br/>
              <w:t>В. Е,</w:t>
            </w:r>
            <w:r w:rsidRPr="0001238D">
              <w:br/>
              <w:t>С. Б,</w:t>
            </w:r>
            <w:r w:rsidRPr="0001238D">
              <w:br/>
              <w:t>D. K</w:t>
            </w:r>
            <w:r w:rsidRPr="0001238D">
              <w:br/>
              <w:t>14. На рисунке 1 дан куб как будет выглядеть вид спереди рис.1</w:t>
            </w:r>
            <w:r w:rsidRPr="0001238D">
              <w:br/>
              <w:t>Рисунки</w:t>
            </w:r>
            <w:r w:rsidRPr="0001238D">
              <w:br/>
            </w:r>
            <w:r w:rsidRPr="0001238D">
              <w:br/>
            </w:r>
            <w:r w:rsidRPr="0001238D">
              <w:br/>
            </w:r>
            <w:r w:rsidRPr="0001238D">
              <w:br/>
            </w:r>
            <w:r w:rsidRPr="0001238D">
              <w:br/>
            </w:r>
            <w:r w:rsidRPr="0001238D">
              <w:br/>
            </w:r>
            <w:r w:rsidRPr="0001238D">
              <w:br/>
              <w:t>Ответы А В С D</w:t>
            </w:r>
            <w:r w:rsidRPr="0001238D">
              <w:br/>
            </w:r>
            <w:r w:rsidRPr="0001238D">
              <w:br/>
              <w:t>15 Процесс построения проекции предмета</w:t>
            </w:r>
            <w:r w:rsidRPr="0001238D">
              <w:br/>
              <w:t>А. проецирование,</w:t>
            </w:r>
            <w:r w:rsidRPr="0001238D">
              <w:br/>
            </w:r>
            <w:r w:rsidRPr="0001238D">
              <w:lastRenderedPageBreak/>
              <w:t>В. отображение,</w:t>
            </w:r>
            <w:r w:rsidRPr="0001238D">
              <w:br/>
              <w:t>С. изображение,</w:t>
            </w:r>
            <w:r w:rsidRPr="0001238D">
              <w:br/>
            </w:r>
            <w:proofErr w:type="spellStart"/>
            <w:r w:rsidRPr="0001238D">
              <w:t>D.копирование</w:t>
            </w:r>
            <w:proofErr w:type="spellEnd"/>
            <w:r w:rsidRPr="0001238D">
              <w:br/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16. Как иногда называют центральную проекцию?</w:t>
            </w:r>
            <w:r w:rsidRPr="0001238D">
              <w:br/>
              <w:t>А. косоугольной,</w:t>
            </w:r>
            <w:r w:rsidRPr="0001238D">
              <w:br/>
            </w:r>
            <w:proofErr w:type="spellStart"/>
            <w:r w:rsidRPr="0001238D">
              <w:t>В.перспективой</w:t>
            </w:r>
            <w:proofErr w:type="spellEnd"/>
            <w:r w:rsidRPr="0001238D">
              <w:t>,</w:t>
            </w:r>
            <w:r w:rsidRPr="0001238D">
              <w:br/>
              <w:t>С. прямоугольной,</w:t>
            </w:r>
            <w:r w:rsidRPr="0001238D">
              <w:br/>
            </w:r>
            <w:proofErr w:type="spellStart"/>
            <w:r w:rsidRPr="0001238D">
              <w:t>D.параллельной</w:t>
            </w:r>
            <w:proofErr w:type="spellEnd"/>
            <w:r w:rsidRPr="0001238D">
              <w:t>.</w:t>
            </w:r>
            <w:r w:rsidRPr="0001238D">
              <w:br/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17.Правильно развёрнутый куб на что похоже?</w:t>
            </w:r>
            <w:r w:rsidRPr="0001238D">
              <w:br/>
              <w:t>А. на молот,</w:t>
            </w:r>
            <w:r w:rsidRPr="0001238D">
              <w:br/>
              <w:t>В. на самолёт,</w:t>
            </w:r>
            <w:r w:rsidRPr="0001238D">
              <w:br/>
              <w:t>С. на поезд,</w:t>
            </w:r>
            <w:r w:rsidRPr="0001238D">
              <w:br/>
              <w:t>D. на дом.</w:t>
            </w:r>
            <w:r w:rsidRPr="0001238D">
              <w:br/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18.При рассмотрении предмета существует сколько видов?</w:t>
            </w:r>
            <w:r w:rsidRPr="0001238D">
              <w:br/>
              <w:t>А. 2,</w:t>
            </w:r>
            <w:r w:rsidRPr="0001238D">
              <w:br/>
              <w:t>В. 4,</w:t>
            </w:r>
            <w:r w:rsidRPr="0001238D">
              <w:br/>
              <w:t>С. 5,</w:t>
            </w:r>
            <w:r w:rsidRPr="0001238D">
              <w:br/>
              <w:t>D.6.</w:t>
            </w:r>
            <w:r w:rsidRPr="0001238D">
              <w:br/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19.На поверхности деталей появляются линии, называемые?</w:t>
            </w:r>
            <w:r w:rsidRPr="0001238D">
              <w:br/>
            </w:r>
            <w:proofErr w:type="spellStart"/>
            <w:r w:rsidRPr="0001238D">
              <w:t>А.линиями</w:t>
            </w:r>
            <w:proofErr w:type="spellEnd"/>
            <w:r w:rsidRPr="0001238D">
              <w:t xml:space="preserve"> пересечения,</w:t>
            </w:r>
            <w:r w:rsidRPr="0001238D">
              <w:br/>
              <w:t>В. линиями соединения,</w:t>
            </w:r>
            <w:r w:rsidRPr="0001238D">
              <w:br/>
              <w:t>С. линиями сопряжения,</w:t>
            </w:r>
            <w:r w:rsidRPr="0001238D">
              <w:br/>
            </w:r>
            <w:proofErr w:type="spellStart"/>
            <w:r w:rsidRPr="0001238D">
              <w:t>D.линиями</w:t>
            </w:r>
            <w:proofErr w:type="spellEnd"/>
            <w:r w:rsidRPr="0001238D">
              <w:t xml:space="preserve"> разъединения.</w:t>
            </w:r>
            <w:r w:rsidRPr="0001238D">
              <w:br/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20.Через три точки можно провести сколько окружностей?</w:t>
            </w:r>
            <w:r w:rsidRPr="0001238D">
              <w:br/>
              <w:t>А. 2,</w:t>
            </w:r>
            <w:r w:rsidRPr="0001238D">
              <w:br/>
            </w:r>
            <w:proofErr w:type="spellStart"/>
            <w:r w:rsidRPr="0001238D">
              <w:t>В.ни</w:t>
            </w:r>
            <w:proofErr w:type="spellEnd"/>
            <w:r w:rsidRPr="0001238D">
              <w:t xml:space="preserve"> одной,</w:t>
            </w:r>
            <w:r w:rsidRPr="0001238D">
              <w:br/>
              <w:t>С.1,</w:t>
            </w:r>
            <w:r w:rsidRPr="0001238D">
              <w:br/>
              <w:t>D.3.</w:t>
            </w:r>
            <w:r w:rsidRPr="0001238D">
              <w:br/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21.На сколько групп можно разделить размеры предметов?</w:t>
            </w:r>
            <w:r w:rsidRPr="0001238D">
              <w:br/>
              <w:t>А. на 3,</w:t>
            </w:r>
            <w:r w:rsidRPr="0001238D">
              <w:br/>
            </w:r>
            <w:proofErr w:type="spellStart"/>
            <w:r w:rsidRPr="0001238D">
              <w:t>В.на</w:t>
            </w:r>
            <w:proofErr w:type="spellEnd"/>
            <w:r w:rsidRPr="0001238D">
              <w:t xml:space="preserve"> 2,</w:t>
            </w:r>
            <w:r w:rsidRPr="0001238D">
              <w:br/>
              <w:t>С. на4,</w:t>
            </w:r>
            <w:r w:rsidRPr="0001238D">
              <w:br/>
            </w:r>
            <w:proofErr w:type="spellStart"/>
            <w:r w:rsidRPr="0001238D">
              <w:t>D.на</w:t>
            </w:r>
            <w:proofErr w:type="spellEnd"/>
            <w:r w:rsidRPr="0001238D">
              <w:t xml:space="preserve"> 5.</w:t>
            </w:r>
            <w:r w:rsidRPr="0001238D">
              <w:br/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22.Габаритные размеры это</w:t>
            </w:r>
            <w:r w:rsidRPr="0001238D">
              <w:br/>
            </w:r>
            <w:proofErr w:type="spellStart"/>
            <w:r w:rsidRPr="0001238D">
              <w:t>А.большие</w:t>
            </w:r>
            <w:proofErr w:type="spellEnd"/>
            <w:r w:rsidRPr="0001238D">
              <w:t xml:space="preserve"> размеры,</w:t>
            </w:r>
            <w:r w:rsidRPr="0001238D">
              <w:br/>
              <w:t>В. маленькие размеры,</w:t>
            </w:r>
            <w:r w:rsidRPr="0001238D">
              <w:br/>
            </w:r>
            <w:proofErr w:type="spellStart"/>
            <w:r w:rsidRPr="0001238D">
              <w:t>С.средние</w:t>
            </w:r>
            <w:proofErr w:type="spellEnd"/>
            <w:r w:rsidRPr="0001238D">
              <w:t xml:space="preserve"> размеры,</w:t>
            </w:r>
            <w:r w:rsidRPr="0001238D">
              <w:br/>
            </w:r>
            <w:proofErr w:type="spellStart"/>
            <w:r w:rsidRPr="0001238D">
              <w:lastRenderedPageBreak/>
              <w:t>D.размер</w:t>
            </w:r>
            <w:proofErr w:type="spellEnd"/>
            <w:r w:rsidRPr="0001238D">
              <w:t xml:space="preserve"> ширины.</w:t>
            </w:r>
            <w:r w:rsidRPr="0001238D">
              <w:br/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23. Равнобедренный треугольник определяется двумя размерами</w:t>
            </w:r>
            <w:r w:rsidRPr="0001238D">
              <w:br/>
              <w:t>А. основанием и длиной,</w:t>
            </w:r>
            <w:r w:rsidRPr="0001238D">
              <w:br/>
              <w:t>В. длиной и высотой,</w:t>
            </w:r>
            <w:r w:rsidRPr="0001238D">
              <w:br/>
            </w:r>
            <w:proofErr w:type="spellStart"/>
            <w:r w:rsidRPr="0001238D">
              <w:t>С.шириной</w:t>
            </w:r>
            <w:proofErr w:type="spellEnd"/>
            <w:r w:rsidRPr="0001238D">
              <w:t xml:space="preserve"> и длиной,</w:t>
            </w:r>
            <w:r w:rsidRPr="0001238D">
              <w:br/>
              <w:t>D. основанием и высотой.</w:t>
            </w:r>
            <w:r w:rsidRPr="0001238D">
              <w:br/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24.Конус определяется двумя размерами</w:t>
            </w:r>
            <w:r w:rsidRPr="0001238D">
              <w:br/>
              <w:t>А. длиной и диаметром,</w:t>
            </w:r>
            <w:r w:rsidRPr="0001238D">
              <w:br/>
            </w:r>
            <w:proofErr w:type="spellStart"/>
            <w:r w:rsidRPr="0001238D">
              <w:t>В.высотой</w:t>
            </w:r>
            <w:proofErr w:type="spellEnd"/>
            <w:r w:rsidRPr="0001238D">
              <w:t xml:space="preserve"> и диаметром,</w:t>
            </w:r>
            <w:r w:rsidRPr="0001238D">
              <w:br/>
            </w:r>
            <w:proofErr w:type="spellStart"/>
            <w:r w:rsidRPr="0001238D">
              <w:t>С.шириной</w:t>
            </w:r>
            <w:proofErr w:type="spellEnd"/>
            <w:r w:rsidRPr="0001238D">
              <w:t xml:space="preserve"> и диаметром,</w:t>
            </w:r>
            <w:r w:rsidRPr="0001238D">
              <w:br/>
              <w:t>D. шириной и высотой.</w:t>
            </w:r>
            <w:r w:rsidRPr="0001238D">
              <w:br/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25.Прямой параллелепипед определяется тремя размерами</w:t>
            </w:r>
            <w:r w:rsidRPr="0001238D">
              <w:br/>
              <w:t>А. шириной, длиной и высотой,</w:t>
            </w:r>
            <w:r w:rsidRPr="0001238D">
              <w:br/>
              <w:t>В. основанием, длиной и высотой,</w:t>
            </w:r>
            <w:r w:rsidRPr="0001238D">
              <w:br/>
              <w:t>С. диаметром, шириной и длиной,</w:t>
            </w:r>
            <w:r w:rsidRPr="0001238D">
              <w:br/>
              <w:t>D. основанием, шириной и высотой.</w:t>
            </w:r>
            <w:r w:rsidRPr="0001238D">
              <w:br/>
            </w:r>
            <w:r w:rsidRPr="0001238D">
              <w:br/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rPr>
                <w:b/>
                <w:bCs/>
              </w:rPr>
              <w:t>Тест№6.Тема: Сечения и разрезы</w:t>
            </w:r>
            <w:r w:rsidRPr="0001238D">
              <w:br/>
              <w:t>1.Что называют сечением?</w:t>
            </w:r>
            <w:r w:rsidRPr="0001238D">
              <w:br/>
              <w:t>А. проецирование фигуры, полученной пересечением предмета плоскостью,</w:t>
            </w:r>
            <w:r w:rsidRPr="0001238D">
              <w:br/>
              <w:t>В. изображение фигуры, полученной пересечением предмета плоскостью,</w:t>
            </w:r>
            <w:r w:rsidRPr="0001238D">
              <w:br/>
            </w:r>
            <w:proofErr w:type="spellStart"/>
            <w:r w:rsidRPr="0001238D">
              <w:t>С.отображение</w:t>
            </w:r>
            <w:proofErr w:type="spellEnd"/>
            <w:r w:rsidRPr="0001238D">
              <w:t xml:space="preserve"> фигуры, полученной пересечением предмета плоскостью.</w:t>
            </w:r>
            <w:r w:rsidRPr="0001238D">
              <w:br/>
              <w:t xml:space="preserve">D. геометрическая </w:t>
            </w:r>
            <w:proofErr w:type="spellStart"/>
            <w:r w:rsidRPr="0001238D">
              <w:t>фигура,полученная</w:t>
            </w:r>
            <w:proofErr w:type="spellEnd"/>
            <w:r w:rsidRPr="0001238D">
              <w:t xml:space="preserve"> соединением.</w:t>
            </w:r>
            <w:r w:rsidRPr="0001238D">
              <w:br/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2.По расположению сечения разделяются</w:t>
            </w:r>
            <w:r w:rsidRPr="0001238D">
              <w:br/>
            </w:r>
            <w:proofErr w:type="spellStart"/>
            <w:r w:rsidRPr="0001238D">
              <w:t>А.на</w:t>
            </w:r>
            <w:proofErr w:type="spellEnd"/>
            <w:r w:rsidRPr="0001238D">
              <w:t xml:space="preserve"> угловые и вынесенные,</w:t>
            </w:r>
            <w:r w:rsidRPr="0001238D">
              <w:br/>
            </w:r>
            <w:proofErr w:type="spellStart"/>
            <w:r w:rsidRPr="0001238D">
              <w:t>В.на</w:t>
            </w:r>
            <w:proofErr w:type="spellEnd"/>
            <w:r w:rsidRPr="0001238D">
              <w:t xml:space="preserve"> угловые и наложенные,</w:t>
            </w:r>
            <w:r w:rsidRPr="0001238D">
              <w:br/>
            </w:r>
            <w:proofErr w:type="spellStart"/>
            <w:r w:rsidRPr="0001238D">
              <w:t>С.на</w:t>
            </w:r>
            <w:proofErr w:type="spellEnd"/>
            <w:r w:rsidRPr="0001238D">
              <w:t xml:space="preserve"> вынесенные и наложенные.</w:t>
            </w:r>
            <w:r w:rsidRPr="0001238D">
              <w:br/>
            </w:r>
            <w:proofErr w:type="spellStart"/>
            <w:r w:rsidRPr="0001238D">
              <w:t>D.на</w:t>
            </w:r>
            <w:proofErr w:type="spellEnd"/>
            <w:r w:rsidRPr="0001238D">
              <w:t xml:space="preserve"> прямые и наклонные.</w:t>
            </w:r>
            <w:r w:rsidRPr="0001238D">
              <w:br/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3.Как обозначают сечения?</w:t>
            </w:r>
            <w:r w:rsidRPr="0001238D">
              <w:br/>
              <w:t>А. буквами и стрелками,</w:t>
            </w:r>
            <w:r w:rsidRPr="0001238D">
              <w:br/>
              <w:t>В. цифрами и стрелками,</w:t>
            </w:r>
            <w:r w:rsidRPr="0001238D">
              <w:br/>
            </w:r>
            <w:proofErr w:type="spellStart"/>
            <w:r w:rsidRPr="0001238D">
              <w:t>С.буквами</w:t>
            </w:r>
            <w:proofErr w:type="spellEnd"/>
            <w:r w:rsidRPr="0001238D">
              <w:t xml:space="preserve"> без стрелок,</w:t>
            </w:r>
            <w:r w:rsidRPr="0001238D">
              <w:br/>
              <w:t>D. цифрами и буквами.</w:t>
            </w:r>
            <w:r w:rsidRPr="0001238D">
              <w:br/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4. Вынесенные сечения располагают</w:t>
            </w:r>
            <w:r w:rsidRPr="0001238D">
              <w:br/>
            </w:r>
            <w:proofErr w:type="spellStart"/>
            <w:r w:rsidRPr="0001238D">
              <w:t>А.в</w:t>
            </w:r>
            <w:proofErr w:type="spellEnd"/>
            <w:r w:rsidRPr="0001238D">
              <w:t xml:space="preserve"> контуре изображения детали.</w:t>
            </w:r>
            <w:r w:rsidRPr="0001238D">
              <w:br/>
            </w:r>
            <w:proofErr w:type="spellStart"/>
            <w:r w:rsidRPr="0001238D">
              <w:t>В.непосредственно</w:t>
            </w:r>
            <w:proofErr w:type="spellEnd"/>
            <w:r w:rsidRPr="0001238D">
              <w:t xml:space="preserve"> на видах,</w:t>
            </w:r>
            <w:r w:rsidRPr="0001238D">
              <w:br/>
            </w:r>
            <w:r w:rsidRPr="0001238D">
              <w:lastRenderedPageBreak/>
              <w:t>С. на одном месте поля чертежа,</w:t>
            </w:r>
            <w:r w:rsidRPr="0001238D">
              <w:br/>
            </w:r>
            <w:proofErr w:type="spellStart"/>
            <w:r w:rsidRPr="0001238D">
              <w:t>D.вне</w:t>
            </w:r>
            <w:proofErr w:type="spellEnd"/>
            <w:r w:rsidRPr="0001238D">
              <w:t xml:space="preserve"> контура изображения детали.</w:t>
            </w:r>
            <w:r w:rsidRPr="0001238D">
              <w:br/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5.Наложенные сечения располагают</w:t>
            </w:r>
            <w:r w:rsidRPr="0001238D">
              <w:br/>
            </w:r>
            <w:proofErr w:type="spellStart"/>
            <w:r w:rsidRPr="0001238D">
              <w:t>А.в</w:t>
            </w:r>
            <w:proofErr w:type="spellEnd"/>
            <w:r w:rsidRPr="0001238D">
              <w:t xml:space="preserve"> контуре изображения детали,</w:t>
            </w:r>
            <w:r w:rsidRPr="0001238D">
              <w:br/>
              <w:t>В. непосредственно на видах,</w:t>
            </w:r>
            <w:r w:rsidRPr="0001238D">
              <w:br/>
              <w:t>С. на любом месте поля чертежа,</w:t>
            </w:r>
            <w:r w:rsidRPr="0001238D">
              <w:br/>
              <w:t>D. с поворотом.</w:t>
            </w:r>
            <w:r w:rsidRPr="0001238D">
              <w:br/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6.Как выделяют сечения?</w:t>
            </w:r>
            <w:r w:rsidRPr="0001238D">
              <w:br/>
            </w:r>
            <w:proofErr w:type="spellStart"/>
            <w:r w:rsidRPr="0001238D">
              <w:t>А.штриховкой</w:t>
            </w:r>
            <w:proofErr w:type="spellEnd"/>
            <w:r w:rsidRPr="0001238D">
              <w:t>,</w:t>
            </w:r>
            <w:r w:rsidRPr="0001238D">
              <w:br/>
            </w:r>
            <w:proofErr w:type="spellStart"/>
            <w:r w:rsidRPr="0001238D">
              <w:t>В.штрихпунктирной</w:t>
            </w:r>
            <w:proofErr w:type="spellEnd"/>
            <w:r w:rsidRPr="0001238D">
              <w:t xml:space="preserve"> линией,</w:t>
            </w:r>
            <w:r w:rsidRPr="0001238D">
              <w:br/>
            </w:r>
            <w:proofErr w:type="spellStart"/>
            <w:r w:rsidRPr="0001238D">
              <w:t>С.толстой</w:t>
            </w:r>
            <w:proofErr w:type="spellEnd"/>
            <w:r w:rsidRPr="0001238D">
              <w:t xml:space="preserve"> линией,</w:t>
            </w:r>
            <w:r w:rsidRPr="0001238D">
              <w:br/>
            </w:r>
            <w:proofErr w:type="spellStart"/>
            <w:r w:rsidRPr="0001238D">
              <w:t>D.волнистой</w:t>
            </w:r>
            <w:proofErr w:type="spellEnd"/>
            <w:r w:rsidRPr="0001238D">
              <w:t xml:space="preserve"> линией.</w:t>
            </w:r>
            <w:r w:rsidRPr="0001238D">
              <w:br/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pPr>
              <w:rPr>
                <w:lang w:val="en-US"/>
              </w:rPr>
            </w:pPr>
            <w:r w:rsidRPr="0001238D">
              <w:t>7. Какой толщины линии обводят вынесенное сечение?</w:t>
            </w:r>
            <w:r w:rsidRPr="0001238D">
              <w:br/>
              <w:t>А</w:t>
            </w:r>
            <w:r w:rsidRPr="0001238D">
              <w:rPr>
                <w:lang w:val="en-US"/>
              </w:rPr>
              <w:t>.s/2…s/3,</w:t>
            </w:r>
            <w:r w:rsidRPr="0001238D">
              <w:rPr>
                <w:lang w:val="en-US"/>
              </w:rPr>
              <w:br/>
            </w:r>
            <w:r w:rsidRPr="0001238D">
              <w:t>В</w:t>
            </w:r>
            <w:r w:rsidRPr="0001238D">
              <w:rPr>
                <w:lang w:val="en-US"/>
              </w:rPr>
              <w:t>.s/3…s/2,</w:t>
            </w:r>
            <w:r w:rsidRPr="0001238D">
              <w:rPr>
                <w:lang w:val="en-US"/>
              </w:rPr>
              <w:br/>
              <w:t>C.s0,5…s/1,5,</w:t>
            </w:r>
            <w:r w:rsidRPr="0001238D">
              <w:rPr>
                <w:lang w:val="en-US"/>
              </w:rPr>
              <w:br/>
              <w:t>D.S0,6…S/1,7.</w:t>
            </w:r>
            <w:r w:rsidRPr="0001238D">
              <w:rPr>
                <w:lang w:val="en-US"/>
              </w:rPr>
              <w:br/>
              <w:t> </w:t>
            </w:r>
          </w:p>
          <w:p w:rsidR="0001238D" w:rsidRPr="0001238D" w:rsidRDefault="0001238D" w:rsidP="0001238D">
            <w:pPr>
              <w:rPr>
                <w:lang w:val="en-US"/>
              </w:rPr>
            </w:pPr>
            <w:r w:rsidRPr="0001238D">
              <w:rPr>
                <w:lang w:val="en-US"/>
              </w:rPr>
              <w:t> </w:t>
            </w:r>
          </w:p>
          <w:p w:rsidR="0001238D" w:rsidRPr="0001238D" w:rsidRDefault="0001238D" w:rsidP="0001238D">
            <w:r w:rsidRPr="0001238D">
              <w:t>8.Если предмет симметричный, то линия сечения</w:t>
            </w:r>
            <w:r w:rsidRPr="0001238D">
              <w:br/>
            </w:r>
            <w:proofErr w:type="spellStart"/>
            <w:r w:rsidRPr="0001238D">
              <w:t>А.показывается</w:t>
            </w:r>
            <w:proofErr w:type="spellEnd"/>
            <w:r w:rsidRPr="0001238D">
              <w:t xml:space="preserve"> буквами,</w:t>
            </w:r>
            <w:r w:rsidRPr="0001238D">
              <w:br/>
              <w:t>В. не показывается,</w:t>
            </w:r>
            <w:r w:rsidRPr="0001238D">
              <w:br/>
            </w:r>
            <w:proofErr w:type="spellStart"/>
            <w:r w:rsidRPr="0001238D">
              <w:t>С.обозначается</w:t>
            </w:r>
            <w:proofErr w:type="spellEnd"/>
            <w:r w:rsidRPr="0001238D">
              <w:t xml:space="preserve"> цифрами,</w:t>
            </w:r>
            <w:r w:rsidRPr="0001238D">
              <w:br/>
            </w:r>
            <w:proofErr w:type="spellStart"/>
            <w:r w:rsidRPr="0001238D">
              <w:t>D.обозначается</w:t>
            </w:r>
            <w:proofErr w:type="spellEnd"/>
            <w:r w:rsidRPr="0001238D">
              <w:t xml:space="preserve"> стрелками.</w:t>
            </w:r>
            <w:r w:rsidRPr="0001238D">
              <w:br/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9.Иногда вынесенное сечение на чертежах располагают</w:t>
            </w:r>
            <w:r w:rsidRPr="0001238D">
              <w:br/>
            </w:r>
            <w:proofErr w:type="spellStart"/>
            <w:r w:rsidRPr="0001238D">
              <w:t>А.с</w:t>
            </w:r>
            <w:proofErr w:type="spellEnd"/>
            <w:r w:rsidRPr="0001238D">
              <w:t xml:space="preserve"> углом,</w:t>
            </w:r>
            <w:r w:rsidRPr="0001238D">
              <w:br/>
            </w:r>
            <w:proofErr w:type="spellStart"/>
            <w:r w:rsidRPr="0001238D">
              <w:t>В.с</w:t>
            </w:r>
            <w:proofErr w:type="spellEnd"/>
            <w:r w:rsidRPr="0001238D">
              <w:t xml:space="preserve"> наклоном,</w:t>
            </w:r>
            <w:r w:rsidRPr="0001238D">
              <w:br/>
            </w:r>
            <w:proofErr w:type="spellStart"/>
            <w:r w:rsidRPr="0001238D">
              <w:t>С.без</w:t>
            </w:r>
            <w:proofErr w:type="spellEnd"/>
            <w:r w:rsidRPr="0001238D">
              <w:t xml:space="preserve"> поворота,</w:t>
            </w:r>
            <w:r w:rsidRPr="0001238D">
              <w:br/>
              <w:t>D. с поворотом.</w:t>
            </w:r>
            <w:r w:rsidRPr="0001238D">
              <w:br/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10.Какое изображение называют разрезом</w:t>
            </w:r>
            <w:r w:rsidRPr="0001238D">
              <w:br/>
            </w:r>
            <w:proofErr w:type="spellStart"/>
            <w:r w:rsidRPr="0001238D">
              <w:t>А.изображение</w:t>
            </w:r>
            <w:proofErr w:type="spellEnd"/>
            <w:r w:rsidRPr="0001238D">
              <w:t xml:space="preserve"> предмета, мысленно рассеченного плоскостью,</w:t>
            </w:r>
            <w:r w:rsidRPr="0001238D">
              <w:br/>
              <w:t>В. отображение фигуры,</w:t>
            </w:r>
            <w:r w:rsidRPr="0001238D">
              <w:br/>
              <w:t>С. проецирование предмета, мысленно рассеченного плоскостью,</w:t>
            </w:r>
            <w:r w:rsidRPr="0001238D">
              <w:br/>
              <w:t>D. изображение фигуры, соединенного с плоскостью.</w:t>
            </w:r>
            <w:r w:rsidRPr="0001238D">
              <w:br/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11.По количеству секущих плоскостей разрезы разделяются на сколько групп?</w:t>
            </w:r>
            <w:r w:rsidRPr="0001238D">
              <w:br/>
            </w:r>
            <w:proofErr w:type="spellStart"/>
            <w:r w:rsidRPr="0001238D">
              <w:t>А.на</w:t>
            </w:r>
            <w:proofErr w:type="spellEnd"/>
            <w:r w:rsidRPr="0001238D">
              <w:t xml:space="preserve"> 3,</w:t>
            </w:r>
            <w:r w:rsidRPr="0001238D">
              <w:br/>
            </w:r>
            <w:proofErr w:type="spellStart"/>
            <w:r w:rsidRPr="0001238D">
              <w:t>В.на</w:t>
            </w:r>
            <w:proofErr w:type="spellEnd"/>
            <w:r w:rsidRPr="0001238D">
              <w:t xml:space="preserve"> 2,</w:t>
            </w:r>
            <w:r w:rsidRPr="0001238D">
              <w:br/>
            </w:r>
            <w:proofErr w:type="spellStart"/>
            <w:r w:rsidRPr="0001238D">
              <w:t>С.на</w:t>
            </w:r>
            <w:proofErr w:type="spellEnd"/>
            <w:r w:rsidRPr="0001238D">
              <w:t xml:space="preserve"> 5,</w:t>
            </w:r>
            <w:r w:rsidRPr="0001238D">
              <w:br/>
              <w:t>D. на 4.</w:t>
            </w:r>
            <w:r w:rsidRPr="0001238D">
              <w:br/>
              <w:t> </w:t>
            </w:r>
          </w:p>
          <w:p w:rsidR="0001238D" w:rsidRPr="0001238D" w:rsidRDefault="0001238D" w:rsidP="0001238D">
            <w:r w:rsidRPr="0001238D">
              <w:lastRenderedPageBreak/>
              <w:t> </w:t>
            </w:r>
          </w:p>
          <w:p w:rsidR="0001238D" w:rsidRPr="0001238D" w:rsidRDefault="0001238D" w:rsidP="0001238D">
            <w:r w:rsidRPr="0001238D">
              <w:t>12.Горизонтальным разрезом называют если:</w:t>
            </w:r>
            <w:r w:rsidRPr="0001238D">
              <w:br/>
            </w:r>
            <w:proofErr w:type="spellStart"/>
            <w:r w:rsidRPr="0001238D">
              <w:t>А.секущая</w:t>
            </w:r>
            <w:proofErr w:type="spellEnd"/>
            <w:r w:rsidRPr="0001238D">
              <w:t xml:space="preserve"> плоскость параллельна фронтальной плоскости проекции,</w:t>
            </w:r>
            <w:r w:rsidRPr="0001238D">
              <w:br/>
            </w:r>
            <w:proofErr w:type="spellStart"/>
            <w:r w:rsidRPr="0001238D">
              <w:t>В.секущая</w:t>
            </w:r>
            <w:proofErr w:type="spellEnd"/>
            <w:r w:rsidRPr="0001238D">
              <w:t xml:space="preserve"> плоскость параллельна профильной плоскости проекции,</w:t>
            </w:r>
            <w:r w:rsidRPr="0001238D">
              <w:br/>
            </w:r>
            <w:proofErr w:type="spellStart"/>
            <w:r w:rsidRPr="0001238D">
              <w:t>С.секущая</w:t>
            </w:r>
            <w:proofErr w:type="spellEnd"/>
            <w:r w:rsidRPr="0001238D">
              <w:t xml:space="preserve"> плоскость параллельна горизонтальной плоскости проекции,</w:t>
            </w:r>
            <w:r w:rsidRPr="0001238D">
              <w:br/>
            </w:r>
            <w:proofErr w:type="spellStart"/>
            <w:r w:rsidRPr="0001238D">
              <w:t>D.секущая</w:t>
            </w:r>
            <w:proofErr w:type="spellEnd"/>
            <w:r w:rsidRPr="0001238D">
              <w:t xml:space="preserve"> плоскость перпендикулярна к горизонтальной плоскости.</w:t>
            </w:r>
            <w:r w:rsidRPr="0001238D">
              <w:br/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13.Фронтальным разрезом называют если: А. секущая плоскость параллельна фронтальной плоскости проекции,</w:t>
            </w:r>
            <w:r w:rsidRPr="0001238D">
              <w:br/>
              <w:t>В. секущая плоскость параллельна профильной плоскости проекции,</w:t>
            </w:r>
            <w:r w:rsidRPr="0001238D">
              <w:br/>
              <w:t>С. секущая плоскость параллельна горизонтальной плоскости проекции,</w:t>
            </w:r>
            <w:r w:rsidRPr="0001238D">
              <w:br/>
              <w:t>D. секущая плоскость перпендикулярна к профильной плоскости.</w:t>
            </w:r>
            <w:r w:rsidRPr="0001238D">
              <w:br/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14.Наклонным разрезом называют если:</w:t>
            </w:r>
            <w:r w:rsidRPr="0001238D">
              <w:br/>
            </w:r>
            <w:proofErr w:type="spellStart"/>
            <w:r w:rsidRPr="0001238D">
              <w:t>А.секущая</w:t>
            </w:r>
            <w:proofErr w:type="spellEnd"/>
            <w:r w:rsidRPr="0001238D">
              <w:t xml:space="preserve"> плоскость параллельна фронтальной плоскости проекции,</w:t>
            </w:r>
            <w:r w:rsidRPr="0001238D">
              <w:br/>
              <w:t>В. секущая плоскость параллельна профильной плоскости проекции,</w:t>
            </w:r>
            <w:r w:rsidRPr="0001238D">
              <w:br/>
              <w:t>С. секущая плоскость расположена под углом горизонтальной плоскости проекции,</w:t>
            </w:r>
            <w:r w:rsidRPr="0001238D">
              <w:br/>
              <w:t>D. секущая плоскость перпендикулярна к фронтальной плоскости проекции.</w:t>
            </w:r>
            <w:r w:rsidRPr="0001238D">
              <w:br/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15. Какой разрез называется местным?</w:t>
            </w:r>
            <w:r w:rsidRPr="0001238D">
              <w:br/>
            </w:r>
            <w:proofErr w:type="spellStart"/>
            <w:r w:rsidRPr="0001238D">
              <w:t>А.разрез</w:t>
            </w:r>
            <w:proofErr w:type="spellEnd"/>
            <w:r w:rsidRPr="0001238D">
              <w:t>, позволяющий показать внутреннее строение нужной нам части детали,</w:t>
            </w:r>
            <w:r w:rsidRPr="0001238D">
              <w:br/>
              <w:t>В. разрез, позволяющий показать внешнее строение детали,</w:t>
            </w:r>
            <w:r w:rsidRPr="0001238D">
              <w:br/>
            </w:r>
            <w:proofErr w:type="spellStart"/>
            <w:r w:rsidRPr="0001238D">
              <w:t>С.разрез</w:t>
            </w:r>
            <w:proofErr w:type="spellEnd"/>
            <w:r w:rsidRPr="0001238D">
              <w:t>, позволяющий показать половину детали,</w:t>
            </w:r>
            <w:r w:rsidRPr="0001238D">
              <w:br/>
            </w:r>
            <w:proofErr w:type="spellStart"/>
            <w:r w:rsidRPr="0001238D">
              <w:t>D.разрез</w:t>
            </w:r>
            <w:proofErr w:type="spellEnd"/>
            <w:r w:rsidRPr="0001238D">
              <w:t>, выполненный по плоскости симметрии детали.</w:t>
            </w:r>
            <w:r w:rsidRPr="0001238D">
              <w:br/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16.Местный разрез отделяется от вида</w:t>
            </w:r>
            <w:r w:rsidRPr="0001238D">
              <w:br/>
            </w:r>
            <w:proofErr w:type="spellStart"/>
            <w:r w:rsidRPr="0001238D">
              <w:t>А.тонкой</w:t>
            </w:r>
            <w:proofErr w:type="spellEnd"/>
            <w:r w:rsidRPr="0001238D">
              <w:t xml:space="preserve"> линией,</w:t>
            </w:r>
            <w:r w:rsidRPr="0001238D">
              <w:br/>
              <w:t>В. штриховой линией,</w:t>
            </w:r>
            <w:r w:rsidRPr="0001238D">
              <w:br/>
              <w:t>С. толстой линией,</w:t>
            </w:r>
            <w:r w:rsidRPr="0001238D">
              <w:br/>
              <w:t>D. волнистой линией.</w:t>
            </w:r>
            <w:r w:rsidRPr="0001238D">
              <w:br/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17.Когда применяют местный разрез?</w:t>
            </w:r>
            <w:r w:rsidRPr="0001238D">
              <w:br/>
              <w:t>А. в сплошной детали с углублениями,</w:t>
            </w:r>
            <w:r w:rsidRPr="0001238D">
              <w:br/>
              <w:t>В. в плоской фигуре,</w:t>
            </w:r>
            <w:r w:rsidRPr="0001238D">
              <w:br/>
              <w:t>С. в предмете,</w:t>
            </w:r>
            <w:r w:rsidRPr="0001238D">
              <w:br/>
              <w:t>D. в сложной фигуре.</w:t>
            </w:r>
            <w:r w:rsidRPr="0001238D">
              <w:br/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18. В каких случаях разрезы не обозначают?</w:t>
            </w:r>
            <w:r w:rsidRPr="0001238D">
              <w:br/>
            </w:r>
            <w:proofErr w:type="spellStart"/>
            <w:r w:rsidRPr="0001238D">
              <w:t>А.если</w:t>
            </w:r>
            <w:proofErr w:type="spellEnd"/>
            <w:r w:rsidRPr="0001238D">
              <w:t xml:space="preserve"> секущая плоскость не совпадает с плоскостью симметрии,</w:t>
            </w:r>
            <w:r w:rsidRPr="0001238D">
              <w:br/>
              <w:t>В. если секущая плоскость совпадает с плоскостью симметрии,</w:t>
            </w:r>
            <w:r w:rsidRPr="0001238D">
              <w:br/>
              <w:t>С. если разрез не расположен в проекционной связи,</w:t>
            </w:r>
            <w:r w:rsidRPr="0001238D">
              <w:br/>
              <w:t>D. если разрез предназначен для усложнения чертежа,</w:t>
            </w:r>
            <w:r w:rsidRPr="0001238D">
              <w:br/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pPr>
              <w:rPr>
                <w:lang w:val="en-US"/>
              </w:rPr>
            </w:pPr>
            <w:r w:rsidRPr="0001238D">
              <w:t>19.Чему равна толщина линии местного разреза?</w:t>
            </w:r>
            <w:r w:rsidRPr="0001238D">
              <w:br/>
              <w:t>А</w:t>
            </w:r>
            <w:r w:rsidRPr="0001238D">
              <w:rPr>
                <w:lang w:val="en-US"/>
              </w:rPr>
              <w:t>. s/2…s/3,</w:t>
            </w:r>
            <w:r w:rsidRPr="0001238D">
              <w:rPr>
                <w:lang w:val="en-US"/>
              </w:rPr>
              <w:br/>
            </w:r>
            <w:r w:rsidRPr="0001238D">
              <w:t>В</w:t>
            </w:r>
            <w:r w:rsidRPr="0001238D">
              <w:rPr>
                <w:lang w:val="en-US"/>
              </w:rPr>
              <w:t>.s/3…s/2,</w:t>
            </w:r>
            <w:r w:rsidRPr="0001238D">
              <w:rPr>
                <w:lang w:val="en-US"/>
              </w:rPr>
              <w:br/>
            </w:r>
            <w:r w:rsidRPr="0001238D">
              <w:rPr>
                <w:lang w:val="en-US"/>
              </w:rPr>
              <w:lastRenderedPageBreak/>
              <w:t>C.s0,5…2,5,</w:t>
            </w:r>
            <w:r w:rsidRPr="0001238D">
              <w:rPr>
                <w:lang w:val="en-US"/>
              </w:rPr>
              <w:br/>
              <w:t>D.S0.6…2.7,</w:t>
            </w:r>
            <w:r w:rsidRPr="0001238D">
              <w:rPr>
                <w:lang w:val="en-US"/>
              </w:rPr>
              <w:br/>
              <w:t> </w:t>
            </w:r>
          </w:p>
          <w:p w:rsidR="0001238D" w:rsidRPr="0001238D" w:rsidRDefault="0001238D" w:rsidP="0001238D">
            <w:pPr>
              <w:rPr>
                <w:lang w:val="en-US"/>
              </w:rPr>
            </w:pPr>
            <w:r w:rsidRPr="0001238D">
              <w:rPr>
                <w:lang w:val="en-US"/>
              </w:rPr>
              <w:t> </w:t>
            </w:r>
          </w:p>
          <w:p w:rsidR="0001238D" w:rsidRPr="0001238D" w:rsidRDefault="0001238D" w:rsidP="0001238D">
            <w:r w:rsidRPr="0001238D">
              <w:t>20.Какой линией на чертежах разделяют часть вида и часть разреза?</w:t>
            </w:r>
            <w:r w:rsidRPr="0001238D">
              <w:br/>
              <w:t>А. штриховой линией,</w:t>
            </w:r>
            <w:r w:rsidRPr="0001238D">
              <w:br/>
            </w:r>
            <w:proofErr w:type="spellStart"/>
            <w:r w:rsidRPr="0001238D">
              <w:t>В.толстой</w:t>
            </w:r>
            <w:proofErr w:type="spellEnd"/>
            <w:r w:rsidRPr="0001238D">
              <w:t xml:space="preserve"> линией,</w:t>
            </w:r>
            <w:r w:rsidRPr="0001238D">
              <w:br/>
              <w:t>С. тонкой линией,</w:t>
            </w:r>
            <w:r w:rsidRPr="0001238D">
              <w:br/>
            </w:r>
            <w:proofErr w:type="spellStart"/>
            <w:r w:rsidRPr="0001238D">
              <w:t>D.штрихпунктирной</w:t>
            </w:r>
            <w:proofErr w:type="spellEnd"/>
            <w:r w:rsidRPr="0001238D">
              <w:t xml:space="preserve"> линией.</w:t>
            </w:r>
            <w:r w:rsidRPr="0001238D">
              <w:br/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21.Сложными разрезами называют?</w:t>
            </w:r>
            <w:r w:rsidRPr="0001238D">
              <w:br/>
              <w:t>А. разрезы, полученные с помощью одной плоскости,</w:t>
            </w:r>
            <w:r w:rsidRPr="0001238D">
              <w:br/>
              <w:t>В. разрезы, полученные с помощью фигуры,</w:t>
            </w:r>
            <w:r w:rsidRPr="0001238D">
              <w:br/>
            </w:r>
            <w:proofErr w:type="spellStart"/>
            <w:r w:rsidRPr="0001238D">
              <w:t>С.разрезы</w:t>
            </w:r>
            <w:proofErr w:type="spellEnd"/>
            <w:r w:rsidRPr="0001238D">
              <w:t>, полученные с помощью двух и более секущих плоскостей,</w:t>
            </w:r>
            <w:r w:rsidRPr="0001238D">
              <w:br/>
              <w:t>D. небольшие углубления и выступы.</w:t>
            </w:r>
            <w:r w:rsidRPr="0001238D">
              <w:br/>
              <w:t>22.Сложные разрезы разделяются на сколько групп?</w:t>
            </w:r>
            <w:r w:rsidRPr="0001238D">
              <w:br/>
              <w:t>А. на 3,</w:t>
            </w:r>
            <w:r w:rsidRPr="0001238D">
              <w:br/>
              <w:t>В. на 2,</w:t>
            </w:r>
            <w:r w:rsidRPr="0001238D">
              <w:br/>
            </w:r>
            <w:proofErr w:type="spellStart"/>
            <w:r w:rsidRPr="0001238D">
              <w:t>С.на</w:t>
            </w:r>
            <w:proofErr w:type="spellEnd"/>
            <w:r w:rsidRPr="0001238D">
              <w:t xml:space="preserve"> 4,</w:t>
            </w:r>
            <w:r w:rsidRPr="0001238D">
              <w:br/>
              <w:t>D. на 5.</w:t>
            </w:r>
            <w:r w:rsidRPr="0001238D">
              <w:br/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23.В ступенчатом разрезе секущие плоскости</w:t>
            </w:r>
            <w:r w:rsidRPr="0001238D">
              <w:br/>
              <w:t>А. взаимно параллельны,</w:t>
            </w:r>
            <w:r w:rsidRPr="0001238D">
              <w:br/>
              <w:t>В. перпендикулярны,</w:t>
            </w:r>
            <w:r w:rsidRPr="0001238D">
              <w:br/>
              <w:t>С. пересекаются,</w:t>
            </w:r>
            <w:r w:rsidRPr="0001238D">
              <w:br/>
            </w:r>
            <w:proofErr w:type="spellStart"/>
            <w:r w:rsidRPr="0001238D">
              <w:t>D.совпадают</w:t>
            </w:r>
            <w:proofErr w:type="spellEnd"/>
            <w:r w:rsidRPr="0001238D">
              <w:t>.</w:t>
            </w:r>
            <w:r w:rsidRPr="0001238D">
              <w:br/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24. В ломаном разрезе секущие плоскости</w:t>
            </w:r>
            <w:r w:rsidRPr="0001238D">
              <w:br/>
            </w:r>
            <w:proofErr w:type="spellStart"/>
            <w:r w:rsidRPr="0001238D">
              <w:t>А.параллельны</w:t>
            </w:r>
            <w:proofErr w:type="spellEnd"/>
            <w:r w:rsidRPr="0001238D">
              <w:t>,</w:t>
            </w:r>
            <w:r w:rsidRPr="0001238D">
              <w:br/>
              <w:t>В. пересекаются под тупым углом,</w:t>
            </w:r>
            <w:r w:rsidRPr="0001238D">
              <w:br/>
              <w:t>С. пересекаются под острым углом,</w:t>
            </w:r>
            <w:r w:rsidRPr="0001238D">
              <w:br/>
              <w:t>D. перпендикулярны.</w:t>
            </w:r>
          </w:p>
          <w:p w:rsidR="0001238D" w:rsidRPr="0001238D" w:rsidRDefault="0001238D" w:rsidP="0001238D">
            <w:r w:rsidRPr="0001238D">
              <w:br/>
              <w:t>25.Ступенчатые разрезы бывают</w:t>
            </w:r>
            <w:r w:rsidRPr="0001238D">
              <w:br/>
              <w:t>А. прямые, кривые и наклонные,</w:t>
            </w:r>
            <w:r w:rsidRPr="0001238D">
              <w:br/>
            </w:r>
            <w:proofErr w:type="spellStart"/>
            <w:r w:rsidRPr="0001238D">
              <w:t>В.наложенные</w:t>
            </w:r>
            <w:proofErr w:type="spellEnd"/>
            <w:r w:rsidRPr="0001238D">
              <w:t xml:space="preserve"> и вынесенные,</w:t>
            </w:r>
            <w:r w:rsidRPr="0001238D">
              <w:br/>
              <w:t>С. прямые, фронтальные и профильные,</w:t>
            </w:r>
            <w:r w:rsidRPr="0001238D">
              <w:br/>
              <w:t>D. горизонтальные, фронтальные и профильные.</w:t>
            </w:r>
            <w:r w:rsidRPr="0001238D">
              <w:br/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t> </w:t>
            </w:r>
          </w:p>
          <w:p w:rsidR="0001238D" w:rsidRPr="0001238D" w:rsidRDefault="0001238D" w:rsidP="0001238D">
            <w:r w:rsidRPr="0001238D">
              <w:br/>
            </w:r>
            <w:bookmarkStart w:id="0" w:name="Коды_ответов"/>
            <w:r w:rsidRPr="0001238D">
              <w:t>Коды ответов</w:t>
            </w:r>
            <w:bookmarkEnd w:id="0"/>
            <w:r w:rsidRPr="0001238D">
              <w:br/>
              <w:t>Номера вопросов</w:t>
            </w:r>
            <w:r w:rsidRPr="0001238D">
              <w:br/>
              <w:t>№ 1 2 3</w:t>
            </w:r>
            <w:r w:rsidRPr="0001238D">
              <w:br/>
              <w:t>4 5 6 7 8 9 10 11 12 13 14 15 16 17 18 19 20 21 22 23 24 25</w:t>
            </w:r>
            <w:r w:rsidRPr="0001238D">
              <w:br/>
              <w:t xml:space="preserve">1 А В С </w:t>
            </w:r>
            <w:proofErr w:type="spellStart"/>
            <w:r w:rsidRPr="0001238D">
              <w:t>С</w:t>
            </w:r>
            <w:proofErr w:type="spellEnd"/>
            <w:r w:rsidRPr="0001238D">
              <w:t xml:space="preserve"> D С А С D В А В С А D B А B C А B D А B </w:t>
            </w:r>
            <w:proofErr w:type="spellStart"/>
            <w:r w:rsidRPr="0001238D">
              <w:t>B</w:t>
            </w:r>
            <w:proofErr w:type="spellEnd"/>
            <w:r w:rsidRPr="0001238D">
              <w:br/>
            </w:r>
            <w:r w:rsidRPr="0001238D">
              <w:lastRenderedPageBreak/>
              <w:t xml:space="preserve">2 В А D В А В С А В D С В А B </w:t>
            </w:r>
            <w:proofErr w:type="spellStart"/>
            <w:r w:rsidRPr="0001238D">
              <w:t>B</w:t>
            </w:r>
            <w:proofErr w:type="spellEnd"/>
            <w:r w:rsidRPr="0001238D">
              <w:t xml:space="preserve"> D B C </w:t>
            </w:r>
            <w:proofErr w:type="spellStart"/>
            <w:r w:rsidRPr="0001238D">
              <w:t>C</w:t>
            </w:r>
            <w:proofErr w:type="spellEnd"/>
            <w:r w:rsidRPr="0001238D">
              <w:t xml:space="preserve"> D B C D C B</w:t>
            </w:r>
            <w:r w:rsidRPr="0001238D">
              <w:br/>
              <w:t>3 D С А С В D А В А C D С В А C B А A D B C А B D А</w:t>
            </w:r>
            <w:r w:rsidRPr="0001238D">
              <w:br/>
              <w:t xml:space="preserve">4 В А С В D В С А </w:t>
            </w:r>
            <w:proofErr w:type="spellStart"/>
            <w:r w:rsidRPr="0001238D">
              <w:t>А</w:t>
            </w:r>
            <w:proofErr w:type="spellEnd"/>
            <w:r w:rsidRPr="0001238D">
              <w:t xml:space="preserve"> D А С D В B D C А B D C B D C B</w:t>
            </w:r>
            <w:r w:rsidRPr="0001238D">
              <w:br/>
              <w:t xml:space="preserve">5 D В А </w:t>
            </w:r>
            <w:proofErr w:type="spellStart"/>
            <w:r w:rsidRPr="0001238D">
              <w:t>А</w:t>
            </w:r>
            <w:proofErr w:type="spellEnd"/>
            <w:r w:rsidRPr="0001238D">
              <w:t xml:space="preserve"> С D В С В А С В А </w:t>
            </w:r>
            <w:proofErr w:type="spellStart"/>
            <w:r w:rsidRPr="0001238D">
              <w:t>А</w:t>
            </w:r>
            <w:proofErr w:type="spellEnd"/>
            <w:r w:rsidRPr="0001238D">
              <w:t xml:space="preserve"> C B </w:t>
            </w:r>
            <w:proofErr w:type="spellStart"/>
            <w:r w:rsidRPr="0001238D">
              <w:t>B</w:t>
            </w:r>
            <w:proofErr w:type="spellEnd"/>
            <w:r w:rsidRPr="0001238D">
              <w:t xml:space="preserve"> D А C В A D B C</w:t>
            </w:r>
            <w:r w:rsidRPr="0001238D">
              <w:br/>
              <w:t xml:space="preserve">6 В С А D В А </w:t>
            </w:r>
            <w:proofErr w:type="spellStart"/>
            <w:r w:rsidRPr="0001238D">
              <w:t>А</w:t>
            </w:r>
            <w:proofErr w:type="spellEnd"/>
            <w:r w:rsidRPr="0001238D">
              <w:t xml:space="preserve"> В D А В С А C А D А B </w:t>
            </w:r>
            <w:proofErr w:type="spellStart"/>
            <w:r w:rsidRPr="0001238D">
              <w:t>B</w:t>
            </w:r>
            <w:proofErr w:type="spellEnd"/>
            <w:r w:rsidRPr="0001238D">
              <w:t xml:space="preserve"> D C B А B D</w:t>
            </w:r>
          </w:p>
        </w:tc>
      </w:tr>
    </w:tbl>
    <w:p w:rsidR="0001238D" w:rsidRDefault="0001238D" w:rsidP="002E5F98">
      <w:pPr>
        <w:shd w:val="clear" w:color="auto" w:fill="FFFFFF"/>
        <w:jc w:val="center"/>
        <w:rPr>
          <w:bCs/>
          <w:color w:val="333333"/>
        </w:rPr>
      </w:pPr>
    </w:p>
    <w:p w:rsidR="0001238D" w:rsidRPr="0001238D" w:rsidRDefault="0001238D" w:rsidP="0001238D">
      <w:pPr>
        <w:spacing w:before="100" w:beforeAutospacing="1" w:after="100" w:afterAutospacing="1"/>
        <w:outlineLvl w:val="0"/>
        <w:rPr>
          <w:b/>
          <w:bCs/>
          <w:color w:val="000000"/>
          <w:kern w:val="36"/>
          <w:sz w:val="48"/>
          <w:szCs w:val="48"/>
        </w:rPr>
      </w:pPr>
      <w:r w:rsidRPr="0001238D">
        <w:rPr>
          <w:b/>
          <w:bCs/>
          <w:color w:val="000000"/>
          <w:kern w:val="36"/>
        </w:rPr>
        <w:t>НЖЕНЕРНАЯ ГРАФИКА. Тесты с ответами (Специальность: СПО)</w:t>
      </w:r>
    </w:p>
    <w:p w:rsidR="0001238D" w:rsidRPr="0001238D" w:rsidRDefault="0001238D" w:rsidP="0001238D">
      <w:pPr>
        <w:rPr>
          <w:color w:val="000000"/>
          <w:sz w:val="27"/>
          <w:szCs w:val="27"/>
        </w:rPr>
      </w:pPr>
      <w:r w:rsidRPr="0001238D">
        <w:rPr>
          <w:color w:val="000000"/>
          <w:sz w:val="27"/>
          <w:szCs w:val="27"/>
        </w:rPr>
        <w:t> </w:t>
      </w:r>
    </w:p>
    <w:p w:rsidR="0001238D" w:rsidRPr="0001238D" w:rsidRDefault="0001238D" w:rsidP="0001238D">
      <w:pPr>
        <w:rPr>
          <w:color w:val="000000"/>
          <w:sz w:val="27"/>
          <w:szCs w:val="27"/>
        </w:rPr>
      </w:pPr>
      <w:r w:rsidRPr="0001238D">
        <w:rPr>
          <w:color w:val="000000"/>
          <w:sz w:val="27"/>
          <w:szCs w:val="27"/>
        </w:rPr>
        <w:t> </w:t>
      </w:r>
    </w:p>
    <w:p w:rsidR="0001238D" w:rsidRPr="0001238D" w:rsidRDefault="0001238D" w:rsidP="0001238D">
      <w:pPr>
        <w:rPr>
          <w:b/>
          <w:bCs/>
          <w:color w:val="000000"/>
          <w:sz w:val="18"/>
          <w:szCs w:val="18"/>
        </w:rPr>
      </w:pPr>
      <w:r w:rsidRPr="0001238D">
        <w:rPr>
          <w:b/>
          <w:bCs/>
          <w:color w:val="000000"/>
          <w:sz w:val="18"/>
          <w:szCs w:val="18"/>
        </w:rPr>
        <w:t>ИНЖЕНЕРНАЯ ГРАФИКА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Количество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Раздел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Тема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proofErr w:type="spellStart"/>
      <w:r w:rsidRPr="0001238D">
        <w:rPr>
          <w:color w:val="000000"/>
          <w:sz w:val="18"/>
          <w:szCs w:val="18"/>
        </w:rPr>
        <w:t>Подтема</w:t>
      </w:r>
      <w:proofErr w:type="spellEnd"/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тестовых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заданий</w:t>
      </w:r>
    </w:p>
    <w:p w:rsidR="0001238D" w:rsidRPr="0001238D" w:rsidRDefault="0001238D" w:rsidP="0001238D">
      <w:pPr>
        <w:rPr>
          <w:b/>
          <w:bCs/>
          <w:color w:val="000000"/>
          <w:sz w:val="18"/>
          <w:szCs w:val="18"/>
        </w:rPr>
      </w:pPr>
      <w:r w:rsidRPr="0001238D">
        <w:rPr>
          <w:b/>
          <w:bCs/>
          <w:color w:val="000000"/>
          <w:sz w:val="18"/>
          <w:szCs w:val="18"/>
        </w:rPr>
        <w:t>1. Геометрическое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1.1. Основные сведения по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6</w:t>
      </w:r>
    </w:p>
    <w:p w:rsidR="0001238D" w:rsidRPr="0001238D" w:rsidRDefault="0001238D" w:rsidP="0001238D">
      <w:pPr>
        <w:rPr>
          <w:b/>
          <w:bCs/>
          <w:color w:val="000000"/>
          <w:sz w:val="18"/>
          <w:szCs w:val="18"/>
        </w:rPr>
      </w:pPr>
      <w:r w:rsidRPr="0001238D">
        <w:rPr>
          <w:b/>
          <w:bCs/>
          <w:color w:val="000000"/>
          <w:sz w:val="18"/>
          <w:szCs w:val="18"/>
        </w:rPr>
        <w:t>черчение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оформлению чертежей</w:t>
      </w:r>
    </w:p>
    <w:p w:rsidR="0001238D" w:rsidRPr="0001238D" w:rsidRDefault="0001238D" w:rsidP="0001238D">
      <w:pPr>
        <w:rPr>
          <w:b/>
          <w:bCs/>
          <w:color w:val="000000"/>
          <w:sz w:val="18"/>
          <w:szCs w:val="18"/>
        </w:rPr>
      </w:pPr>
      <w:r w:rsidRPr="0001238D">
        <w:rPr>
          <w:b/>
          <w:bCs/>
          <w:color w:val="000000"/>
          <w:sz w:val="18"/>
          <w:szCs w:val="18"/>
        </w:rPr>
        <w:t>2. Основы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2.1. Метод проекций. Эпюр</w:t>
      </w:r>
    </w:p>
    <w:p w:rsidR="0001238D" w:rsidRPr="0001238D" w:rsidRDefault="0001238D" w:rsidP="0001238D">
      <w:pPr>
        <w:rPr>
          <w:b/>
          <w:bCs/>
          <w:color w:val="000000"/>
          <w:sz w:val="18"/>
          <w:szCs w:val="18"/>
        </w:rPr>
      </w:pPr>
      <w:r w:rsidRPr="0001238D">
        <w:rPr>
          <w:b/>
          <w:bCs/>
          <w:color w:val="000000"/>
          <w:sz w:val="18"/>
          <w:szCs w:val="18"/>
        </w:rPr>
        <w:t>начертательной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Монжа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7</w:t>
      </w:r>
    </w:p>
    <w:p w:rsidR="0001238D" w:rsidRPr="0001238D" w:rsidRDefault="0001238D" w:rsidP="0001238D">
      <w:pPr>
        <w:rPr>
          <w:b/>
          <w:bCs/>
          <w:color w:val="000000"/>
          <w:sz w:val="18"/>
          <w:szCs w:val="18"/>
        </w:rPr>
      </w:pPr>
      <w:r w:rsidRPr="0001238D">
        <w:rPr>
          <w:b/>
          <w:bCs/>
          <w:color w:val="000000"/>
          <w:sz w:val="18"/>
          <w:szCs w:val="18"/>
        </w:rPr>
        <w:t>геометрии и</w:t>
      </w:r>
    </w:p>
    <w:p w:rsidR="0001238D" w:rsidRPr="0001238D" w:rsidRDefault="0001238D" w:rsidP="0001238D">
      <w:pPr>
        <w:rPr>
          <w:b/>
          <w:bCs/>
          <w:color w:val="000000"/>
          <w:sz w:val="18"/>
          <w:szCs w:val="18"/>
        </w:rPr>
      </w:pPr>
      <w:r w:rsidRPr="0001238D">
        <w:rPr>
          <w:b/>
          <w:bCs/>
          <w:color w:val="000000"/>
          <w:sz w:val="18"/>
          <w:szCs w:val="18"/>
        </w:rPr>
        <w:t>проекционное черчение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2.2. Плоскость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6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2.3. Способы преобразования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4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чертежа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2.4. Аксонометрические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4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проекции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2.5. Поверхности и тела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6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2.6. Сечение геометрических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4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тел плоскостями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2.7. Взаимное пересечение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7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поверхностей тел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2.8. Проекции моделей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1</w:t>
      </w:r>
    </w:p>
    <w:p w:rsidR="0001238D" w:rsidRPr="0001238D" w:rsidRDefault="0001238D" w:rsidP="0001238D">
      <w:pPr>
        <w:rPr>
          <w:b/>
          <w:bCs/>
          <w:color w:val="000000"/>
          <w:sz w:val="18"/>
          <w:szCs w:val="18"/>
        </w:rPr>
      </w:pPr>
      <w:r w:rsidRPr="0001238D">
        <w:rPr>
          <w:b/>
          <w:bCs/>
          <w:color w:val="000000"/>
          <w:sz w:val="18"/>
          <w:szCs w:val="18"/>
        </w:rPr>
        <w:t>3. Проекционное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3.1. Эскиз детали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6</w:t>
      </w:r>
    </w:p>
    <w:p w:rsidR="0001238D" w:rsidRPr="0001238D" w:rsidRDefault="0001238D" w:rsidP="0001238D">
      <w:pPr>
        <w:rPr>
          <w:b/>
          <w:bCs/>
          <w:color w:val="000000"/>
          <w:sz w:val="18"/>
          <w:szCs w:val="18"/>
        </w:rPr>
      </w:pPr>
      <w:r w:rsidRPr="0001238D">
        <w:rPr>
          <w:b/>
          <w:bCs/>
          <w:color w:val="000000"/>
          <w:sz w:val="18"/>
          <w:szCs w:val="18"/>
        </w:rPr>
        <w:t>черчение и техническое</w:t>
      </w:r>
    </w:p>
    <w:p w:rsidR="0001238D" w:rsidRPr="0001238D" w:rsidRDefault="0001238D" w:rsidP="0001238D">
      <w:pPr>
        <w:rPr>
          <w:b/>
          <w:bCs/>
          <w:color w:val="000000"/>
          <w:sz w:val="18"/>
          <w:szCs w:val="18"/>
        </w:rPr>
      </w:pPr>
      <w:r w:rsidRPr="0001238D">
        <w:rPr>
          <w:b/>
          <w:bCs/>
          <w:color w:val="000000"/>
          <w:sz w:val="18"/>
          <w:szCs w:val="18"/>
        </w:rPr>
        <w:t>рисование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3.2. Технический рисунок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4</w:t>
      </w:r>
    </w:p>
    <w:p w:rsidR="0001238D" w:rsidRPr="0001238D" w:rsidRDefault="0001238D" w:rsidP="0001238D">
      <w:pPr>
        <w:rPr>
          <w:b/>
          <w:bCs/>
          <w:color w:val="000000"/>
          <w:sz w:val="18"/>
          <w:szCs w:val="18"/>
        </w:rPr>
      </w:pPr>
      <w:r w:rsidRPr="0001238D">
        <w:rPr>
          <w:b/>
          <w:bCs/>
          <w:color w:val="000000"/>
          <w:sz w:val="18"/>
          <w:szCs w:val="18"/>
        </w:rPr>
        <w:t>4. Машиностроительное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4.1. Правила разработки и</w:t>
      </w:r>
    </w:p>
    <w:p w:rsidR="0001238D" w:rsidRPr="0001238D" w:rsidRDefault="0001238D" w:rsidP="0001238D">
      <w:pPr>
        <w:rPr>
          <w:b/>
          <w:bCs/>
          <w:color w:val="000000"/>
          <w:sz w:val="18"/>
          <w:szCs w:val="18"/>
        </w:rPr>
      </w:pPr>
      <w:r w:rsidRPr="0001238D">
        <w:rPr>
          <w:b/>
          <w:bCs/>
          <w:color w:val="000000"/>
          <w:sz w:val="18"/>
          <w:szCs w:val="18"/>
        </w:rPr>
        <w:t>черчение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оформления конструкторской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6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документации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4.2. Изображения - виды,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10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разрезы, сечения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 xml:space="preserve">4.3. </w:t>
      </w:r>
      <w:proofErr w:type="spellStart"/>
      <w:r w:rsidRPr="0001238D">
        <w:rPr>
          <w:color w:val="000000"/>
          <w:sz w:val="18"/>
          <w:szCs w:val="18"/>
        </w:rPr>
        <w:t>Чертɺж</w:t>
      </w:r>
      <w:proofErr w:type="spellEnd"/>
      <w:r w:rsidRPr="0001238D">
        <w:rPr>
          <w:color w:val="000000"/>
          <w:sz w:val="18"/>
          <w:szCs w:val="18"/>
        </w:rPr>
        <w:t xml:space="preserve"> общего вида и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сборочный чертеж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lastRenderedPageBreak/>
        <w:t>11</w:t>
      </w:r>
    </w:p>
    <w:p w:rsidR="0001238D" w:rsidRPr="0001238D" w:rsidRDefault="0001238D" w:rsidP="0001238D">
      <w:pPr>
        <w:rPr>
          <w:b/>
          <w:bCs/>
          <w:color w:val="000000"/>
          <w:sz w:val="18"/>
          <w:szCs w:val="18"/>
        </w:rPr>
      </w:pPr>
      <w:r w:rsidRPr="0001238D">
        <w:rPr>
          <w:b/>
          <w:bCs/>
          <w:color w:val="000000"/>
          <w:sz w:val="18"/>
          <w:szCs w:val="18"/>
        </w:rPr>
        <w:t>5. Чертежи и схемы по</w:t>
      </w:r>
    </w:p>
    <w:p w:rsidR="0001238D" w:rsidRPr="0001238D" w:rsidRDefault="0001238D" w:rsidP="0001238D">
      <w:pPr>
        <w:rPr>
          <w:b/>
          <w:bCs/>
          <w:color w:val="000000"/>
          <w:sz w:val="18"/>
          <w:szCs w:val="18"/>
        </w:rPr>
      </w:pPr>
      <w:r w:rsidRPr="0001238D">
        <w:rPr>
          <w:b/>
          <w:bCs/>
          <w:color w:val="000000"/>
          <w:sz w:val="18"/>
          <w:szCs w:val="18"/>
        </w:rPr>
        <w:t>специальности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9</w:t>
      </w:r>
    </w:p>
    <w:p w:rsidR="0001238D" w:rsidRPr="0001238D" w:rsidRDefault="0001238D" w:rsidP="0001238D">
      <w:pPr>
        <w:rPr>
          <w:b/>
          <w:bCs/>
          <w:color w:val="000000"/>
          <w:sz w:val="18"/>
          <w:szCs w:val="18"/>
        </w:rPr>
      </w:pPr>
      <w:r w:rsidRPr="0001238D">
        <w:rPr>
          <w:b/>
          <w:bCs/>
          <w:color w:val="000000"/>
          <w:sz w:val="18"/>
          <w:szCs w:val="18"/>
        </w:rPr>
        <w:t>Всего тестовых заданий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91</w:t>
      </w:r>
    </w:p>
    <w:p w:rsidR="0001238D" w:rsidRPr="0001238D" w:rsidRDefault="0001238D" w:rsidP="0001238D">
      <w:pPr>
        <w:rPr>
          <w:b/>
          <w:bCs/>
          <w:color w:val="000000"/>
          <w:sz w:val="18"/>
          <w:szCs w:val="18"/>
        </w:rPr>
      </w:pPr>
      <w:r w:rsidRPr="0001238D">
        <w:rPr>
          <w:b/>
          <w:bCs/>
          <w:color w:val="000000"/>
          <w:sz w:val="18"/>
          <w:szCs w:val="18"/>
        </w:rPr>
        <w:t>1. ГЕОМЕТРИЧЕСКОЕ ЧЕРЧЕНИЕ</w:t>
      </w:r>
    </w:p>
    <w:p w:rsidR="0001238D" w:rsidRPr="0001238D" w:rsidRDefault="0001238D" w:rsidP="0001238D">
      <w:pPr>
        <w:rPr>
          <w:b/>
          <w:bCs/>
          <w:color w:val="000000"/>
          <w:sz w:val="18"/>
          <w:szCs w:val="18"/>
        </w:rPr>
      </w:pPr>
      <w:r w:rsidRPr="0001238D">
        <w:rPr>
          <w:b/>
          <w:bCs/>
          <w:color w:val="000000"/>
          <w:sz w:val="18"/>
          <w:szCs w:val="18"/>
        </w:rPr>
        <w:t>1.1. ОСНОВНЫЕ СВЕДЕНИЯ ПО ОФОРМЛЕНИЮ ЧЕРТЕЖЕЙ</w:t>
      </w:r>
    </w:p>
    <w:p w:rsidR="0001238D" w:rsidRPr="0001238D" w:rsidRDefault="0001238D" w:rsidP="0001238D">
      <w:pPr>
        <w:rPr>
          <w:b/>
          <w:bCs/>
          <w:color w:val="000000"/>
          <w:sz w:val="18"/>
          <w:szCs w:val="18"/>
        </w:rPr>
      </w:pPr>
      <w:r w:rsidRPr="0001238D">
        <w:rPr>
          <w:b/>
          <w:bCs/>
          <w:color w:val="000000"/>
          <w:sz w:val="18"/>
          <w:szCs w:val="18"/>
        </w:rPr>
        <w:t>ТЗ_1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Основная надпись выполняется в …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b/>
          <w:bCs/>
          <w:color w:val="000000"/>
          <w:sz w:val="18"/>
          <w:szCs w:val="18"/>
        </w:rPr>
        <w:t> нижнем правом углу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color w:val="000000"/>
          <w:sz w:val="18"/>
          <w:szCs w:val="18"/>
        </w:rPr>
        <w:t> нижнем левом углу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color w:val="000000"/>
          <w:sz w:val="18"/>
          <w:szCs w:val="18"/>
        </w:rPr>
        <w:t> верхнем правом углу</w:t>
      </w:r>
    </w:p>
    <w:p w:rsidR="0001238D" w:rsidRPr="0001238D" w:rsidRDefault="0001238D" w:rsidP="0001238D">
      <w:pPr>
        <w:rPr>
          <w:color w:val="000000"/>
          <w:sz w:val="21"/>
          <w:szCs w:val="21"/>
        </w:rPr>
      </w:pPr>
      <w:r w:rsidRPr="0001238D">
        <w:rPr>
          <w:color w:val="000000"/>
          <w:sz w:val="21"/>
          <w:szCs w:val="21"/>
        </w:rPr>
        <w:t>136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color w:val="000000"/>
          <w:sz w:val="18"/>
          <w:szCs w:val="18"/>
        </w:rPr>
        <w:t> верхнем левом углу</w:t>
      </w:r>
    </w:p>
    <w:p w:rsidR="0001238D" w:rsidRPr="0001238D" w:rsidRDefault="0001238D" w:rsidP="0001238D">
      <w:pPr>
        <w:rPr>
          <w:b/>
          <w:bCs/>
          <w:color w:val="000000"/>
          <w:sz w:val="18"/>
          <w:szCs w:val="18"/>
        </w:rPr>
      </w:pPr>
      <w:r w:rsidRPr="0001238D">
        <w:rPr>
          <w:b/>
          <w:bCs/>
          <w:color w:val="000000"/>
          <w:sz w:val="18"/>
          <w:szCs w:val="18"/>
        </w:rPr>
        <w:t>ТЗ_2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Линии видимого контура на чертежах линии видимого контура выполняются …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color w:val="000000"/>
          <w:sz w:val="18"/>
          <w:szCs w:val="18"/>
        </w:rPr>
        <w:t> сплошной тонкой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b/>
          <w:bCs/>
          <w:color w:val="000000"/>
          <w:sz w:val="18"/>
          <w:szCs w:val="18"/>
        </w:rPr>
        <w:t> сплошной толстой, основной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color w:val="000000"/>
          <w:sz w:val="18"/>
          <w:szCs w:val="18"/>
        </w:rPr>
        <w:t> штриховой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color w:val="000000"/>
          <w:sz w:val="18"/>
          <w:szCs w:val="18"/>
        </w:rPr>
        <w:t> сплошной волнистой</w:t>
      </w:r>
    </w:p>
    <w:p w:rsidR="0001238D" w:rsidRPr="0001238D" w:rsidRDefault="0001238D" w:rsidP="0001238D">
      <w:pPr>
        <w:rPr>
          <w:b/>
          <w:bCs/>
          <w:color w:val="000000"/>
          <w:sz w:val="18"/>
          <w:szCs w:val="18"/>
        </w:rPr>
      </w:pPr>
      <w:r w:rsidRPr="0001238D">
        <w:rPr>
          <w:b/>
          <w:bCs/>
          <w:color w:val="000000"/>
          <w:sz w:val="18"/>
          <w:szCs w:val="18"/>
        </w:rPr>
        <w:t>ТЗ_3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Размерные линии на чертежах размерные линии выполняются …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b/>
          <w:bCs/>
          <w:color w:val="000000"/>
          <w:sz w:val="18"/>
          <w:szCs w:val="18"/>
        </w:rPr>
        <w:t> сплошной тонкой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color w:val="000000"/>
          <w:sz w:val="18"/>
          <w:szCs w:val="18"/>
        </w:rPr>
        <w:t> штрихпунктирной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color w:val="000000"/>
          <w:sz w:val="18"/>
          <w:szCs w:val="18"/>
        </w:rPr>
        <w:t> штриховой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color w:val="000000"/>
          <w:sz w:val="18"/>
          <w:szCs w:val="18"/>
        </w:rPr>
        <w:t> разомкнутой</w:t>
      </w:r>
    </w:p>
    <w:p w:rsidR="0001238D" w:rsidRPr="0001238D" w:rsidRDefault="0001238D" w:rsidP="0001238D">
      <w:pPr>
        <w:rPr>
          <w:b/>
          <w:bCs/>
          <w:color w:val="000000"/>
          <w:sz w:val="18"/>
          <w:szCs w:val="18"/>
        </w:rPr>
      </w:pPr>
      <w:r w:rsidRPr="0001238D">
        <w:rPr>
          <w:b/>
          <w:bCs/>
          <w:color w:val="000000"/>
          <w:sz w:val="18"/>
          <w:szCs w:val="18"/>
        </w:rPr>
        <w:t>ТЗ_4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Размер шрифта определяется …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color w:val="000000"/>
          <w:sz w:val="18"/>
          <w:szCs w:val="18"/>
        </w:rPr>
        <w:t> высотой прописных букв в см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b/>
          <w:bCs/>
          <w:color w:val="000000"/>
          <w:sz w:val="18"/>
          <w:szCs w:val="18"/>
        </w:rPr>
        <w:t> высотой прописных букв в мм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color w:val="000000"/>
          <w:sz w:val="18"/>
          <w:szCs w:val="18"/>
        </w:rPr>
        <w:t> высотой прописных букв в м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color w:val="000000"/>
          <w:sz w:val="18"/>
          <w:szCs w:val="18"/>
        </w:rPr>
        <w:t xml:space="preserve"> высотой прописных букв в </w:t>
      </w:r>
      <w:proofErr w:type="spellStart"/>
      <w:r w:rsidRPr="0001238D">
        <w:rPr>
          <w:color w:val="000000"/>
          <w:sz w:val="18"/>
          <w:szCs w:val="18"/>
        </w:rPr>
        <w:t>дм</w:t>
      </w:r>
      <w:proofErr w:type="spellEnd"/>
    </w:p>
    <w:p w:rsidR="0001238D" w:rsidRPr="0001238D" w:rsidRDefault="0001238D" w:rsidP="0001238D">
      <w:pPr>
        <w:rPr>
          <w:b/>
          <w:bCs/>
          <w:color w:val="000000"/>
          <w:sz w:val="18"/>
          <w:szCs w:val="18"/>
        </w:rPr>
      </w:pPr>
      <w:r w:rsidRPr="0001238D">
        <w:rPr>
          <w:b/>
          <w:bCs/>
          <w:color w:val="000000"/>
          <w:sz w:val="18"/>
          <w:szCs w:val="18"/>
        </w:rPr>
        <w:t>ТЗ_5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Линейные размеры на чертеже указываются в …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b/>
          <w:bCs/>
          <w:color w:val="000000"/>
          <w:sz w:val="18"/>
          <w:szCs w:val="18"/>
        </w:rPr>
        <w:t> миллиметрах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color w:val="000000"/>
          <w:sz w:val="18"/>
          <w:szCs w:val="18"/>
        </w:rPr>
        <w:t> метрах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color w:val="000000"/>
          <w:sz w:val="18"/>
          <w:szCs w:val="18"/>
        </w:rPr>
        <w:t> сантиметрах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color w:val="000000"/>
          <w:sz w:val="18"/>
          <w:szCs w:val="18"/>
        </w:rPr>
        <w:t> дециметрах</w:t>
      </w:r>
    </w:p>
    <w:p w:rsidR="0001238D" w:rsidRPr="0001238D" w:rsidRDefault="0001238D" w:rsidP="0001238D">
      <w:pPr>
        <w:rPr>
          <w:b/>
          <w:bCs/>
          <w:color w:val="000000"/>
          <w:sz w:val="18"/>
          <w:szCs w:val="18"/>
        </w:rPr>
      </w:pPr>
      <w:r w:rsidRPr="0001238D">
        <w:rPr>
          <w:b/>
          <w:bCs/>
          <w:color w:val="000000"/>
          <w:sz w:val="18"/>
          <w:szCs w:val="18"/>
        </w:rPr>
        <w:t>ТЗ_6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Размерные числа ставятся …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b/>
          <w:bCs/>
          <w:color w:val="000000"/>
          <w:sz w:val="18"/>
          <w:szCs w:val="18"/>
        </w:rPr>
        <w:t> над размерной линией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color w:val="000000"/>
          <w:sz w:val="18"/>
          <w:szCs w:val="18"/>
        </w:rPr>
        <w:t> под размерной линией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color w:val="000000"/>
          <w:sz w:val="18"/>
          <w:szCs w:val="18"/>
        </w:rPr>
        <w:t> сбоку от размерной линии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color w:val="000000"/>
          <w:sz w:val="18"/>
          <w:szCs w:val="18"/>
        </w:rPr>
        <w:t> наискосок от размерной линии</w:t>
      </w:r>
    </w:p>
    <w:p w:rsidR="0001238D" w:rsidRPr="0001238D" w:rsidRDefault="0001238D" w:rsidP="0001238D">
      <w:pPr>
        <w:rPr>
          <w:b/>
          <w:bCs/>
          <w:color w:val="000000"/>
          <w:sz w:val="18"/>
          <w:szCs w:val="18"/>
        </w:rPr>
      </w:pPr>
      <w:r w:rsidRPr="0001238D">
        <w:rPr>
          <w:b/>
          <w:bCs/>
          <w:color w:val="000000"/>
          <w:sz w:val="18"/>
          <w:szCs w:val="18"/>
        </w:rPr>
        <w:t>2. ОСНОВЫ НАЧЕРТАТЕЛЬНОЙ ГЕОМЕТРИИ И ПРОЕКЦИОННОЕ ЧЕРЧЕНИЕ</w:t>
      </w:r>
    </w:p>
    <w:p w:rsidR="0001238D" w:rsidRPr="0001238D" w:rsidRDefault="0001238D" w:rsidP="0001238D">
      <w:pPr>
        <w:rPr>
          <w:b/>
          <w:bCs/>
          <w:color w:val="000000"/>
          <w:sz w:val="18"/>
          <w:szCs w:val="18"/>
        </w:rPr>
      </w:pPr>
      <w:r w:rsidRPr="0001238D">
        <w:rPr>
          <w:b/>
          <w:bCs/>
          <w:color w:val="000000"/>
          <w:sz w:val="18"/>
          <w:szCs w:val="18"/>
        </w:rPr>
        <w:t>2.1. МЕТОД ПРОЕКЦИЙ. ЭПЮР МОНЖА</w:t>
      </w:r>
    </w:p>
    <w:p w:rsidR="0001238D" w:rsidRPr="0001238D" w:rsidRDefault="0001238D" w:rsidP="0001238D">
      <w:pPr>
        <w:rPr>
          <w:b/>
          <w:bCs/>
          <w:color w:val="000000"/>
          <w:sz w:val="18"/>
          <w:szCs w:val="18"/>
        </w:rPr>
      </w:pPr>
      <w:r w:rsidRPr="0001238D">
        <w:rPr>
          <w:b/>
          <w:bCs/>
          <w:color w:val="000000"/>
          <w:sz w:val="18"/>
          <w:szCs w:val="18"/>
        </w:rPr>
        <w:t>ТЗ_7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Проецирование, при котором все проецирующие прямые проходят через одну точку S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(центр проецирования) называется …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b/>
          <w:bCs/>
          <w:color w:val="000000"/>
          <w:sz w:val="18"/>
          <w:szCs w:val="18"/>
        </w:rPr>
        <w:t> центральным</w:t>
      </w:r>
    </w:p>
    <w:p w:rsidR="0001238D" w:rsidRPr="0001238D" w:rsidRDefault="0001238D" w:rsidP="0001238D">
      <w:pPr>
        <w:rPr>
          <w:b/>
          <w:bCs/>
          <w:color w:val="000000"/>
          <w:sz w:val="18"/>
          <w:szCs w:val="18"/>
        </w:rPr>
      </w:pPr>
      <w:r w:rsidRPr="0001238D">
        <w:rPr>
          <w:b/>
          <w:bCs/>
          <w:color w:val="000000"/>
          <w:sz w:val="18"/>
          <w:szCs w:val="18"/>
        </w:rPr>
        <w:t>ТЗ_8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Проецирование, при котором все проецирующие прямые проходят параллельно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заданному направлению s (центр проецирования), называется …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b/>
          <w:bCs/>
          <w:color w:val="000000"/>
          <w:sz w:val="18"/>
          <w:szCs w:val="18"/>
        </w:rPr>
        <w:t> параллельным</w:t>
      </w:r>
    </w:p>
    <w:p w:rsidR="0001238D" w:rsidRPr="0001238D" w:rsidRDefault="0001238D" w:rsidP="0001238D">
      <w:pPr>
        <w:rPr>
          <w:color w:val="000000"/>
          <w:sz w:val="21"/>
          <w:szCs w:val="21"/>
        </w:rPr>
      </w:pPr>
      <w:r w:rsidRPr="0001238D">
        <w:rPr>
          <w:color w:val="000000"/>
          <w:sz w:val="21"/>
          <w:szCs w:val="21"/>
        </w:rPr>
        <w:t>137</w:t>
      </w:r>
    </w:p>
    <w:p w:rsidR="0001238D" w:rsidRPr="0001238D" w:rsidRDefault="0001238D" w:rsidP="0001238D">
      <w:pPr>
        <w:rPr>
          <w:color w:val="000000"/>
          <w:sz w:val="27"/>
          <w:szCs w:val="27"/>
        </w:rPr>
      </w:pPr>
      <w:r w:rsidRPr="0001238D">
        <w:rPr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5670550" cy="8011160"/>
            <wp:effectExtent l="0" t="0" r="6350" b="8890"/>
            <wp:docPr id="12" name="Рисунок 12" descr="https://www.sinref.ru/000_uchebniki/04600_raznie_11/969_gigiena_ukrain_test_otvet_2020/004/background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inref.ru/000_uchebniki/04600_raznie_11/969_gigiena_ukrain_test_otvet_2020/004/background0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801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38D" w:rsidRPr="0001238D" w:rsidRDefault="0001238D" w:rsidP="0001238D">
      <w:pPr>
        <w:rPr>
          <w:b/>
          <w:bCs/>
          <w:color w:val="000000"/>
          <w:sz w:val="18"/>
          <w:szCs w:val="18"/>
        </w:rPr>
      </w:pPr>
      <w:r w:rsidRPr="0001238D">
        <w:rPr>
          <w:b/>
          <w:bCs/>
          <w:color w:val="000000"/>
          <w:sz w:val="18"/>
          <w:szCs w:val="18"/>
        </w:rPr>
        <w:t>ТЗ_9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Точки, лежащие на одной проецирующей прямой, называются …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b/>
          <w:bCs/>
          <w:color w:val="000000"/>
          <w:sz w:val="18"/>
          <w:szCs w:val="18"/>
        </w:rPr>
        <w:t> конкурирующие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color w:val="000000"/>
          <w:sz w:val="18"/>
          <w:szCs w:val="18"/>
        </w:rPr>
        <w:t> соседние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color w:val="000000"/>
          <w:sz w:val="18"/>
          <w:szCs w:val="18"/>
        </w:rPr>
        <w:t> одноименные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color w:val="000000"/>
          <w:sz w:val="18"/>
          <w:szCs w:val="18"/>
        </w:rPr>
        <w:t> последовательными</w:t>
      </w:r>
    </w:p>
    <w:p w:rsidR="0001238D" w:rsidRPr="0001238D" w:rsidRDefault="0001238D" w:rsidP="0001238D">
      <w:pPr>
        <w:rPr>
          <w:b/>
          <w:bCs/>
          <w:color w:val="000000"/>
          <w:sz w:val="18"/>
          <w:szCs w:val="18"/>
        </w:rPr>
      </w:pPr>
      <w:r w:rsidRPr="0001238D">
        <w:rPr>
          <w:b/>
          <w:bCs/>
          <w:color w:val="000000"/>
          <w:sz w:val="18"/>
          <w:szCs w:val="18"/>
        </w:rPr>
        <w:t>ТЗ_10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Прямые линии, соединяющие разноименные проекции точки на эпюре, называются …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b/>
          <w:bCs/>
          <w:color w:val="000000"/>
          <w:sz w:val="18"/>
          <w:szCs w:val="18"/>
        </w:rPr>
        <w:t> линиями проекционной связи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lastRenderedPageBreak/>
        <w:t>·</w:t>
      </w:r>
      <w:r w:rsidRPr="0001238D">
        <w:rPr>
          <w:color w:val="000000"/>
          <w:sz w:val="18"/>
          <w:szCs w:val="18"/>
        </w:rPr>
        <w:t> линиями проекций точки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color w:val="000000"/>
          <w:sz w:val="18"/>
          <w:szCs w:val="18"/>
        </w:rPr>
        <w:t> линиями между точек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color w:val="000000"/>
          <w:sz w:val="18"/>
          <w:szCs w:val="18"/>
        </w:rPr>
        <w:t> параллельными линиями</w:t>
      </w:r>
    </w:p>
    <w:p w:rsidR="0001238D" w:rsidRPr="0001238D" w:rsidRDefault="0001238D" w:rsidP="0001238D">
      <w:pPr>
        <w:rPr>
          <w:b/>
          <w:bCs/>
          <w:color w:val="000000"/>
          <w:sz w:val="18"/>
          <w:szCs w:val="18"/>
        </w:rPr>
      </w:pPr>
      <w:r w:rsidRPr="0001238D">
        <w:rPr>
          <w:b/>
          <w:bCs/>
          <w:color w:val="000000"/>
          <w:sz w:val="18"/>
          <w:szCs w:val="18"/>
        </w:rPr>
        <w:t>ТЗ_11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Точка, у которой ни одна из координат не равна нулю, называется точкой … положения.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b/>
          <w:bCs/>
          <w:color w:val="000000"/>
          <w:sz w:val="18"/>
          <w:szCs w:val="18"/>
        </w:rPr>
        <w:t> общего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ТЗ_12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Соответствие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горизонталь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proofErr w:type="spellStart"/>
      <w:r w:rsidRPr="0001238D">
        <w:rPr>
          <w:color w:val="000000"/>
          <w:sz w:val="18"/>
          <w:szCs w:val="18"/>
        </w:rPr>
        <w:t>фронталь</w:t>
      </w:r>
      <w:proofErr w:type="spellEnd"/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прямая общего положения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профильная прямая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проецирующая прямая</w:t>
      </w:r>
    </w:p>
    <w:p w:rsidR="0001238D" w:rsidRPr="0001238D" w:rsidRDefault="0001238D" w:rsidP="0001238D">
      <w:pPr>
        <w:rPr>
          <w:color w:val="000000"/>
          <w:sz w:val="21"/>
          <w:szCs w:val="21"/>
        </w:rPr>
      </w:pPr>
      <w:r w:rsidRPr="0001238D">
        <w:rPr>
          <w:color w:val="000000"/>
          <w:sz w:val="21"/>
          <w:szCs w:val="21"/>
        </w:rPr>
        <w:t>138</w:t>
      </w:r>
    </w:p>
    <w:p w:rsidR="0001238D" w:rsidRPr="0001238D" w:rsidRDefault="0001238D" w:rsidP="0001238D">
      <w:pPr>
        <w:rPr>
          <w:color w:val="000000"/>
          <w:sz w:val="27"/>
          <w:szCs w:val="27"/>
        </w:rPr>
      </w:pPr>
      <w:r w:rsidRPr="0001238D">
        <w:rPr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5670550" cy="8011160"/>
            <wp:effectExtent l="0" t="0" r="6350" b="8890"/>
            <wp:docPr id="11" name="Рисунок 11" descr="https://www.sinref.ru/000_uchebniki/04600_raznie_11/969_gigiena_ukrain_test_otvet_2020/004/background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sinref.ru/000_uchebniki/04600_raznie_11/969_gigiena_ukrain_test_otvet_2020/004/background0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801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38D" w:rsidRPr="0001238D" w:rsidRDefault="0001238D" w:rsidP="0001238D">
      <w:pPr>
        <w:rPr>
          <w:b/>
          <w:bCs/>
          <w:color w:val="000000"/>
          <w:sz w:val="18"/>
          <w:szCs w:val="18"/>
        </w:rPr>
      </w:pPr>
      <w:r w:rsidRPr="0001238D">
        <w:rPr>
          <w:b/>
          <w:bCs/>
          <w:color w:val="000000"/>
          <w:sz w:val="18"/>
          <w:szCs w:val="18"/>
        </w:rPr>
        <w:t>ТЗ_13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Соответствие.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координаты горизонтальной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х, у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плоскости проекций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координаты фронтальной плоскости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х, z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проекций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координаты профильной плоскости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lastRenderedPageBreak/>
        <w:t>у, z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проекций</w:t>
      </w:r>
    </w:p>
    <w:p w:rsidR="0001238D" w:rsidRPr="0001238D" w:rsidRDefault="0001238D" w:rsidP="0001238D">
      <w:pPr>
        <w:rPr>
          <w:b/>
          <w:bCs/>
          <w:color w:val="000000"/>
          <w:sz w:val="18"/>
          <w:szCs w:val="18"/>
        </w:rPr>
      </w:pPr>
      <w:r w:rsidRPr="0001238D">
        <w:rPr>
          <w:b/>
          <w:bCs/>
          <w:color w:val="000000"/>
          <w:sz w:val="18"/>
          <w:szCs w:val="18"/>
        </w:rPr>
        <w:t>2.2. ПЛОСКОСТЬ</w:t>
      </w:r>
    </w:p>
    <w:p w:rsidR="0001238D" w:rsidRPr="0001238D" w:rsidRDefault="0001238D" w:rsidP="0001238D">
      <w:pPr>
        <w:rPr>
          <w:b/>
          <w:bCs/>
          <w:color w:val="000000"/>
          <w:sz w:val="18"/>
          <w:szCs w:val="18"/>
        </w:rPr>
      </w:pPr>
      <w:r w:rsidRPr="0001238D">
        <w:rPr>
          <w:b/>
          <w:bCs/>
          <w:color w:val="000000"/>
          <w:sz w:val="18"/>
          <w:szCs w:val="18"/>
        </w:rPr>
        <w:t>ТЗ_14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Плоскость, перпендикулярная одной из плоскостей проекций, называется - …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b/>
          <w:bCs/>
          <w:color w:val="000000"/>
          <w:sz w:val="18"/>
          <w:szCs w:val="18"/>
        </w:rPr>
        <w:t> проецирующая</w:t>
      </w:r>
    </w:p>
    <w:p w:rsidR="0001238D" w:rsidRPr="0001238D" w:rsidRDefault="0001238D" w:rsidP="0001238D">
      <w:pPr>
        <w:rPr>
          <w:b/>
          <w:bCs/>
          <w:color w:val="000000"/>
          <w:sz w:val="18"/>
          <w:szCs w:val="18"/>
        </w:rPr>
      </w:pPr>
      <w:r w:rsidRPr="0001238D">
        <w:rPr>
          <w:b/>
          <w:bCs/>
          <w:color w:val="000000"/>
          <w:sz w:val="18"/>
          <w:szCs w:val="18"/>
        </w:rPr>
        <w:t>ТЗ_15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Плоскость, параллельная одной из плоскостей проекций, называется плоскостью …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b/>
          <w:bCs/>
          <w:color w:val="000000"/>
          <w:sz w:val="18"/>
          <w:szCs w:val="18"/>
        </w:rPr>
        <w:t> уровня</w:t>
      </w:r>
    </w:p>
    <w:p w:rsidR="0001238D" w:rsidRPr="0001238D" w:rsidRDefault="0001238D" w:rsidP="0001238D">
      <w:pPr>
        <w:rPr>
          <w:b/>
          <w:bCs/>
          <w:color w:val="000000"/>
          <w:sz w:val="18"/>
          <w:szCs w:val="18"/>
        </w:rPr>
      </w:pPr>
      <w:r w:rsidRPr="0001238D">
        <w:rPr>
          <w:b/>
          <w:bCs/>
          <w:color w:val="000000"/>
          <w:sz w:val="18"/>
          <w:szCs w:val="18"/>
        </w:rPr>
        <w:t>ТЗ_16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Соответствие.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горизонтально проецирующая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плоскость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фронтально проецирующая плоскость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proofErr w:type="spellStart"/>
      <w:r w:rsidRPr="0001238D">
        <w:rPr>
          <w:color w:val="000000"/>
          <w:sz w:val="18"/>
          <w:szCs w:val="18"/>
        </w:rPr>
        <w:t>профильно</w:t>
      </w:r>
      <w:proofErr w:type="spellEnd"/>
      <w:r w:rsidRPr="0001238D">
        <w:rPr>
          <w:color w:val="000000"/>
          <w:sz w:val="18"/>
          <w:szCs w:val="18"/>
        </w:rPr>
        <w:t xml:space="preserve"> проецирующая плоскость</w:t>
      </w:r>
    </w:p>
    <w:p w:rsidR="0001238D" w:rsidRPr="0001238D" w:rsidRDefault="0001238D" w:rsidP="0001238D">
      <w:pPr>
        <w:rPr>
          <w:color w:val="000000"/>
          <w:sz w:val="21"/>
          <w:szCs w:val="21"/>
        </w:rPr>
      </w:pPr>
      <w:r w:rsidRPr="0001238D">
        <w:rPr>
          <w:color w:val="000000"/>
          <w:sz w:val="21"/>
          <w:szCs w:val="21"/>
        </w:rPr>
        <w:t>139</w:t>
      </w:r>
    </w:p>
    <w:p w:rsidR="0001238D" w:rsidRPr="0001238D" w:rsidRDefault="0001238D" w:rsidP="0001238D">
      <w:pPr>
        <w:rPr>
          <w:color w:val="000000"/>
          <w:sz w:val="27"/>
          <w:szCs w:val="27"/>
        </w:rPr>
      </w:pPr>
      <w:r w:rsidRPr="0001238D">
        <w:rPr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5670550" cy="8011160"/>
            <wp:effectExtent l="0" t="0" r="6350" b="8890"/>
            <wp:docPr id="10" name="Рисунок 10" descr="https://www.sinref.ru/000_uchebniki/04600_raznie_11/969_gigiena_ukrain_test_otvet_2020/004/background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sinref.ru/000_uchebniki/04600_raznie_11/969_gigiena_ukrain_test_otvet_2020/004/background0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801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горизонтальная плоскость уровня</w:t>
      </w:r>
    </w:p>
    <w:p w:rsidR="0001238D" w:rsidRPr="0001238D" w:rsidRDefault="0001238D" w:rsidP="0001238D">
      <w:pPr>
        <w:rPr>
          <w:b/>
          <w:bCs/>
          <w:color w:val="000000"/>
          <w:sz w:val="18"/>
          <w:szCs w:val="18"/>
        </w:rPr>
      </w:pPr>
      <w:r w:rsidRPr="0001238D">
        <w:rPr>
          <w:b/>
          <w:bCs/>
          <w:color w:val="000000"/>
          <w:sz w:val="18"/>
          <w:szCs w:val="18"/>
        </w:rPr>
        <w:t>ТЗ_17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Главные линии плоскости …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b/>
          <w:bCs/>
          <w:color w:val="000000"/>
          <w:sz w:val="18"/>
          <w:szCs w:val="18"/>
        </w:rPr>
        <w:t> горизонталь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b/>
          <w:bCs/>
          <w:color w:val="000000"/>
          <w:sz w:val="18"/>
          <w:szCs w:val="18"/>
        </w:rPr>
        <w:t> </w:t>
      </w:r>
      <w:proofErr w:type="spellStart"/>
      <w:r w:rsidRPr="0001238D">
        <w:rPr>
          <w:b/>
          <w:bCs/>
          <w:color w:val="000000"/>
          <w:sz w:val="18"/>
          <w:szCs w:val="18"/>
        </w:rPr>
        <w:t>фронталь</w:t>
      </w:r>
      <w:proofErr w:type="spellEnd"/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b/>
          <w:bCs/>
          <w:color w:val="000000"/>
          <w:sz w:val="18"/>
          <w:szCs w:val="18"/>
        </w:rPr>
        <w:t> профильные прямые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color w:val="000000"/>
          <w:sz w:val="18"/>
          <w:szCs w:val="18"/>
        </w:rPr>
        <w:t> параллель</w:t>
      </w:r>
    </w:p>
    <w:p w:rsidR="0001238D" w:rsidRPr="0001238D" w:rsidRDefault="0001238D" w:rsidP="0001238D">
      <w:pPr>
        <w:rPr>
          <w:b/>
          <w:bCs/>
          <w:color w:val="000000"/>
          <w:sz w:val="18"/>
          <w:szCs w:val="18"/>
        </w:rPr>
      </w:pPr>
      <w:r w:rsidRPr="0001238D">
        <w:rPr>
          <w:b/>
          <w:bCs/>
          <w:color w:val="000000"/>
          <w:sz w:val="18"/>
          <w:szCs w:val="18"/>
        </w:rPr>
        <w:t>ТЗ_18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Если две пересекающиеся прямые одной плоскости параллельны двум пересекающимся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lastRenderedPageBreak/>
        <w:t>прямым другой плоскости, то плоскости …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b/>
          <w:bCs/>
          <w:color w:val="000000"/>
          <w:sz w:val="18"/>
          <w:szCs w:val="18"/>
        </w:rPr>
        <w:t> параллельны</w:t>
      </w:r>
    </w:p>
    <w:p w:rsidR="0001238D" w:rsidRPr="0001238D" w:rsidRDefault="0001238D" w:rsidP="0001238D">
      <w:pPr>
        <w:rPr>
          <w:b/>
          <w:bCs/>
          <w:color w:val="000000"/>
          <w:sz w:val="18"/>
          <w:szCs w:val="18"/>
        </w:rPr>
      </w:pPr>
      <w:r w:rsidRPr="0001238D">
        <w:rPr>
          <w:b/>
          <w:bCs/>
          <w:color w:val="000000"/>
          <w:sz w:val="18"/>
          <w:szCs w:val="18"/>
        </w:rPr>
        <w:t>ТЗ_19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Если прямая перпендикулярна плоскости, то …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b/>
          <w:bCs/>
          <w:color w:val="000000"/>
          <w:sz w:val="18"/>
          <w:szCs w:val="18"/>
        </w:rPr>
        <w:t> горизонтальная проекция этой прямой перпендикулярна горизонтальной</w:t>
      </w:r>
    </w:p>
    <w:p w:rsidR="0001238D" w:rsidRPr="0001238D" w:rsidRDefault="0001238D" w:rsidP="0001238D">
      <w:pPr>
        <w:rPr>
          <w:b/>
          <w:bCs/>
          <w:color w:val="000000"/>
          <w:sz w:val="18"/>
          <w:szCs w:val="18"/>
        </w:rPr>
      </w:pPr>
      <w:r w:rsidRPr="0001238D">
        <w:rPr>
          <w:b/>
          <w:bCs/>
          <w:color w:val="000000"/>
          <w:sz w:val="18"/>
          <w:szCs w:val="18"/>
        </w:rPr>
        <w:t>проекции горизонтали плоскости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b/>
          <w:bCs/>
          <w:color w:val="000000"/>
          <w:sz w:val="18"/>
          <w:szCs w:val="18"/>
        </w:rPr>
        <w:t> фронтальная проекция этой прямой перпендикулярна фронтальной проекции</w:t>
      </w:r>
    </w:p>
    <w:p w:rsidR="0001238D" w:rsidRPr="0001238D" w:rsidRDefault="0001238D" w:rsidP="0001238D">
      <w:pPr>
        <w:rPr>
          <w:b/>
          <w:bCs/>
          <w:color w:val="000000"/>
          <w:sz w:val="18"/>
          <w:szCs w:val="18"/>
        </w:rPr>
      </w:pPr>
      <w:proofErr w:type="spellStart"/>
      <w:r w:rsidRPr="0001238D">
        <w:rPr>
          <w:b/>
          <w:bCs/>
          <w:color w:val="000000"/>
          <w:sz w:val="18"/>
          <w:szCs w:val="18"/>
        </w:rPr>
        <w:t>фронтали</w:t>
      </w:r>
      <w:proofErr w:type="spellEnd"/>
      <w:r w:rsidRPr="0001238D">
        <w:rPr>
          <w:b/>
          <w:bCs/>
          <w:color w:val="000000"/>
          <w:sz w:val="18"/>
          <w:szCs w:val="18"/>
        </w:rPr>
        <w:t xml:space="preserve"> плоскости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color w:val="000000"/>
          <w:sz w:val="18"/>
          <w:szCs w:val="18"/>
        </w:rPr>
        <w:t> она параллельна одной из прямых, лежащих в этой плоскости</w:t>
      </w:r>
    </w:p>
    <w:p w:rsidR="0001238D" w:rsidRPr="0001238D" w:rsidRDefault="0001238D" w:rsidP="0001238D">
      <w:pPr>
        <w:rPr>
          <w:b/>
          <w:bCs/>
          <w:color w:val="000000"/>
          <w:sz w:val="18"/>
          <w:szCs w:val="18"/>
        </w:rPr>
      </w:pPr>
      <w:r w:rsidRPr="0001238D">
        <w:rPr>
          <w:b/>
          <w:bCs/>
          <w:color w:val="000000"/>
          <w:sz w:val="18"/>
          <w:szCs w:val="18"/>
        </w:rPr>
        <w:t>2.3. СПОСОБЫ ПРЕОБРАЗОВАНИЯ ЧЕРТЕЖА</w:t>
      </w:r>
    </w:p>
    <w:p w:rsidR="0001238D" w:rsidRPr="0001238D" w:rsidRDefault="0001238D" w:rsidP="0001238D">
      <w:pPr>
        <w:rPr>
          <w:b/>
          <w:bCs/>
          <w:color w:val="000000"/>
          <w:sz w:val="18"/>
          <w:szCs w:val="18"/>
        </w:rPr>
      </w:pPr>
      <w:r w:rsidRPr="0001238D">
        <w:rPr>
          <w:b/>
          <w:bCs/>
          <w:color w:val="000000"/>
          <w:sz w:val="18"/>
          <w:szCs w:val="18"/>
        </w:rPr>
        <w:t>ТЗ_20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К способам преобразования ортогонального чертежа относятся способы: …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b/>
          <w:bCs/>
          <w:color w:val="000000"/>
          <w:sz w:val="18"/>
          <w:szCs w:val="18"/>
        </w:rPr>
        <w:t> замены плоскостей проекций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b/>
          <w:bCs/>
          <w:color w:val="000000"/>
          <w:sz w:val="18"/>
          <w:szCs w:val="18"/>
        </w:rPr>
        <w:t> плоскопараллельного движения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b/>
          <w:bCs/>
          <w:color w:val="000000"/>
          <w:sz w:val="18"/>
          <w:szCs w:val="18"/>
        </w:rPr>
        <w:t> вращения вокруг проецирующей прямой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color w:val="000000"/>
          <w:sz w:val="18"/>
          <w:szCs w:val="18"/>
        </w:rPr>
        <w:t> введения дополнительных эпюр</w:t>
      </w:r>
    </w:p>
    <w:p w:rsidR="0001238D" w:rsidRPr="0001238D" w:rsidRDefault="0001238D" w:rsidP="0001238D">
      <w:pPr>
        <w:rPr>
          <w:b/>
          <w:bCs/>
          <w:color w:val="000000"/>
          <w:sz w:val="18"/>
          <w:szCs w:val="18"/>
        </w:rPr>
      </w:pPr>
      <w:r w:rsidRPr="0001238D">
        <w:rPr>
          <w:b/>
          <w:bCs/>
          <w:color w:val="000000"/>
          <w:sz w:val="18"/>
          <w:szCs w:val="18"/>
        </w:rPr>
        <w:t>ТЗ_21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Суть способа замены плоскостей проекций состоит …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b/>
          <w:bCs/>
          <w:color w:val="000000"/>
          <w:sz w:val="18"/>
          <w:szCs w:val="18"/>
        </w:rPr>
        <w:t> во введении новой плоскости проекций, перпендикулярной одной из исходных</w:t>
      </w:r>
    </w:p>
    <w:p w:rsidR="0001238D" w:rsidRPr="0001238D" w:rsidRDefault="0001238D" w:rsidP="0001238D">
      <w:pPr>
        <w:rPr>
          <w:b/>
          <w:bCs/>
          <w:color w:val="000000"/>
          <w:sz w:val="18"/>
          <w:szCs w:val="18"/>
        </w:rPr>
      </w:pPr>
      <w:r w:rsidRPr="0001238D">
        <w:rPr>
          <w:b/>
          <w:bCs/>
          <w:color w:val="000000"/>
          <w:sz w:val="18"/>
          <w:szCs w:val="18"/>
        </w:rPr>
        <w:t>плоскостей П1 либо П2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color w:val="000000"/>
          <w:sz w:val="18"/>
          <w:szCs w:val="18"/>
        </w:rPr>
        <w:t> во введении новой плоскости проекций, параллельной одной из исходных плоскостей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П1 либо П2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color w:val="000000"/>
          <w:sz w:val="18"/>
          <w:szCs w:val="18"/>
        </w:rPr>
        <w:t> в проведение дополнительных построений на исходных плоскостях проекций</w:t>
      </w:r>
    </w:p>
    <w:p w:rsidR="0001238D" w:rsidRPr="0001238D" w:rsidRDefault="0001238D" w:rsidP="0001238D">
      <w:pPr>
        <w:rPr>
          <w:b/>
          <w:bCs/>
          <w:color w:val="000000"/>
          <w:sz w:val="18"/>
          <w:szCs w:val="18"/>
        </w:rPr>
      </w:pPr>
      <w:r w:rsidRPr="0001238D">
        <w:rPr>
          <w:b/>
          <w:bCs/>
          <w:color w:val="000000"/>
          <w:sz w:val="18"/>
          <w:szCs w:val="18"/>
        </w:rPr>
        <w:t>ТЗ_22</w:t>
      </w:r>
    </w:p>
    <w:p w:rsidR="0001238D" w:rsidRPr="0001238D" w:rsidRDefault="0001238D" w:rsidP="0001238D">
      <w:pPr>
        <w:rPr>
          <w:color w:val="000000"/>
          <w:sz w:val="21"/>
          <w:szCs w:val="21"/>
        </w:rPr>
      </w:pPr>
      <w:r w:rsidRPr="0001238D">
        <w:rPr>
          <w:color w:val="000000"/>
          <w:sz w:val="21"/>
          <w:szCs w:val="21"/>
        </w:rPr>
        <w:t>140</w:t>
      </w:r>
    </w:p>
    <w:p w:rsidR="0001238D" w:rsidRPr="0001238D" w:rsidRDefault="0001238D" w:rsidP="0001238D">
      <w:pPr>
        <w:rPr>
          <w:color w:val="000000"/>
          <w:sz w:val="27"/>
          <w:szCs w:val="27"/>
        </w:rPr>
      </w:pPr>
      <w:r w:rsidRPr="0001238D">
        <w:rPr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5670550" cy="8011160"/>
            <wp:effectExtent l="0" t="0" r="6350" b="8890"/>
            <wp:docPr id="9" name="Рисунок 9" descr="https://www.sinref.ru/000_uchebniki/04600_raznie_11/969_gigiena_ukrain_test_otvet_2020/004/background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sinref.ru/000_uchebniki/04600_raznie_11/969_gigiena_ukrain_test_otvet_2020/004/background0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801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При любом способе преобразования, кроме вращения вокруг прямой уровня, одним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преобразованием можно превратить: …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b/>
          <w:bCs/>
          <w:color w:val="000000"/>
          <w:sz w:val="18"/>
          <w:szCs w:val="18"/>
        </w:rPr>
        <w:t> прямую общего положения в прямую уровня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b/>
          <w:bCs/>
          <w:color w:val="000000"/>
          <w:sz w:val="18"/>
          <w:szCs w:val="18"/>
        </w:rPr>
        <w:t> прямую уровня в проецирующую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b/>
          <w:bCs/>
          <w:color w:val="000000"/>
          <w:sz w:val="18"/>
          <w:szCs w:val="18"/>
        </w:rPr>
        <w:t> проецирующую плоскость в плоскость уровня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b/>
          <w:bCs/>
          <w:color w:val="000000"/>
          <w:sz w:val="18"/>
          <w:szCs w:val="18"/>
        </w:rPr>
        <w:t> плоскость общего положения в проецирующую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color w:val="000000"/>
          <w:sz w:val="18"/>
          <w:szCs w:val="18"/>
        </w:rPr>
        <w:t> прямую уровня в прямую общего положения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color w:val="000000"/>
          <w:sz w:val="18"/>
          <w:szCs w:val="18"/>
        </w:rPr>
        <w:t> проецирующую плоскость в плоскость общего положения</w:t>
      </w:r>
    </w:p>
    <w:p w:rsidR="0001238D" w:rsidRPr="0001238D" w:rsidRDefault="0001238D" w:rsidP="0001238D">
      <w:pPr>
        <w:rPr>
          <w:b/>
          <w:bCs/>
          <w:color w:val="000000"/>
          <w:sz w:val="18"/>
          <w:szCs w:val="18"/>
        </w:rPr>
      </w:pPr>
      <w:r w:rsidRPr="0001238D">
        <w:rPr>
          <w:b/>
          <w:bCs/>
          <w:color w:val="000000"/>
          <w:sz w:val="18"/>
          <w:szCs w:val="18"/>
        </w:rPr>
        <w:t>ТЗ_23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lastRenderedPageBreak/>
        <w:t xml:space="preserve">При способе перемены плоскостей проекций </w:t>
      </w:r>
      <w:proofErr w:type="spellStart"/>
      <w:r w:rsidRPr="0001238D">
        <w:rPr>
          <w:color w:val="000000"/>
          <w:sz w:val="18"/>
          <w:szCs w:val="18"/>
        </w:rPr>
        <w:t>путɺм</w:t>
      </w:r>
      <w:proofErr w:type="spellEnd"/>
      <w:r w:rsidRPr="0001238D">
        <w:rPr>
          <w:color w:val="000000"/>
          <w:sz w:val="18"/>
          <w:szCs w:val="18"/>
        </w:rPr>
        <w:t xml:space="preserve"> вращения, вокруг проецирующей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прямой перемещение точек осуществляется по …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b/>
          <w:bCs/>
          <w:color w:val="000000"/>
          <w:sz w:val="18"/>
          <w:szCs w:val="18"/>
        </w:rPr>
        <w:t> окружности, центр которой лежит на вводимой оси вращения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color w:val="000000"/>
          <w:sz w:val="18"/>
          <w:szCs w:val="18"/>
        </w:rPr>
        <w:t> произвольной кривой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color w:val="000000"/>
          <w:sz w:val="18"/>
          <w:szCs w:val="18"/>
        </w:rPr>
        <w:t> прямой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color w:val="000000"/>
          <w:sz w:val="18"/>
          <w:szCs w:val="18"/>
        </w:rPr>
        <w:t> параллели</w:t>
      </w:r>
    </w:p>
    <w:p w:rsidR="0001238D" w:rsidRPr="0001238D" w:rsidRDefault="0001238D" w:rsidP="0001238D">
      <w:pPr>
        <w:rPr>
          <w:b/>
          <w:bCs/>
          <w:color w:val="000000"/>
          <w:sz w:val="18"/>
          <w:szCs w:val="18"/>
        </w:rPr>
      </w:pPr>
      <w:r w:rsidRPr="0001238D">
        <w:rPr>
          <w:b/>
          <w:bCs/>
          <w:color w:val="000000"/>
          <w:sz w:val="18"/>
          <w:szCs w:val="18"/>
        </w:rPr>
        <w:t>2.4. АКСОНОМЕТРИЧЕСКИЕ ПРОЕКЦИИ</w:t>
      </w:r>
    </w:p>
    <w:p w:rsidR="0001238D" w:rsidRPr="0001238D" w:rsidRDefault="0001238D" w:rsidP="0001238D">
      <w:pPr>
        <w:rPr>
          <w:b/>
          <w:bCs/>
          <w:color w:val="000000"/>
          <w:sz w:val="18"/>
          <w:szCs w:val="18"/>
        </w:rPr>
      </w:pPr>
      <w:r w:rsidRPr="0001238D">
        <w:rPr>
          <w:b/>
          <w:bCs/>
          <w:color w:val="000000"/>
          <w:sz w:val="18"/>
          <w:szCs w:val="18"/>
        </w:rPr>
        <w:t>ТЗ_24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Прямоугольная изометрическая проекция выполняется в осях, расположенных под углами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друг к другу … градусов.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</w:p>
    <w:p w:rsidR="0001238D" w:rsidRPr="0001238D" w:rsidRDefault="0001238D" w:rsidP="0001238D">
      <w:pPr>
        <w:rPr>
          <w:b/>
          <w:bCs/>
          <w:color w:val="000000"/>
          <w:sz w:val="18"/>
          <w:szCs w:val="18"/>
        </w:rPr>
      </w:pPr>
      <w:r w:rsidRPr="0001238D">
        <w:rPr>
          <w:b/>
          <w:bCs/>
          <w:color w:val="000000"/>
          <w:sz w:val="18"/>
          <w:szCs w:val="18"/>
        </w:rPr>
        <w:t>120, 120, 120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135, 90, 135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90, 180, 90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90, 60, 90</w:t>
      </w:r>
    </w:p>
    <w:p w:rsidR="0001238D" w:rsidRPr="0001238D" w:rsidRDefault="0001238D" w:rsidP="0001238D">
      <w:pPr>
        <w:rPr>
          <w:b/>
          <w:bCs/>
          <w:color w:val="000000"/>
          <w:sz w:val="18"/>
          <w:szCs w:val="18"/>
        </w:rPr>
      </w:pPr>
      <w:r w:rsidRPr="0001238D">
        <w:rPr>
          <w:b/>
          <w:bCs/>
          <w:color w:val="000000"/>
          <w:sz w:val="18"/>
          <w:szCs w:val="18"/>
        </w:rPr>
        <w:t>ТЗ_25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Коэффициентом искажения называется отношение …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b/>
          <w:bCs/>
          <w:color w:val="000000"/>
          <w:sz w:val="18"/>
          <w:szCs w:val="18"/>
        </w:rPr>
        <w:t> длины проекции отрезка оси на картине к его истинной длине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color w:val="000000"/>
          <w:sz w:val="18"/>
          <w:szCs w:val="18"/>
        </w:rPr>
        <w:t> натуральной величины отрезка к длине его проекции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color w:val="000000"/>
          <w:sz w:val="18"/>
          <w:szCs w:val="18"/>
        </w:rPr>
        <w:t> длины отрезка по оси Х к длине по оси У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color w:val="000000"/>
          <w:sz w:val="18"/>
          <w:szCs w:val="18"/>
        </w:rPr>
        <w:t> длины отрезка по оси Х к длине по оси Z</w:t>
      </w:r>
    </w:p>
    <w:p w:rsidR="0001238D" w:rsidRPr="0001238D" w:rsidRDefault="0001238D" w:rsidP="0001238D">
      <w:pPr>
        <w:rPr>
          <w:b/>
          <w:bCs/>
          <w:color w:val="000000"/>
          <w:sz w:val="18"/>
          <w:szCs w:val="18"/>
        </w:rPr>
      </w:pPr>
      <w:r w:rsidRPr="0001238D">
        <w:rPr>
          <w:b/>
          <w:bCs/>
          <w:color w:val="000000"/>
          <w:sz w:val="18"/>
          <w:szCs w:val="18"/>
        </w:rPr>
        <w:t>ТЗ_26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В зависимости от отношения коэффициентов искажения аксонометрические проекции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могут быть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изометрическими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 xml:space="preserve">если коэффициенты искажения по всем </w:t>
      </w:r>
      <w:proofErr w:type="spellStart"/>
      <w:r w:rsidRPr="0001238D">
        <w:rPr>
          <w:color w:val="000000"/>
          <w:sz w:val="18"/>
          <w:szCs w:val="18"/>
        </w:rPr>
        <w:t>трɺм</w:t>
      </w:r>
      <w:proofErr w:type="spellEnd"/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осям равны между собой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proofErr w:type="spellStart"/>
      <w:r w:rsidRPr="0001238D">
        <w:rPr>
          <w:color w:val="000000"/>
          <w:sz w:val="18"/>
          <w:szCs w:val="18"/>
        </w:rPr>
        <w:t>диметрическими</w:t>
      </w:r>
      <w:proofErr w:type="spellEnd"/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если коэффициенты искажения по двум любым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осям равны между собой, а по третьей -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отличается от первых двух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если все три коэффициента искажения по осям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триметрическими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различны</w:t>
      </w:r>
    </w:p>
    <w:p w:rsidR="0001238D" w:rsidRPr="0001238D" w:rsidRDefault="0001238D" w:rsidP="0001238D">
      <w:pPr>
        <w:rPr>
          <w:b/>
          <w:bCs/>
          <w:color w:val="000000"/>
          <w:sz w:val="18"/>
          <w:szCs w:val="18"/>
        </w:rPr>
      </w:pPr>
      <w:r w:rsidRPr="0001238D">
        <w:rPr>
          <w:b/>
          <w:bCs/>
          <w:color w:val="000000"/>
          <w:sz w:val="18"/>
          <w:szCs w:val="18"/>
        </w:rPr>
        <w:t>ТЗ_27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На чертеже изображена проекция куба …</w:t>
      </w:r>
    </w:p>
    <w:p w:rsidR="0001238D" w:rsidRPr="0001238D" w:rsidRDefault="0001238D" w:rsidP="0001238D">
      <w:pPr>
        <w:rPr>
          <w:color w:val="000000"/>
          <w:sz w:val="21"/>
          <w:szCs w:val="21"/>
        </w:rPr>
      </w:pPr>
      <w:r w:rsidRPr="0001238D">
        <w:rPr>
          <w:color w:val="000000"/>
          <w:sz w:val="21"/>
          <w:szCs w:val="21"/>
        </w:rPr>
        <w:t>141</w:t>
      </w:r>
    </w:p>
    <w:p w:rsidR="0001238D" w:rsidRPr="0001238D" w:rsidRDefault="0001238D" w:rsidP="0001238D">
      <w:pPr>
        <w:rPr>
          <w:color w:val="000000"/>
          <w:sz w:val="27"/>
          <w:szCs w:val="27"/>
        </w:rPr>
      </w:pPr>
      <w:r w:rsidRPr="0001238D">
        <w:rPr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5670550" cy="8011160"/>
            <wp:effectExtent l="0" t="0" r="6350" b="8890"/>
            <wp:docPr id="8" name="Рисунок 8" descr="https://www.sinref.ru/000_uchebniki/04600_raznie_11/969_gigiena_ukrain_test_otvet_2020/004/background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sinref.ru/000_uchebniki/04600_raznie_11/969_gigiena_ukrain_test_otvet_2020/004/background07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801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b/>
          <w:bCs/>
          <w:color w:val="000000"/>
          <w:sz w:val="18"/>
          <w:szCs w:val="18"/>
        </w:rPr>
        <w:t> изометрическая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color w:val="000000"/>
          <w:sz w:val="18"/>
          <w:szCs w:val="18"/>
        </w:rPr>
        <w:t> </w:t>
      </w:r>
      <w:proofErr w:type="spellStart"/>
      <w:r w:rsidRPr="0001238D">
        <w:rPr>
          <w:color w:val="000000"/>
          <w:sz w:val="18"/>
          <w:szCs w:val="18"/>
        </w:rPr>
        <w:t>диметрическая</w:t>
      </w:r>
      <w:proofErr w:type="spellEnd"/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color w:val="000000"/>
          <w:sz w:val="18"/>
          <w:szCs w:val="18"/>
        </w:rPr>
        <w:t> триметрическая</w:t>
      </w:r>
    </w:p>
    <w:p w:rsidR="0001238D" w:rsidRPr="0001238D" w:rsidRDefault="0001238D" w:rsidP="0001238D">
      <w:pPr>
        <w:rPr>
          <w:b/>
          <w:bCs/>
          <w:color w:val="000000"/>
          <w:sz w:val="18"/>
          <w:szCs w:val="18"/>
        </w:rPr>
      </w:pPr>
      <w:r w:rsidRPr="0001238D">
        <w:rPr>
          <w:b/>
          <w:bCs/>
          <w:color w:val="000000"/>
          <w:sz w:val="18"/>
          <w:szCs w:val="18"/>
        </w:rPr>
        <w:t>2.5. ПОВЕРХНОСТИ И ТЕЛА</w:t>
      </w:r>
    </w:p>
    <w:p w:rsidR="0001238D" w:rsidRPr="0001238D" w:rsidRDefault="0001238D" w:rsidP="0001238D">
      <w:pPr>
        <w:rPr>
          <w:b/>
          <w:bCs/>
          <w:color w:val="000000"/>
          <w:sz w:val="18"/>
          <w:szCs w:val="18"/>
        </w:rPr>
      </w:pPr>
      <w:r w:rsidRPr="0001238D">
        <w:rPr>
          <w:b/>
          <w:bCs/>
          <w:color w:val="000000"/>
          <w:sz w:val="18"/>
          <w:szCs w:val="18"/>
        </w:rPr>
        <w:t>ТЗ_28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Замкнутые пространственные фигуры, ограниченные плоскими многоугольниками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называются …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b/>
          <w:bCs/>
          <w:color w:val="000000"/>
          <w:sz w:val="18"/>
          <w:szCs w:val="18"/>
        </w:rPr>
        <w:t> многогранниками</w:t>
      </w:r>
    </w:p>
    <w:p w:rsidR="0001238D" w:rsidRPr="0001238D" w:rsidRDefault="0001238D" w:rsidP="0001238D">
      <w:pPr>
        <w:rPr>
          <w:b/>
          <w:bCs/>
          <w:color w:val="000000"/>
          <w:sz w:val="18"/>
          <w:szCs w:val="18"/>
        </w:rPr>
      </w:pPr>
      <w:r w:rsidRPr="0001238D">
        <w:rPr>
          <w:b/>
          <w:bCs/>
          <w:color w:val="000000"/>
          <w:sz w:val="18"/>
          <w:szCs w:val="18"/>
        </w:rPr>
        <w:t>ТЗ_29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lastRenderedPageBreak/>
        <w:t>К многогранникам относятся …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b/>
          <w:bCs/>
          <w:color w:val="000000"/>
          <w:sz w:val="18"/>
          <w:szCs w:val="18"/>
        </w:rPr>
        <w:t> призмы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b/>
          <w:bCs/>
          <w:color w:val="000000"/>
          <w:sz w:val="18"/>
          <w:szCs w:val="18"/>
        </w:rPr>
        <w:t> пирамиды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b/>
          <w:bCs/>
          <w:color w:val="000000"/>
          <w:sz w:val="18"/>
          <w:szCs w:val="18"/>
        </w:rPr>
        <w:t> тела Платона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color w:val="000000"/>
          <w:sz w:val="18"/>
          <w:szCs w:val="18"/>
        </w:rPr>
        <w:t> цилиндры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color w:val="000000"/>
          <w:sz w:val="18"/>
          <w:szCs w:val="18"/>
        </w:rPr>
        <w:t> торы</w:t>
      </w:r>
    </w:p>
    <w:p w:rsidR="0001238D" w:rsidRPr="0001238D" w:rsidRDefault="0001238D" w:rsidP="0001238D">
      <w:pPr>
        <w:rPr>
          <w:b/>
          <w:bCs/>
          <w:color w:val="000000"/>
          <w:sz w:val="18"/>
          <w:szCs w:val="18"/>
        </w:rPr>
      </w:pPr>
      <w:r w:rsidRPr="0001238D">
        <w:rPr>
          <w:b/>
          <w:bCs/>
          <w:color w:val="000000"/>
          <w:sz w:val="18"/>
          <w:szCs w:val="18"/>
        </w:rPr>
        <w:t>ТЗ_30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Правильные многогранники называются …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b/>
          <w:bCs/>
          <w:color w:val="000000"/>
          <w:sz w:val="18"/>
          <w:szCs w:val="18"/>
        </w:rPr>
        <w:t> тела Платона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color w:val="000000"/>
          <w:sz w:val="18"/>
          <w:szCs w:val="18"/>
        </w:rPr>
        <w:t> циклические тела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color w:val="000000"/>
          <w:sz w:val="18"/>
          <w:szCs w:val="18"/>
        </w:rPr>
        <w:t> винтовые поверхности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color w:val="000000"/>
          <w:sz w:val="18"/>
          <w:szCs w:val="18"/>
        </w:rPr>
        <w:t> торы</w:t>
      </w:r>
    </w:p>
    <w:p w:rsidR="0001238D" w:rsidRPr="0001238D" w:rsidRDefault="0001238D" w:rsidP="0001238D">
      <w:pPr>
        <w:rPr>
          <w:b/>
          <w:bCs/>
          <w:color w:val="000000"/>
          <w:sz w:val="18"/>
          <w:szCs w:val="18"/>
        </w:rPr>
      </w:pPr>
      <w:r w:rsidRPr="0001238D">
        <w:rPr>
          <w:b/>
          <w:bCs/>
          <w:color w:val="000000"/>
          <w:sz w:val="18"/>
          <w:szCs w:val="18"/>
        </w:rPr>
        <w:t>ТЗ_31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 xml:space="preserve">Геометрическое тело, образованное </w:t>
      </w:r>
      <w:proofErr w:type="spellStart"/>
      <w:r w:rsidRPr="0001238D">
        <w:rPr>
          <w:color w:val="000000"/>
          <w:sz w:val="18"/>
          <w:szCs w:val="18"/>
        </w:rPr>
        <w:t>путɺм</w:t>
      </w:r>
      <w:proofErr w:type="spellEnd"/>
      <w:r w:rsidRPr="0001238D">
        <w:rPr>
          <w:color w:val="000000"/>
          <w:sz w:val="18"/>
          <w:szCs w:val="18"/>
        </w:rPr>
        <w:t xml:space="preserve"> вращения окружности вокруг </w:t>
      </w:r>
      <w:proofErr w:type="spellStart"/>
      <w:r w:rsidRPr="0001238D">
        <w:rPr>
          <w:color w:val="000000"/>
          <w:sz w:val="18"/>
          <w:szCs w:val="18"/>
        </w:rPr>
        <w:t>еɺ</w:t>
      </w:r>
      <w:proofErr w:type="spellEnd"/>
      <w:r w:rsidRPr="0001238D">
        <w:rPr>
          <w:color w:val="000000"/>
          <w:sz w:val="18"/>
          <w:szCs w:val="18"/>
        </w:rPr>
        <w:t xml:space="preserve"> диаметра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называется …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b/>
          <w:bCs/>
          <w:color w:val="000000"/>
          <w:sz w:val="18"/>
          <w:szCs w:val="18"/>
        </w:rPr>
        <w:t> сфера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color w:val="000000"/>
          <w:sz w:val="18"/>
          <w:szCs w:val="18"/>
        </w:rPr>
        <w:t> тор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color w:val="000000"/>
          <w:sz w:val="18"/>
          <w:szCs w:val="18"/>
        </w:rPr>
        <w:t> конус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color w:val="000000"/>
          <w:sz w:val="18"/>
          <w:szCs w:val="18"/>
        </w:rPr>
        <w:t> цилиндр</w:t>
      </w:r>
    </w:p>
    <w:p w:rsidR="0001238D" w:rsidRPr="0001238D" w:rsidRDefault="0001238D" w:rsidP="0001238D">
      <w:pPr>
        <w:rPr>
          <w:b/>
          <w:bCs/>
          <w:color w:val="000000"/>
          <w:sz w:val="18"/>
          <w:szCs w:val="18"/>
        </w:rPr>
      </w:pPr>
      <w:r w:rsidRPr="0001238D">
        <w:rPr>
          <w:b/>
          <w:bCs/>
          <w:color w:val="000000"/>
          <w:sz w:val="18"/>
          <w:szCs w:val="18"/>
        </w:rPr>
        <w:t>ТЗ_32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Соответствие.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сфера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параболоид вращения</w:t>
      </w:r>
    </w:p>
    <w:p w:rsidR="0001238D" w:rsidRPr="0001238D" w:rsidRDefault="0001238D" w:rsidP="0001238D">
      <w:pPr>
        <w:rPr>
          <w:color w:val="000000"/>
          <w:sz w:val="21"/>
          <w:szCs w:val="21"/>
        </w:rPr>
      </w:pPr>
      <w:r w:rsidRPr="0001238D">
        <w:rPr>
          <w:color w:val="000000"/>
          <w:sz w:val="21"/>
          <w:szCs w:val="21"/>
        </w:rPr>
        <w:t>142</w:t>
      </w:r>
    </w:p>
    <w:p w:rsidR="0001238D" w:rsidRPr="0001238D" w:rsidRDefault="0001238D" w:rsidP="0001238D">
      <w:pPr>
        <w:rPr>
          <w:color w:val="000000"/>
          <w:sz w:val="27"/>
          <w:szCs w:val="27"/>
        </w:rPr>
      </w:pPr>
      <w:r w:rsidRPr="0001238D">
        <w:rPr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5670550" cy="8011160"/>
            <wp:effectExtent l="0" t="0" r="6350" b="8890"/>
            <wp:docPr id="7" name="Рисунок 7" descr="https://www.sinref.ru/000_uchebniki/04600_raznie_11/969_gigiena_ukrain_test_otvet_2020/004/background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sinref.ru/000_uchebniki/04600_raznie_11/969_gigiena_ukrain_test_otvet_2020/004/background08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801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сфероид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гиперболоид вращения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эллипсоид</w:t>
      </w:r>
    </w:p>
    <w:p w:rsidR="0001238D" w:rsidRPr="0001238D" w:rsidRDefault="0001238D" w:rsidP="0001238D">
      <w:pPr>
        <w:rPr>
          <w:b/>
          <w:bCs/>
          <w:color w:val="000000"/>
          <w:sz w:val="18"/>
          <w:szCs w:val="18"/>
        </w:rPr>
      </w:pPr>
      <w:r w:rsidRPr="0001238D">
        <w:rPr>
          <w:b/>
          <w:bCs/>
          <w:color w:val="000000"/>
          <w:sz w:val="18"/>
          <w:szCs w:val="18"/>
        </w:rPr>
        <w:t>ТЗ_33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На рисунке изображена …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b/>
          <w:bCs/>
          <w:color w:val="000000"/>
          <w:sz w:val="18"/>
          <w:szCs w:val="18"/>
        </w:rPr>
        <w:t> кинетическая поверхность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color w:val="000000"/>
          <w:sz w:val="18"/>
          <w:szCs w:val="18"/>
        </w:rPr>
        <w:t> линейчатая поверхность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color w:val="000000"/>
          <w:sz w:val="18"/>
          <w:szCs w:val="18"/>
        </w:rPr>
        <w:t> поверхность вращения</w:t>
      </w:r>
    </w:p>
    <w:p w:rsidR="0001238D" w:rsidRPr="0001238D" w:rsidRDefault="0001238D" w:rsidP="0001238D">
      <w:pPr>
        <w:rPr>
          <w:b/>
          <w:bCs/>
          <w:color w:val="000000"/>
          <w:sz w:val="18"/>
          <w:szCs w:val="18"/>
        </w:rPr>
      </w:pPr>
      <w:r w:rsidRPr="0001238D">
        <w:rPr>
          <w:b/>
          <w:bCs/>
          <w:color w:val="000000"/>
          <w:sz w:val="18"/>
          <w:szCs w:val="18"/>
        </w:rPr>
        <w:t>2.6. СЕЧЕНИЕ ГЕОМЕТРИЧЕСКИХ ТЕЛ ПЛОСКОСТЯМИ</w:t>
      </w:r>
    </w:p>
    <w:p w:rsidR="0001238D" w:rsidRPr="0001238D" w:rsidRDefault="0001238D" w:rsidP="0001238D">
      <w:pPr>
        <w:rPr>
          <w:b/>
          <w:bCs/>
          <w:color w:val="000000"/>
          <w:sz w:val="18"/>
          <w:szCs w:val="18"/>
        </w:rPr>
      </w:pPr>
      <w:r w:rsidRPr="0001238D">
        <w:rPr>
          <w:b/>
          <w:bCs/>
          <w:color w:val="000000"/>
          <w:sz w:val="18"/>
          <w:szCs w:val="18"/>
        </w:rPr>
        <w:lastRenderedPageBreak/>
        <w:t>ТЗ_34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Геометрическая фигура, получающаяся в результате пересечения многогранника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плоскостью, называется … многогранника.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b/>
          <w:bCs/>
          <w:color w:val="000000"/>
          <w:sz w:val="18"/>
          <w:szCs w:val="18"/>
        </w:rPr>
        <w:t> сечением</w:t>
      </w:r>
    </w:p>
    <w:p w:rsidR="0001238D" w:rsidRPr="0001238D" w:rsidRDefault="0001238D" w:rsidP="0001238D">
      <w:pPr>
        <w:rPr>
          <w:b/>
          <w:bCs/>
          <w:color w:val="000000"/>
          <w:sz w:val="18"/>
          <w:szCs w:val="18"/>
        </w:rPr>
      </w:pPr>
      <w:r w:rsidRPr="0001238D">
        <w:rPr>
          <w:b/>
          <w:bCs/>
          <w:color w:val="000000"/>
          <w:sz w:val="18"/>
          <w:szCs w:val="18"/>
        </w:rPr>
        <w:t>ТЗ_35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Сечение многогранника плоскостью можно построить по …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b/>
          <w:bCs/>
          <w:color w:val="000000"/>
          <w:sz w:val="18"/>
          <w:szCs w:val="18"/>
        </w:rPr>
        <w:t> точкам пересечения с плоскостью ребер многогранника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b/>
          <w:bCs/>
          <w:color w:val="000000"/>
          <w:sz w:val="18"/>
          <w:szCs w:val="18"/>
        </w:rPr>
        <w:t> линиям пересечения граней многогранника с плоскостью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color w:val="000000"/>
          <w:sz w:val="18"/>
          <w:szCs w:val="18"/>
        </w:rPr>
        <w:t> видимым точкам</w:t>
      </w:r>
    </w:p>
    <w:p w:rsidR="0001238D" w:rsidRPr="0001238D" w:rsidRDefault="0001238D" w:rsidP="0001238D">
      <w:pPr>
        <w:rPr>
          <w:b/>
          <w:bCs/>
          <w:color w:val="000000"/>
          <w:sz w:val="18"/>
          <w:szCs w:val="18"/>
        </w:rPr>
      </w:pPr>
      <w:r w:rsidRPr="0001238D">
        <w:rPr>
          <w:b/>
          <w:bCs/>
          <w:color w:val="000000"/>
          <w:sz w:val="18"/>
          <w:szCs w:val="18"/>
        </w:rPr>
        <w:t>ТЗ_36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При пересечении сферы проецирующей плоскостью линия сечения образует …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b/>
          <w:bCs/>
          <w:color w:val="000000"/>
          <w:sz w:val="18"/>
          <w:szCs w:val="18"/>
        </w:rPr>
        <w:t> окружность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color w:val="000000"/>
          <w:sz w:val="18"/>
          <w:szCs w:val="18"/>
        </w:rPr>
        <w:t> эллипс</w:t>
      </w:r>
    </w:p>
    <w:p w:rsidR="0001238D" w:rsidRPr="0001238D" w:rsidRDefault="0001238D" w:rsidP="0001238D">
      <w:pPr>
        <w:rPr>
          <w:color w:val="000000"/>
          <w:sz w:val="21"/>
          <w:szCs w:val="21"/>
        </w:rPr>
      </w:pPr>
      <w:r w:rsidRPr="0001238D">
        <w:rPr>
          <w:color w:val="000000"/>
          <w:sz w:val="21"/>
          <w:szCs w:val="21"/>
        </w:rPr>
        <w:t>143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color w:val="000000"/>
          <w:sz w:val="18"/>
          <w:szCs w:val="18"/>
        </w:rPr>
        <w:t> параболу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color w:val="000000"/>
          <w:sz w:val="18"/>
          <w:szCs w:val="18"/>
        </w:rPr>
        <w:t> гиперболу</w:t>
      </w:r>
    </w:p>
    <w:p w:rsidR="0001238D" w:rsidRPr="0001238D" w:rsidRDefault="0001238D" w:rsidP="0001238D">
      <w:pPr>
        <w:rPr>
          <w:b/>
          <w:bCs/>
          <w:color w:val="000000"/>
          <w:sz w:val="18"/>
          <w:szCs w:val="18"/>
        </w:rPr>
      </w:pPr>
      <w:r w:rsidRPr="0001238D">
        <w:rPr>
          <w:b/>
          <w:bCs/>
          <w:color w:val="000000"/>
          <w:sz w:val="18"/>
          <w:szCs w:val="18"/>
        </w:rPr>
        <w:t>ТЗ_37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 xml:space="preserve">При пересечении сферы </w:t>
      </w:r>
      <w:proofErr w:type="gramStart"/>
      <w:r w:rsidRPr="0001238D">
        <w:rPr>
          <w:color w:val="000000"/>
          <w:sz w:val="18"/>
          <w:szCs w:val="18"/>
        </w:rPr>
        <w:t>плоскостью</w:t>
      </w:r>
      <w:proofErr w:type="gramEnd"/>
      <w:r w:rsidRPr="0001238D">
        <w:rPr>
          <w:color w:val="000000"/>
          <w:sz w:val="18"/>
          <w:szCs w:val="18"/>
        </w:rPr>
        <w:t xml:space="preserve"> проходящей под углом к любой плоскости проекции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линия сечения образует …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b/>
          <w:bCs/>
          <w:color w:val="000000"/>
          <w:sz w:val="18"/>
          <w:szCs w:val="18"/>
        </w:rPr>
        <w:t> эллипс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color w:val="000000"/>
          <w:sz w:val="18"/>
          <w:szCs w:val="18"/>
        </w:rPr>
        <w:t> окружность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color w:val="000000"/>
          <w:sz w:val="18"/>
          <w:szCs w:val="18"/>
        </w:rPr>
        <w:t> гиперболу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color w:val="000000"/>
          <w:sz w:val="18"/>
          <w:szCs w:val="18"/>
        </w:rPr>
        <w:t> параболу</w:t>
      </w:r>
    </w:p>
    <w:p w:rsidR="0001238D" w:rsidRPr="0001238D" w:rsidRDefault="0001238D" w:rsidP="0001238D">
      <w:pPr>
        <w:rPr>
          <w:b/>
          <w:bCs/>
          <w:color w:val="000000"/>
          <w:sz w:val="18"/>
          <w:szCs w:val="18"/>
        </w:rPr>
      </w:pPr>
      <w:r w:rsidRPr="0001238D">
        <w:rPr>
          <w:b/>
          <w:bCs/>
          <w:color w:val="000000"/>
          <w:sz w:val="18"/>
          <w:szCs w:val="18"/>
        </w:rPr>
        <w:t>2.7. ВЗАИМНОЕ ПЕРЕСЕЧЕНИЕ ПОВЕРХНОСТЕЙ ТЕЛ</w:t>
      </w:r>
    </w:p>
    <w:p w:rsidR="0001238D" w:rsidRPr="0001238D" w:rsidRDefault="0001238D" w:rsidP="0001238D">
      <w:pPr>
        <w:rPr>
          <w:b/>
          <w:bCs/>
          <w:color w:val="000000"/>
          <w:sz w:val="18"/>
          <w:szCs w:val="18"/>
        </w:rPr>
      </w:pPr>
      <w:r w:rsidRPr="0001238D">
        <w:rPr>
          <w:b/>
          <w:bCs/>
          <w:color w:val="000000"/>
          <w:sz w:val="18"/>
          <w:szCs w:val="18"/>
        </w:rPr>
        <w:t>ТЗ_38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Для определения точек пересечения поверхностей тел используются вспомогательные …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b/>
          <w:bCs/>
          <w:color w:val="000000"/>
          <w:sz w:val="18"/>
          <w:szCs w:val="18"/>
        </w:rPr>
        <w:t> секущие поверхности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color w:val="000000"/>
          <w:sz w:val="18"/>
          <w:szCs w:val="18"/>
        </w:rPr>
        <w:t> прямые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color w:val="000000"/>
          <w:sz w:val="18"/>
          <w:szCs w:val="18"/>
        </w:rPr>
        <w:t> точки пересечения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color w:val="000000"/>
          <w:sz w:val="18"/>
          <w:szCs w:val="18"/>
        </w:rPr>
        <w:t> эллипсы</w:t>
      </w:r>
    </w:p>
    <w:p w:rsidR="0001238D" w:rsidRPr="0001238D" w:rsidRDefault="0001238D" w:rsidP="0001238D">
      <w:pPr>
        <w:rPr>
          <w:b/>
          <w:bCs/>
          <w:color w:val="000000"/>
          <w:sz w:val="18"/>
          <w:szCs w:val="18"/>
        </w:rPr>
      </w:pPr>
      <w:r w:rsidRPr="0001238D">
        <w:rPr>
          <w:b/>
          <w:bCs/>
          <w:color w:val="000000"/>
          <w:sz w:val="18"/>
          <w:szCs w:val="18"/>
        </w:rPr>
        <w:t>ТЗ_39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В качестве вспомогательных секущих поверхностей используются …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b/>
          <w:bCs/>
          <w:color w:val="000000"/>
          <w:sz w:val="18"/>
          <w:szCs w:val="18"/>
        </w:rPr>
        <w:t> плоскости, пересекающие заданные поверхности по простым и удобным для</w:t>
      </w:r>
    </w:p>
    <w:p w:rsidR="0001238D" w:rsidRPr="0001238D" w:rsidRDefault="0001238D" w:rsidP="0001238D">
      <w:pPr>
        <w:rPr>
          <w:b/>
          <w:bCs/>
          <w:color w:val="000000"/>
          <w:sz w:val="18"/>
          <w:szCs w:val="18"/>
        </w:rPr>
      </w:pPr>
      <w:r w:rsidRPr="0001238D">
        <w:rPr>
          <w:b/>
          <w:bCs/>
          <w:color w:val="000000"/>
          <w:sz w:val="18"/>
          <w:szCs w:val="18"/>
        </w:rPr>
        <w:t>построения линиям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b/>
          <w:bCs/>
          <w:color w:val="000000"/>
          <w:sz w:val="18"/>
          <w:szCs w:val="18"/>
        </w:rPr>
        <w:t> концентрические сферы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b/>
          <w:bCs/>
          <w:color w:val="000000"/>
          <w:sz w:val="18"/>
          <w:szCs w:val="18"/>
        </w:rPr>
        <w:t> плоскости, перпендикулярные или параллельные плоскости проекций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color w:val="000000"/>
          <w:sz w:val="18"/>
          <w:szCs w:val="18"/>
        </w:rPr>
        <w:t> цилиндрические поверхности</w:t>
      </w:r>
    </w:p>
    <w:p w:rsidR="0001238D" w:rsidRPr="0001238D" w:rsidRDefault="0001238D" w:rsidP="0001238D">
      <w:pPr>
        <w:rPr>
          <w:b/>
          <w:bCs/>
          <w:color w:val="000000"/>
          <w:sz w:val="18"/>
          <w:szCs w:val="18"/>
        </w:rPr>
      </w:pPr>
      <w:r w:rsidRPr="0001238D">
        <w:rPr>
          <w:b/>
          <w:bCs/>
          <w:color w:val="000000"/>
          <w:sz w:val="18"/>
          <w:szCs w:val="18"/>
        </w:rPr>
        <w:t>ТЗ_40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Опорными точками пересечения поверхностей тел являются …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b/>
          <w:bCs/>
          <w:color w:val="000000"/>
          <w:sz w:val="18"/>
          <w:szCs w:val="18"/>
        </w:rPr>
        <w:t> точки, проекции которых лежат на проекциях контурных линий одной из</w:t>
      </w:r>
    </w:p>
    <w:p w:rsidR="0001238D" w:rsidRPr="0001238D" w:rsidRDefault="0001238D" w:rsidP="0001238D">
      <w:pPr>
        <w:rPr>
          <w:b/>
          <w:bCs/>
          <w:color w:val="000000"/>
          <w:sz w:val="18"/>
          <w:szCs w:val="18"/>
        </w:rPr>
      </w:pPr>
      <w:r w:rsidRPr="0001238D">
        <w:rPr>
          <w:b/>
          <w:bCs/>
          <w:color w:val="000000"/>
          <w:sz w:val="18"/>
          <w:szCs w:val="18"/>
        </w:rPr>
        <w:t>поверхностей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b/>
          <w:bCs/>
          <w:color w:val="000000"/>
          <w:sz w:val="18"/>
          <w:szCs w:val="18"/>
        </w:rPr>
        <w:t> экстремальные точки - крайние правые и левые, высшие и низшие, ближайшие</w:t>
      </w:r>
    </w:p>
    <w:p w:rsidR="0001238D" w:rsidRPr="0001238D" w:rsidRDefault="0001238D" w:rsidP="0001238D">
      <w:pPr>
        <w:rPr>
          <w:b/>
          <w:bCs/>
          <w:color w:val="000000"/>
          <w:sz w:val="18"/>
          <w:szCs w:val="18"/>
        </w:rPr>
      </w:pPr>
      <w:r w:rsidRPr="0001238D">
        <w:rPr>
          <w:b/>
          <w:bCs/>
          <w:color w:val="000000"/>
          <w:sz w:val="18"/>
          <w:szCs w:val="18"/>
        </w:rPr>
        <w:t xml:space="preserve">и наиболее </w:t>
      </w:r>
      <w:proofErr w:type="spellStart"/>
      <w:r w:rsidRPr="0001238D">
        <w:rPr>
          <w:b/>
          <w:bCs/>
          <w:color w:val="000000"/>
          <w:sz w:val="18"/>
          <w:szCs w:val="18"/>
        </w:rPr>
        <w:t>удалɺнные</w:t>
      </w:r>
      <w:proofErr w:type="spellEnd"/>
      <w:r w:rsidRPr="0001238D">
        <w:rPr>
          <w:b/>
          <w:bCs/>
          <w:color w:val="000000"/>
          <w:sz w:val="18"/>
          <w:szCs w:val="18"/>
        </w:rPr>
        <w:t xml:space="preserve"> от плоскости проекций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color w:val="000000"/>
          <w:sz w:val="18"/>
          <w:szCs w:val="18"/>
        </w:rPr>
        <w:t> точки пересечения линий, образуемых вспомогательными секущими поверхностями</w:t>
      </w:r>
    </w:p>
    <w:p w:rsidR="0001238D" w:rsidRPr="0001238D" w:rsidRDefault="0001238D" w:rsidP="0001238D">
      <w:pPr>
        <w:rPr>
          <w:b/>
          <w:bCs/>
          <w:color w:val="000000"/>
          <w:sz w:val="18"/>
          <w:szCs w:val="18"/>
        </w:rPr>
      </w:pPr>
      <w:r w:rsidRPr="0001238D">
        <w:rPr>
          <w:b/>
          <w:bCs/>
          <w:color w:val="000000"/>
          <w:sz w:val="18"/>
          <w:szCs w:val="18"/>
        </w:rPr>
        <w:t>ТЗ_41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Линии взаимного пересечения многогранников …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b/>
          <w:bCs/>
          <w:color w:val="000000"/>
          <w:sz w:val="18"/>
          <w:szCs w:val="18"/>
        </w:rPr>
        <w:t> пространственные многоугольники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color w:val="000000"/>
          <w:sz w:val="18"/>
          <w:szCs w:val="18"/>
        </w:rPr>
        <w:t> плоская кривая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color w:val="000000"/>
          <w:sz w:val="18"/>
          <w:szCs w:val="18"/>
        </w:rPr>
        <w:t> концентрическая окружность</w:t>
      </w:r>
    </w:p>
    <w:p w:rsidR="0001238D" w:rsidRPr="0001238D" w:rsidRDefault="0001238D" w:rsidP="0001238D">
      <w:pPr>
        <w:rPr>
          <w:b/>
          <w:bCs/>
          <w:color w:val="000000"/>
          <w:sz w:val="18"/>
          <w:szCs w:val="18"/>
        </w:rPr>
      </w:pPr>
      <w:r w:rsidRPr="0001238D">
        <w:rPr>
          <w:b/>
          <w:bCs/>
          <w:color w:val="000000"/>
          <w:sz w:val="18"/>
          <w:szCs w:val="18"/>
        </w:rPr>
        <w:t>ТЗ_42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Плоская фигура, полученная при совмещении поверхности геометрического тела с одной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плоскостью, называется …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b/>
          <w:bCs/>
          <w:color w:val="000000"/>
          <w:sz w:val="18"/>
          <w:szCs w:val="18"/>
        </w:rPr>
        <w:t> </w:t>
      </w:r>
      <w:proofErr w:type="spellStart"/>
      <w:r w:rsidRPr="0001238D">
        <w:rPr>
          <w:b/>
          <w:bCs/>
          <w:color w:val="000000"/>
          <w:sz w:val="18"/>
          <w:szCs w:val="18"/>
        </w:rPr>
        <w:t>развɺрткой</w:t>
      </w:r>
      <w:proofErr w:type="spellEnd"/>
    </w:p>
    <w:p w:rsidR="0001238D" w:rsidRPr="0001238D" w:rsidRDefault="0001238D" w:rsidP="0001238D">
      <w:pPr>
        <w:rPr>
          <w:b/>
          <w:bCs/>
          <w:color w:val="000000"/>
          <w:sz w:val="18"/>
          <w:szCs w:val="18"/>
        </w:rPr>
      </w:pPr>
      <w:r w:rsidRPr="0001238D">
        <w:rPr>
          <w:b/>
          <w:bCs/>
          <w:color w:val="000000"/>
          <w:sz w:val="18"/>
          <w:szCs w:val="18"/>
        </w:rPr>
        <w:t>ТЗ_43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 xml:space="preserve">Свойства </w:t>
      </w:r>
      <w:proofErr w:type="spellStart"/>
      <w:r w:rsidRPr="0001238D">
        <w:rPr>
          <w:color w:val="000000"/>
          <w:sz w:val="18"/>
          <w:szCs w:val="18"/>
        </w:rPr>
        <w:t>развɺртки</w:t>
      </w:r>
      <w:proofErr w:type="spellEnd"/>
      <w:r w:rsidRPr="0001238D">
        <w:rPr>
          <w:color w:val="000000"/>
          <w:sz w:val="18"/>
          <w:szCs w:val="18"/>
        </w:rPr>
        <w:t xml:space="preserve"> …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b/>
          <w:bCs/>
          <w:color w:val="000000"/>
          <w:sz w:val="18"/>
          <w:szCs w:val="18"/>
        </w:rPr>
        <w:t xml:space="preserve"> длины двух соответствующих линий поверхности и </w:t>
      </w:r>
      <w:proofErr w:type="spellStart"/>
      <w:r w:rsidRPr="0001238D">
        <w:rPr>
          <w:b/>
          <w:bCs/>
          <w:color w:val="000000"/>
          <w:sz w:val="18"/>
          <w:szCs w:val="18"/>
        </w:rPr>
        <w:t>еɺ</w:t>
      </w:r>
      <w:proofErr w:type="spellEnd"/>
      <w:r w:rsidRPr="0001238D">
        <w:rPr>
          <w:b/>
          <w:bCs/>
          <w:color w:val="000000"/>
          <w:sz w:val="18"/>
          <w:szCs w:val="18"/>
        </w:rPr>
        <w:t xml:space="preserve"> </w:t>
      </w:r>
      <w:proofErr w:type="spellStart"/>
      <w:r w:rsidRPr="0001238D">
        <w:rPr>
          <w:b/>
          <w:bCs/>
          <w:color w:val="000000"/>
          <w:sz w:val="18"/>
          <w:szCs w:val="18"/>
        </w:rPr>
        <w:t>развɺртки</w:t>
      </w:r>
      <w:proofErr w:type="spellEnd"/>
      <w:r w:rsidRPr="0001238D">
        <w:rPr>
          <w:b/>
          <w:bCs/>
          <w:color w:val="000000"/>
          <w:sz w:val="18"/>
          <w:szCs w:val="18"/>
        </w:rPr>
        <w:t xml:space="preserve"> равны между</w:t>
      </w:r>
    </w:p>
    <w:p w:rsidR="0001238D" w:rsidRPr="0001238D" w:rsidRDefault="0001238D" w:rsidP="0001238D">
      <w:pPr>
        <w:rPr>
          <w:b/>
          <w:bCs/>
          <w:color w:val="000000"/>
          <w:sz w:val="18"/>
          <w:szCs w:val="18"/>
        </w:rPr>
      </w:pPr>
      <w:r w:rsidRPr="0001238D">
        <w:rPr>
          <w:b/>
          <w:bCs/>
          <w:color w:val="000000"/>
          <w:sz w:val="18"/>
          <w:szCs w:val="18"/>
        </w:rPr>
        <w:t>собой</w:t>
      </w:r>
    </w:p>
    <w:p w:rsidR="0001238D" w:rsidRPr="0001238D" w:rsidRDefault="0001238D" w:rsidP="0001238D">
      <w:pPr>
        <w:rPr>
          <w:color w:val="000000"/>
          <w:sz w:val="21"/>
          <w:szCs w:val="21"/>
        </w:rPr>
      </w:pPr>
      <w:r w:rsidRPr="0001238D">
        <w:rPr>
          <w:color w:val="000000"/>
          <w:sz w:val="21"/>
          <w:szCs w:val="21"/>
        </w:rPr>
        <w:t>144</w:t>
      </w:r>
    </w:p>
    <w:p w:rsidR="0001238D" w:rsidRPr="0001238D" w:rsidRDefault="0001238D" w:rsidP="0001238D">
      <w:pPr>
        <w:rPr>
          <w:color w:val="000000"/>
          <w:sz w:val="27"/>
          <w:szCs w:val="27"/>
        </w:rPr>
      </w:pPr>
      <w:r w:rsidRPr="0001238D">
        <w:rPr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5670550" cy="8011160"/>
            <wp:effectExtent l="0" t="0" r="6350" b="8890"/>
            <wp:docPr id="6" name="Рисунок 6" descr="https://www.sinref.ru/000_uchebniki/04600_raznie_11/969_gigiena_ukrain_test_otvet_2020/004/background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sinref.ru/000_uchebniki/04600_raznie_11/969_gigiena_ukrain_test_otvet_2020/004/background10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801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b/>
          <w:bCs/>
          <w:color w:val="000000"/>
          <w:sz w:val="18"/>
          <w:szCs w:val="18"/>
        </w:rPr>
        <w:t> угол между линиями на поверхности равен углу между соответствующими им</w:t>
      </w:r>
    </w:p>
    <w:p w:rsidR="0001238D" w:rsidRPr="0001238D" w:rsidRDefault="0001238D" w:rsidP="0001238D">
      <w:pPr>
        <w:rPr>
          <w:b/>
          <w:bCs/>
          <w:color w:val="000000"/>
          <w:sz w:val="18"/>
          <w:szCs w:val="18"/>
        </w:rPr>
      </w:pPr>
      <w:r w:rsidRPr="0001238D">
        <w:rPr>
          <w:b/>
          <w:bCs/>
          <w:color w:val="000000"/>
          <w:sz w:val="18"/>
          <w:szCs w:val="18"/>
        </w:rPr>
        <w:t xml:space="preserve">линиями на </w:t>
      </w:r>
      <w:proofErr w:type="spellStart"/>
      <w:r w:rsidRPr="0001238D">
        <w:rPr>
          <w:b/>
          <w:bCs/>
          <w:color w:val="000000"/>
          <w:sz w:val="18"/>
          <w:szCs w:val="18"/>
        </w:rPr>
        <w:t>развɺртке</w:t>
      </w:r>
      <w:proofErr w:type="spellEnd"/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b/>
          <w:bCs/>
          <w:color w:val="000000"/>
          <w:sz w:val="18"/>
          <w:szCs w:val="18"/>
        </w:rPr>
        <w:t xml:space="preserve"> прямой на поверхности соответствует также прямая на </w:t>
      </w:r>
      <w:proofErr w:type="spellStart"/>
      <w:r w:rsidRPr="0001238D">
        <w:rPr>
          <w:b/>
          <w:bCs/>
          <w:color w:val="000000"/>
          <w:sz w:val="18"/>
          <w:szCs w:val="18"/>
        </w:rPr>
        <w:t>развɺртке</w:t>
      </w:r>
      <w:proofErr w:type="spellEnd"/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color w:val="000000"/>
          <w:sz w:val="18"/>
          <w:szCs w:val="18"/>
        </w:rPr>
        <w:t> параллельным прямым на поверхности не соответствуют параллельным прямым на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proofErr w:type="spellStart"/>
      <w:r w:rsidRPr="0001238D">
        <w:rPr>
          <w:color w:val="000000"/>
          <w:sz w:val="18"/>
          <w:szCs w:val="18"/>
        </w:rPr>
        <w:t>развɺртке</w:t>
      </w:r>
      <w:proofErr w:type="spellEnd"/>
    </w:p>
    <w:p w:rsidR="0001238D" w:rsidRPr="0001238D" w:rsidRDefault="0001238D" w:rsidP="0001238D">
      <w:pPr>
        <w:rPr>
          <w:b/>
          <w:bCs/>
          <w:color w:val="000000"/>
          <w:sz w:val="18"/>
          <w:szCs w:val="18"/>
        </w:rPr>
      </w:pPr>
      <w:r w:rsidRPr="0001238D">
        <w:rPr>
          <w:b/>
          <w:bCs/>
          <w:color w:val="000000"/>
          <w:sz w:val="18"/>
          <w:szCs w:val="18"/>
        </w:rPr>
        <w:t>ТЗ_44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 xml:space="preserve">Методы построения </w:t>
      </w:r>
      <w:proofErr w:type="spellStart"/>
      <w:r w:rsidRPr="0001238D">
        <w:rPr>
          <w:color w:val="000000"/>
          <w:sz w:val="18"/>
          <w:szCs w:val="18"/>
        </w:rPr>
        <w:t>развɺртки</w:t>
      </w:r>
      <w:proofErr w:type="spellEnd"/>
      <w:r w:rsidRPr="0001238D">
        <w:rPr>
          <w:color w:val="000000"/>
          <w:sz w:val="18"/>
          <w:szCs w:val="18"/>
        </w:rPr>
        <w:t xml:space="preserve"> многогранных поверхностей …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b/>
          <w:bCs/>
          <w:color w:val="000000"/>
          <w:sz w:val="18"/>
          <w:szCs w:val="18"/>
        </w:rPr>
        <w:t> треугольника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b/>
          <w:bCs/>
          <w:color w:val="000000"/>
          <w:sz w:val="18"/>
          <w:szCs w:val="18"/>
        </w:rPr>
        <w:t> нормального сечения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lastRenderedPageBreak/>
        <w:t>·</w:t>
      </w:r>
      <w:r w:rsidRPr="0001238D">
        <w:rPr>
          <w:b/>
          <w:bCs/>
          <w:color w:val="000000"/>
          <w:sz w:val="18"/>
          <w:szCs w:val="18"/>
        </w:rPr>
        <w:t> раскатки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color w:val="000000"/>
          <w:sz w:val="18"/>
          <w:szCs w:val="18"/>
        </w:rPr>
        <w:t> наложения</w:t>
      </w:r>
    </w:p>
    <w:p w:rsidR="0001238D" w:rsidRPr="0001238D" w:rsidRDefault="0001238D" w:rsidP="0001238D">
      <w:pPr>
        <w:rPr>
          <w:b/>
          <w:bCs/>
          <w:color w:val="000000"/>
          <w:sz w:val="18"/>
          <w:szCs w:val="18"/>
        </w:rPr>
      </w:pPr>
      <w:r w:rsidRPr="0001238D">
        <w:rPr>
          <w:b/>
          <w:bCs/>
          <w:color w:val="000000"/>
          <w:sz w:val="18"/>
          <w:szCs w:val="18"/>
        </w:rPr>
        <w:t>2.8. ПРОЕКЦИИ МОДЕЛЕЙ</w:t>
      </w:r>
    </w:p>
    <w:p w:rsidR="0001238D" w:rsidRPr="0001238D" w:rsidRDefault="0001238D" w:rsidP="0001238D">
      <w:pPr>
        <w:rPr>
          <w:b/>
          <w:bCs/>
          <w:color w:val="000000"/>
          <w:sz w:val="18"/>
          <w:szCs w:val="18"/>
        </w:rPr>
      </w:pPr>
      <w:r w:rsidRPr="0001238D">
        <w:rPr>
          <w:b/>
          <w:bCs/>
          <w:color w:val="000000"/>
          <w:sz w:val="18"/>
          <w:szCs w:val="18"/>
        </w:rPr>
        <w:t>ТЗ_45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Соответствие.</w:t>
      </w:r>
    </w:p>
    <w:p w:rsidR="0001238D" w:rsidRPr="0001238D" w:rsidRDefault="0001238D" w:rsidP="0001238D">
      <w:pPr>
        <w:rPr>
          <w:color w:val="000000"/>
          <w:sz w:val="21"/>
          <w:szCs w:val="21"/>
        </w:rPr>
      </w:pPr>
      <w:r w:rsidRPr="0001238D">
        <w:rPr>
          <w:color w:val="000000"/>
          <w:sz w:val="21"/>
          <w:szCs w:val="21"/>
        </w:rPr>
        <w:t>145</w:t>
      </w:r>
    </w:p>
    <w:p w:rsidR="0001238D" w:rsidRPr="0001238D" w:rsidRDefault="0001238D" w:rsidP="0001238D">
      <w:pPr>
        <w:rPr>
          <w:b/>
          <w:bCs/>
          <w:color w:val="000000"/>
          <w:sz w:val="18"/>
          <w:szCs w:val="18"/>
        </w:rPr>
      </w:pPr>
      <w:r w:rsidRPr="0001238D">
        <w:rPr>
          <w:b/>
          <w:bCs/>
          <w:color w:val="000000"/>
          <w:sz w:val="18"/>
          <w:szCs w:val="18"/>
        </w:rPr>
        <w:t>3. ПРОЕКЦИОННОЕ ЧЕРЧЕНИЕ И ТЕХНИЧЕСКОЕ РИСОВАНИЕ</w:t>
      </w:r>
    </w:p>
    <w:p w:rsidR="0001238D" w:rsidRPr="0001238D" w:rsidRDefault="0001238D" w:rsidP="0001238D">
      <w:pPr>
        <w:rPr>
          <w:b/>
          <w:bCs/>
          <w:color w:val="000000"/>
          <w:sz w:val="18"/>
          <w:szCs w:val="18"/>
        </w:rPr>
      </w:pPr>
      <w:r w:rsidRPr="0001238D">
        <w:rPr>
          <w:b/>
          <w:bCs/>
          <w:color w:val="000000"/>
          <w:sz w:val="18"/>
          <w:szCs w:val="18"/>
        </w:rPr>
        <w:t>3.1. ЭСКИЗ ДЕТАЛИ</w:t>
      </w:r>
    </w:p>
    <w:p w:rsidR="0001238D" w:rsidRPr="0001238D" w:rsidRDefault="0001238D" w:rsidP="0001238D">
      <w:pPr>
        <w:rPr>
          <w:b/>
          <w:bCs/>
          <w:color w:val="000000"/>
          <w:sz w:val="18"/>
          <w:szCs w:val="18"/>
        </w:rPr>
      </w:pPr>
      <w:r w:rsidRPr="0001238D">
        <w:rPr>
          <w:b/>
          <w:bCs/>
          <w:color w:val="000000"/>
          <w:sz w:val="18"/>
          <w:szCs w:val="18"/>
        </w:rPr>
        <w:t>ТЗ_46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proofErr w:type="spellStart"/>
      <w:r w:rsidRPr="0001238D">
        <w:rPr>
          <w:color w:val="000000"/>
          <w:sz w:val="18"/>
          <w:szCs w:val="18"/>
        </w:rPr>
        <w:t>Чертɺж</w:t>
      </w:r>
      <w:proofErr w:type="spellEnd"/>
      <w:r w:rsidRPr="0001238D">
        <w:rPr>
          <w:color w:val="000000"/>
          <w:sz w:val="18"/>
          <w:szCs w:val="18"/>
        </w:rPr>
        <w:t xml:space="preserve"> временного </w:t>
      </w:r>
      <w:proofErr w:type="spellStart"/>
      <w:r w:rsidRPr="0001238D">
        <w:rPr>
          <w:color w:val="000000"/>
          <w:sz w:val="18"/>
          <w:szCs w:val="18"/>
        </w:rPr>
        <w:t>хаpактеpа</w:t>
      </w:r>
      <w:proofErr w:type="spellEnd"/>
      <w:r w:rsidRPr="0001238D">
        <w:rPr>
          <w:color w:val="000000"/>
          <w:sz w:val="18"/>
          <w:szCs w:val="18"/>
        </w:rPr>
        <w:t xml:space="preserve">, выполненный от </w:t>
      </w:r>
      <w:proofErr w:type="spellStart"/>
      <w:r w:rsidRPr="0001238D">
        <w:rPr>
          <w:color w:val="000000"/>
          <w:sz w:val="18"/>
          <w:szCs w:val="18"/>
        </w:rPr>
        <w:t>pуки</w:t>
      </w:r>
      <w:proofErr w:type="spellEnd"/>
      <w:r w:rsidRPr="0001238D">
        <w:rPr>
          <w:color w:val="000000"/>
          <w:sz w:val="18"/>
          <w:szCs w:val="18"/>
        </w:rPr>
        <w:t>, на любой бумаге, без соблюдения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 xml:space="preserve">масштаба, но с сохранением </w:t>
      </w:r>
      <w:proofErr w:type="spellStart"/>
      <w:r w:rsidRPr="0001238D">
        <w:rPr>
          <w:color w:val="000000"/>
          <w:sz w:val="18"/>
          <w:szCs w:val="18"/>
        </w:rPr>
        <w:t>пpопоpциональности</w:t>
      </w:r>
      <w:proofErr w:type="spellEnd"/>
      <w:r w:rsidRPr="0001238D">
        <w:rPr>
          <w:color w:val="000000"/>
          <w:sz w:val="18"/>
          <w:szCs w:val="18"/>
        </w:rPr>
        <w:t xml:space="preserve"> элементов детали, в соответствии со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всеми правилами и условностями, установленными стандартами, называется …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b/>
          <w:bCs/>
          <w:color w:val="000000"/>
          <w:sz w:val="18"/>
          <w:szCs w:val="18"/>
        </w:rPr>
        <w:t> эскизом</w:t>
      </w:r>
    </w:p>
    <w:p w:rsidR="0001238D" w:rsidRPr="0001238D" w:rsidRDefault="0001238D" w:rsidP="0001238D">
      <w:pPr>
        <w:rPr>
          <w:b/>
          <w:bCs/>
          <w:color w:val="000000"/>
          <w:sz w:val="18"/>
          <w:szCs w:val="18"/>
        </w:rPr>
      </w:pPr>
      <w:r w:rsidRPr="0001238D">
        <w:rPr>
          <w:b/>
          <w:bCs/>
          <w:color w:val="000000"/>
          <w:sz w:val="18"/>
          <w:szCs w:val="18"/>
        </w:rPr>
        <w:t>ТЗ_47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 xml:space="preserve">Эскиз, как и </w:t>
      </w:r>
      <w:proofErr w:type="spellStart"/>
      <w:r w:rsidRPr="0001238D">
        <w:rPr>
          <w:color w:val="000000"/>
          <w:sz w:val="18"/>
          <w:szCs w:val="18"/>
        </w:rPr>
        <w:t>чертɺж</w:t>
      </w:r>
      <w:proofErr w:type="spellEnd"/>
      <w:r w:rsidRPr="0001238D">
        <w:rPr>
          <w:color w:val="000000"/>
          <w:sz w:val="18"/>
          <w:szCs w:val="18"/>
        </w:rPr>
        <w:t>, должен содержать …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b/>
          <w:bCs/>
          <w:color w:val="000000"/>
          <w:sz w:val="18"/>
          <w:szCs w:val="18"/>
        </w:rPr>
        <w:t xml:space="preserve"> минимальное количество изображений (видов, </w:t>
      </w:r>
      <w:proofErr w:type="spellStart"/>
      <w:r w:rsidRPr="0001238D">
        <w:rPr>
          <w:b/>
          <w:bCs/>
          <w:color w:val="000000"/>
          <w:sz w:val="18"/>
          <w:szCs w:val="18"/>
        </w:rPr>
        <w:t>pазpезов</w:t>
      </w:r>
      <w:proofErr w:type="spellEnd"/>
      <w:r w:rsidRPr="0001238D">
        <w:rPr>
          <w:b/>
          <w:bCs/>
          <w:color w:val="000000"/>
          <w:sz w:val="18"/>
          <w:szCs w:val="18"/>
        </w:rPr>
        <w:t>, сечений)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b/>
          <w:bCs/>
          <w:color w:val="000000"/>
          <w:sz w:val="18"/>
          <w:szCs w:val="18"/>
        </w:rPr>
        <w:t> </w:t>
      </w:r>
      <w:proofErr w:type="spellStart"/>
      <w:r w:rsidRPr="0001238D">
        <w:rPr>
          <w:b/>
          <w:bCs/>
          <w:color w:val="000000"/>
          <w:sz w:val="18"/>
          <w:szCs w:val="18"/>
        </w:rPr>
        <w:t>pазмеpы</w:t>
      </w:r>
      <w:proofErr w:type="spellEnd"/>
      <w:r w:rsidRPr="0001238D">
        <w:rPr>
          <w:b/>
          <w:bCs/>
          <w:color w:val="000000"/>
          <w:sz w:val="18"/>
          <w:szCs w:val="18"/>
        </w:rPr>
        <w:t>, предельные отклонения, обозначения шероховатости поверхности и</w:t>
      </w:r>
    </w:p>
    <w:p w:rsidR="0001238D" w:rsidRPr="0001238D" w:rsidRDefault="0001238D" w:rsidP="0001238D">
      <w:pPr>
        <w:rPr>
          <w:b/>
          <w:bCs/>
          <w:color w:val="000000"/>
          <w:sz w:val="18"/>
          <w:szCs w:val="18"/>
        </w:rPr>
      </w:pPr>
      <w:r w:rsidRPr="0001238D">
        <w:rPr>
          <w:b/>
          <w:bCs/>
          <w:color w:val="000000"/>
          <w:sz w:val="18"/>
          <w:szCs w:val="18"/>
        </w:rPr>
        <w:t>другие сведения необходимые для изготовления детали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b/>
          <w:bCs/>
          <w:color w:val="000000"/>
          <w:sz w:val="18"/>
          <w:szCs w:val="18"/>
        </w:rPr>
        <w:t> основную надпись по форме 1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color w:val="000000"/>
          <w:sz w:val="18"/>
          <w:szCs w:val="18"/>
        </w:rPr>
        <w:t> изометрическое изображение детали</w:t>
      </w:r>
    </w:p>
    <w:p w:rsidR="0001238D" w:rsidRPr="0001238D" w:rsidRDefault="0001238D" w:rsidP="0001238D">
      <w:pPr>
        <w:rPr>
          <w:b/>
          <w:bCs/>
          <w:color w:val="000000"/>
          <w:sz w:val="18"/>
          <w:szCs w:val="18"/>
        </w:rPr>
      </w:pPr>
      <w:r w:rsidRPr="0001238D">
        <w:rPr>
          <w:b/>
          <w:bCs/>
          <w:color w:val="000000"/>
          <w:sz w:val="18"/>
          <w:szCs w:val="18"/>
        </w:rPr>
        <w:t>ТЗ_48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proofErr w:type="spellStart"/>
      <w:r w:rsidRPr="0001238D">
        <w:rPr>
          <w:color w:val="000000"/>
          <w:sz w:val="18"/>
          <w:szCs w:val="18"/>
        </w:rPr>
        <w:t>Pазмеp</w:t>
      </w:r>
      <w:proofErr w:type="spellEnd"/>
      <w:r w:rsidRPr="0001238D">
        <w:rPr>
          <w:color w:val="000000"/>
          <w:sz w:val="18"/>
          <w:szCs w:val="18"/>
        </w:rPr>
        <w:t xml:space="preserve"> формата чертежа выбирают …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b/>
          <w:bCs/>
          <w:color w:val="000000"/>
          <w:sz w:val="18"/>
          <w:szCs w:val="18"/>
        </w:rPr>
        <w:t xml:space="preserve"> в зависимости от сложности и </w:t>
      </w:r>
      <w:proofErr w:type="spellStart"/>
      <w:r w:rsidRPr="0001238D">
        <w:rPr>
          <w:b/>
          <w:bCs/>
          <w:color w:val="000000"/>
          <w:sz w:val="18"/>
          <w:szCs w:val="18"/>
        </w:rPr>
        <w:t>pазмеpов</w:t>
      </w:r>
      <w:proofErr w:type="spellEnd"/>
      <w:r w:rsidRPr="0001238D">
        <w:rPr>
          <w:b/>
          <w:bCs/>
          <w:color w:val="000000"/>
          <w:sz w:val="18"/>
          <w:szCs w:val="18"/>
        </w:rPr>
        <w:t xml:space="preserve"> детали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color w:val="000000"/>
          <w:sz w:val="18"/>
          <w:szCs w:val="18"/>
        </w:rPr>
        <w:t> произвольно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color w:val="000000"/>
          <w:sz w:val="18"/>
          <w:szCs w:val="18"/>
        </w:rPr>
        <w:t> по указанию преподавателя</w:t>
      </w:r>
    </w:p>
    <w:p w:rsidR="0001238D" w:rsidRPr="0001238D" w:rsidRDefault="0001238D" w:rsidP="0001238D">
      <w:pPr>
        <w:rPr>
          <w:b/>
          <w:bCs/>
          <w:color w:val="000000"/>
          <w:sz w:val="18"/>
          <w:szCs w:val="18"/>
        </w:rPr>
      </w:pPr>
      <w:r w:rsidRPr="0001238D">
        <w:rPr>
          <w:b/>
          <w:bCs/>
          <w:color w:val="000000"/>
          <w:sz w:val="18"/>
          <w:szCs w:val="18"/>
        </w:rPr>
        <w:t>ТЗ_49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Любой объект при прямоугольном проецировании имеет …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1 вид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2 вида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3 вида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</w:p>
    <w:p w:rsidR="0001238D" w:rsidRPr="0001238D" w:rsidRDefault="0001238D" w:rsidP="0001238D">
      <w:pPr>
        <w:rPr>
          <w:b/>
          <w:bCs/>
          <w:color w:val="000000"/>
          <w:sz w:val="18"/>
          <w:szCs w:val="18"/>
        </w:rPr>
      </w:pPr>
      <w:r w:rsidRPr="0001238D">
        <w:rPr>
          <w:b/>
          <w:bCs/>
          <w:color w:val="000000"/>
          <w:sz w:val="18"/>
          <w:szCs w:val="18"/>
        </w:rPr>
        <w:t>6 видов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любое количество видов</w:t>
      </w:r>
    </w:p>
    <w:p w:rsidR="0001238D" w:rsidRPr="0001238D" w:rsidRDefault="0001238D" w:rsidP="0001238D">
      <w:pPr>
        <w:rPr>
          <w:b/>
          <w:bCs/>
          <w:color w:val="000000"/>
          <w:sz w:val="18"/>
          <w:szCs w:val="18"/>
        </w:rPr>
      </w:pPr>
      <w:r w:rsidRPr="0001238D">
        <w:rPr>
          <w:b/>
          <w:bCs/>
          <w:color w:val="000000"/>
          <w:sz w:val="18"/>
          <w:szCs w:val="18"/>
        </w:rPr>
        <w:t>ТЗ_50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Все проекции на чертеже выполняют …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b/>
          <w:bCs/>
          <w:color w:val="000000"/>
          <w:sz w:val="18"/>
          <w:szCs w:val="18"/>
        </w:rPr>
        <w:t> в проекционной связи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color w:val="000000"/>
          <w:sz w:val="18"/>
          <w:szCs w:val="18"/>
        </w:rPr>
        <w:t> без проекционной связи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color w:val="000000"/>
          <w:sz w:val="18"/>
          <w:szCs w:val="18"/>
        </w:rPr>
        <w:t> произвольно</w:t>
      </w:r>
    </w:p>
    <w:p w:rsidR="0001238D" w:rsidRPr="0001238D" w:rsidRDefault="0001238D" w:rsidP="0001238D">
      <w:pPr>
        <w:rPr>
          <w:b/>
          <w:bCs/>
          <w:color w:val="000000"/>
          <w:sz w:val="18"/>
          <w:szCs w:val="18"/>
        </w:rPr>
      </w:pPr>
      <w:r w:rsidRPr="0001238D">
        <w:rPr>
          <w:b/>
          <w:bCs/>
          <w:color w:val="000000"/>
          <w:sz w:val="18"/>
          <w:szCs w:val="18"/>
        </w:rPr>
        <w:t>ТЗ_51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На фронтальной плоскости изображается …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color w:val="000000"/>
          <w:sz w:val="18"/>
          <w:szCs w:val="18"/>
        </w:rPr>
        <w:t> профильный вид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color w:val="000000"/>
          <w:sz w:val="18"/>
          <w:szCs w:val="18"/>
        </w:rPr>
        <w:t> вид сверху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color w:val="000000"/>
          <w:sz w:val="18"/>
          <w:szCs w:val="18"/>
        </w:rPr>
        <w:t> вид справа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b/>
          <w:bCs/>
          <w:color w:val="000000"/>
          <w:sz w:val="18"/>
          <w:szCs w:val="18"/>
        </w:rPr>
        <w:t> главный вид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color w:val="000000"/>
          <w:sz w:val="18"/>
          <w:szCs w:val="18"/>
        </w:rPr>
        <w:t> вид сзади</w:t>
      </w:r>
    </w:p>
    <w:p w:rsidR="0001238D" w:rsidRPr="0001238D" w:rsidRDefault="0001238D" w:rsidP="0001238D">
      <w:pPr>
        <w:rPr>
          <w:b/>
          <w:bCs/>
          <w:color w:val="000000"/>
          <w:sz w:val="18"/>
          <w:szCs w:val="18"/>
        </w:rPr>
      </w:pPr>
      <w:r w:rsidRPr="0001238D">
        <w:rPr>
          <w:b/>
          <w:bCs/>
          <w:color w:val="000000"/>
          <w:sz w:val="18"/>
          <w:szCs w:val="18"/>
        </w:rPr>
        <w:t>3.2. ТЕХНИЧЕСКИЙ РИСУНОК</w:t>
      </w:r>
    </w:p>
    <w:p w:rsidR="0001238D" w:rsidRPr="0001238D" w:rsidRDefault="0001238D" w:rsidP="0001238D">
      <w:pPr>
        <w:rPr>
          <w:b/>
          <w:bCs/>
          <w:color w:val="000000"/>
          <w:sz w:val="18"/>
          <w:szCs w:val="18"/>
        </w:rPr>
      </w:pPr>
      <w:r w:rsidRPr="0001238D">
        <w:rPr>
          <w:b/>
          <w:bCs/>
          <w:color w:val="000000"/>
          <w:sz w:val="18"/>
          <w:szCs w:val="18"/>
        </w:rPr>
        <w:t>ТЗ_52</w:t>
      </w:r>
    </w:p>
    <w:p w:rsidR="0001238D" w:rsidRPr="0001238D" w:rsidRDefault="0001238D" w:rsidP="0001238D">
      <w:pPr>
        <w:rPr>
          <w:color w:val="000000"/>
          <w:sz w:val="21"/>
          <w:szCs w:val="21"/>
        </w:rPr>
      </w:pPr>
      <w:r w:rsidRPr="0001238D">
        <w:rPr>
          <w:color w:val="000000"/>
          <w:sz w:val="21"/>
          <w:szCs w:val="21"/>
        </w:rPr>
        <w:t>146</w:t>
      </w:r>
    </w:p>
    <w:p w:rsidR="0001238D" w:rsidRPr="0001238D" w:rsidRDefault="0001238D" w:rsidP="0001238D">
      <w:pPr>
        <w:rPr>
          <w:color w:val="000000"/>
          <w:sz w:val="27"/>
          <w:szCs w:val="27"/>
        </w:rPr>
      </w:pPr>
      <w:r w:rsidRPr="0001238D">
        <w:rPr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5670550" cy="8011160"/>
            <wp:effectExtent l="0" t="0" r="6350" b="8890"/>
            <wp:docPr id="5" name="Рисунок 5" descr="https://www.sinref.ru/000_uchebniki/04600_raznie_11/969_gigiena_ukrain_test_otvet_2020/004/background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sinref.ru/000_uchebniki/04600_raznie_11/969_gigiena_ukrain_test_otvet_2020/004/background12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801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Наглядное изображение имеющегося или проектируемого предмета, выполненное без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 xml:space="preserve">применения </w:t>
      </w:r>
      <w:proofErr w:type="spellStart"/>
      <w:r w:rsidRPr="0001238D">
        <w:rPr>
          <w:color w:val="000000"/>
          <w:sz w:val="18"/>
          <w:szCs w:val="18"/>
        </w:rPr>
        <w:t>чертɺжных</w:t>
      </w:r>
      <w:proofErr w:type="spellEnd"/>
      <w:r w:rsidRPr="0001238D">
        <w:rPr>
          <w:color w:val="000000"/>
          <w:sz w:val="18"/>
          <w:szCs w:val="18"/>
        </w:rPr>
        <w:t xml:space="preserve"> инструментов, от руки в глазомерном масштабе с соблюдением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пропорций и размеров элементов, составляющих его, называется … рисунком.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b/>
          <w:bCs/>
          <w:color w:val="000000"/>
          <w:sz w:val="18"/>
          <w:szCs w:val="18"/>
        </w:rPr>
        <w:t> техническим</w:t>
      </w:r>
    </w:p>
    <w:p w:rsidR="0001238D" w:rsidRPr="0001238D" w:rsidRDefault="0001238D" w:rsidP="0001238D">
      <w:pPr>
        <w:rPr>
          <w:b/>
          <w:bCs/>
          <w:color w:val="000000"/>
          <w:sz w:val="18"/>
          <w:szCs w:val="18"/>
        </w:rPr>
      </w:pPr>
      <w:r w:rsidRPr="0001238D">
        <w:rPr>
          <w:b/>
          <w:bCs/>
          <w:color w:val="000000"/>
          <w:sz w:val="18"/>
          <w:szCs w:val="18"/>
        </w:rPr>
        <w:t>ТЗ_53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Система изображения, используемая в машиностроительном черчении …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b/>
          <w:bCs/>
          <w:color w:val="000000"/>
          <w:sz w:val="18"/>
          <w:szCs w:val="18"/>
        </w:rPr>
        <w:t> прямоугольная изометрия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b/>
          <w:bCs/>
          <w:color w:val="000000"/>
          <w:sz w:val="18"/>
          <w:szCs w:val="18"/>
        </w:rPr>
        <w:t xml:space="preserve"> прямоугольная </w:t>
      </w:r>
      <w:proofErr w:type="spellStart"/>
      <w:r w:rsidRPr="0001238D">
        <w:rPr>
          <w:b/>
          <w:bCs/>
          <w:color w:val="000000"/>
          <w:sz w:val="18"/>
          <w:szCs w:val="18"/>
        </w:rPr>
        <w:t>диметрия</w:t>
      </w:r>
      <w:proofErr w:type="spellEnd"/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color w:val="000000"/>
          <w:sz w:val="18"/>
          <w:szCs w:val="18"/>
        </w:rPr>
        <w:t> косоугольная изометрия</w:t>
      </w:r>
    </w:p>
    <w:p w:rsidR="0001238D" w:rsidRPr="0001238D" w:rsidRDefault="0001238D" w:rsidP="0001238D">
      <w:pPr>
        <w:rPr>
          <w:b/>
          <w:bCs/>
          <w:color w:val="000000"/>
          <w:sz w:val="18"/>
          <w:szCs w:val="18"/>
        </w:rPr>
      </w:pPr>
      <w:r w:rsidRPr="0001238D">
        <w:rPr>
          <w:b/>
          <w:bCs/>
          <w:color w:val="000000"/>
          <w:sz w:val="18"/>
          <w:szCs w:val="18"/>
        </w:rPr>
        <w:lastRenderedPageBreak/>
        <w:t>ТЗ_54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Соответствие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прямоугольная изометрия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 xml:space="preserve">прямоугольная </w:t>
      </w:r>
      <w:proofErr w:type="spellStart"/>
      <w:r w:rsidRPr="0001238D">
        <w:rPr>
          <w:color w:val="000000"/>
          <w:sz w:val="18"/>
          <w:szCs w:val="18"/>
        </w:rPr>
        <w:t>диметрия</w:t>
      </w:r>
      <w:proofErr w:type="spellEnd"/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прямоугольная изометрия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 xml:space="preserve">прямоугольная </w:t>
      </w:r>
      <w:proofErr w:type="spellStart"/>
      <w:r w:rsidRPr="0001238D">
        <w:rPr>
          <w:color w:val="000000"/>
          <w:sz w:val="18"/>
          <w:szCs w:val="18"/>
        </w:rPr>
        <w:t>диметрия</w:t>
      </w:r>
      <w:proofErr w:type="spellEnd"/>
    </w:p>
    <w:p w:rsidR="0001238D" w:rsidRPr="0001238D" w:rsidRDefault="0001238D" w:rsidP="0001238D">
      <w:pPr>
        <w:rPr>
          <w:b/>
          <w:bCs/>
          <w:color w:val="000000"/>
          <w:sz w:val="18"/>
          <w:szCs w:val="18"/>
        </w:rPr>
      </w:pPr>
      <w:r w:rsidRPr="0001238D">
        <w:rPr>
          <w:b/>
          <w:bCs/>
          <w:color w:val="000000"/>
          <w:sz w:val="18"/>
          <w:szCs w:val="18"/>
        </w:rPr>
        <w:t>ТЗ_55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Последовательность выполнения технического рисунка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1: Построить аксонометрические оси и наметить расположение детали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 xml:space="preserve">2: Отметить габаритные размеры детали, построить </w:t>
      </w:r>
      <w:proofErr w:type="spellStart"/>
      <w:r w:rsidRPr="0001238D">
        <w:rPr>
          <w:color w:val="000000"/>
          <w:sz w:val="18"/>
          <w:szCs w:val="18"/>
        </w:rPr>
        <w:t>объɺмную</w:t>
      </w:r>
      <w:proofErr w:type="spellEnd"/>
      <w:r w:rsidRPr="0001238D">
        <w:rPr>
          <w:color w:val="000000"/>
          <w:sz w:val="18"/>
          <w:szCs w:val="18"/>
        </w:rPr>
        <w:t xml:space="preserve"> модель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3: Модель мысленно расчленить на отдельные геометрические формы, составляющие ее, и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выделить их тонкими линиями</w:t>
      </w:r>
    </w:p>
    <w:p w:rsidR="0001238D" w:rsidRPr="0001238D" w:rsidRDefault="0001238D" w:rsidP="0001238D">
      <w:pPr>
        <w:rPr>
          <w:color w:val="000000"/>
          <w:sz w:val="21"/>
          <w:szCs w:val="21"/>
        </w:rPr>
      </w:pPr>
      <w:r w:rsidRPr="0001238D">
        <w:rPr>
          <w:color w:val="000000"/>
          <w:sz w:val="21"/>
          <w:szCs w:val="21"/>
        </w:rPr>
        <w:t>147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4: Обвести линиями необходимой толщины видимые элементы модели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 xml:space="preserve">5: Выбрать способ </w:t>
      </w:r>
      <w:proofErr w:type="spellStart"/>
      <w:r w:rsidRPr="0001238D">
        <w:rPr>
          <w:color w:val="000000"/>
          <w:sz w:val="18"/>
          <w:szCs w:val="18"/>
        </w:rPr>
        <w:t>оттенения</w:t>
      </w:r>
      <w:proofErr w:type="spellEnd"/>
      <w:r w:rsidRPr="0001238D">
        <w:rPr>
          <w:color w:val="000000"/>
          <w:sz w:val="18"/>
          <w:szCs w:val="18"/>
        </w:rPr>
        <w:t xml:space="preserve"> и выполнить соответствующую дорисовку технического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рисунка.</w:t>
      </w:r>
    </w:p>
    <w:p w:rsidR="0001238D" w:rsidRPr="0001238D" w:rsidRDefault="0001238D" w:rsidP="0001238D">
      <w:pPr>
        <w:rPr>
          <w:b/>
          <w:bCs/>
          <w:color w:val="000000"/>
          <w:sz w:val="18"/>
          <w:szCs w:val="18"/>
        </w:rPr>
      </w:pPr>
      <w:r w:rsidRPr="0001238D">
        <w:rPr>
          <w:b/>
          <w:bCs/>
          <w:color w:val="000000"/>
          <w:sz w:val="18"/>
          <w:szCs w:val="18"/>
        </w:rPr>
        <w:t>4. МАШИНОСТРОИТЕЛЬНОЕ ЧЕРЧЕНИЕ</w:t>
      </w:r>
    </w:p>
    <w:p w:rsidR="0001238D" w:rsidRPr="0001238D" w:rsidRDefault="0001238D" w:rsidP="0001238D">
      <w:pPr>
        <w:rPr>
          <w:b/>
          <w:bCs/>
          <w:color w:val="000000"/>
          <w:sz w:val="18"/>
          <w:szCs w:val="18"/>
        </w:rPr>
      </w:pPr>
      <w:r w:rsidRPr="0001238D">
        <w:rPr>
          <w:b/>
          <w:bCs/>
          <w:color w:val="000000"/>
          <w:sz w:val="18"/>
          <w:szCs w:val="18"/>
        </w:rPr>
        <w:t>4.1. ПРАВИЛА РАЗРАБОТКИ И ОФОРМЛЕНИЯ КОНСТРУКТОРСКОЙ</w:t>
      </w:r>
    </w:p>
    <w:p w:rsidR="0001238D" w:rsidRPr="0001238D" w:rsidRDefault="0001238D" w:rsidP="0001238D">
      <w:pPr>
        <w:rPr>
          <w:b/>
          <w:bCs/>
          <w:color w:val="000000"/>
          <w:sz w:val="18"/>
          <w:szCs w:val="18"/>
        </w:rPr>
      </w:pPr>
      <w:r w:rsidRPr="0001238D">
        <w:rPr>
          <w:b/>
          <w:bCs/>
          <w:color w:val="000000"/>
          <w:sz w:val="18"/>
          <w:szCs w:val="18"/>
        </w:rPr>
        <w:t>ДОКУМЕНТАЦИИ</w:t>
      </w:r>
    </w:p>
    <w:p w:rsidR="0001238D" w:rsidRPr="0001238D" w:rsidRDefault="0001238D" w:rsidP="0001238D">
      <w:pPr>
        <w:rPr>
          <w:b/>
          <w:bCs/>
          <w:color w:val="000000"/>
          <w:sz w:val="18"/>
          <w:szCs w:val="18"/>
        </w:rPr>
      </w:pPr>
      <w:r w:rsidRPr="0001238D">
        <w:rPr>
          <w:b/>
          <w:bCs/>
          <w:color w:val="000000"/>
          <w:sz w:val="18"/>
          <w:szCs w:val="18"/>
        </w:rPr>
        <w:t>ТЗ_56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 xml:space="preserve">Документ, содержащий изображение детали и другие данные, необходимые для </w:t>
      </w:r>
      <w:proofErr w:type="spellStart"/>
      <w:r w:rsidRPr="0001238D">
        <w:rPr>
          <w:color w:val="000000"/>
          <w:sz w:val="18"/>
          <w:szCs w:val="18"/>
        </w:rPr>
        <w:t>еɺ</w:t>
      </w:r>
      <w:proofErr w:type="spellEnd"/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изготовления и контроля, называется чертежом …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b/>
          <w:bCs/>
          <w:color w:val="000000"/>
          <w:sz w:val="18"/>
          <w:szCs w:val="18"/>
        </w:rPr>
        <w:t> детали</w:t>
      </w:r>
    </w:p>
    <w:p w:rsidR="0001238D" w:rsidRPr="0001238D" w:rsidRDefault="0001238D" w:rsidP="0001238D">
      <w:pPr>
        <w:rPr>
          <w:b/>
          <w:bCs/>
          <w:color w:val="000000"/>
          <w:sz w:val="18"/>
          <w:szCs w:val="18"/>
        </w:rPr>
      </w:pPr>
      <w:r w:rsidRPr="0001238D">
        <w:rPr>
          <w:b/>
          <w:bCs/>
          <w:color w:val="000000"/>
          <w:sz w:val="18"/>
          <w:szCs w:val="18"/>
        </w:rPr>
        <w:t>ТЗ_57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Документ, содержащий изображение сборочной единицы и другие данные, необходимые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 xml:space="preserve">для </w:t>
      </w:r>
      <w:proofErr w:type="spellStart"/>
      <w:r w:rsidRPr="0001238D">
        <w:rPr>
          <w:color w:val="000000"/>
          <w:sz w:val="18"/>
          <w:szCs w:val="18"/>
        </w:rPr>
        <w:t>еɺ</w:t>
      </w:r>
      <w:proofErr w:type="spellEnd"/>
      <w:r w:rsidRPr="0001238D">
        <w:rPr>
          <w:color w:val="000000"/>
          <w:sz w:val="18"/>
          <w:szCs w:val="18"/>
        </w:rPr>
        <w:t xml:space="preserve"> сборки (изготовления) и контроля называется … чертежом.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b/>
          <w:bCs/>
          <w:color w:val="000000"/>
          <w:sz w:val="18"/>
          <w:szCs w:val="18"/>
        </w:rPr>
        <w:t> сборочным</w:t>
      </w:r>
    </w:p>
    <w:p w:rsidR="0001238D" w:rsidRPr="0001238D" w:rsidRDefault="0001238D" w:rsidP="0001238D">
      <w:pPr>
        <w:rPr>
          <w:b/>
          <w:bCs/>
          <w:color w:val="000000"/>
          <w:sz w:val="18"/>
          <w:szCs w:val="18"/>
        </w:rPr>
      </w:pPr>
      <w:r w:rsidRPr="0001238D">
        <w:rPr>
          <w:b/>
          <w:bCs/>
          <w:color w:val="000000"/>
          <w:sz w:val="18"/>
          <w:szCs w:val="18"/>
        </w:rPr>
        <w:t>ТЗ_58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К текстовым конструкторским документам относятся …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b/>
          <w:bCs/>
          <w:color w:val="000000"/>
          <w:sz w:val="18"/>
          <w:szCs w:val="18"/>
        </w:rPr>
        <w:t> спецификация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b/>
          <w:bCs/>
          <w:color w:val="000000"/>
          <w:sz w:val="18"/>
          <w:szCs w:val="18"/>
        </w:rPr>
        <w:t> технические условия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b/>
          <w:bCs/>
          <w:color w:val="000000"/>
          <w:sz w:val="18"/>
          <w:szCs w:val="18"/>
        </w:rPr>
        <w:t> пояснительная записка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color w:val="000000"/>
          <w:sz w:val="18"/>
          <w:szCs w:val="18"/>
        </w:rPr>
        <w:t xml:space="preserve"> теоретический </w:t>
      </w:r>
      <w:proofErr w:type="spellStart"/>
      <w:r w:rsidRPr="0001238D">
        <w:rPr>
          <w:color w:val="000000"/>
          <w:sz w:val="18"/>
          <w:szCs w:val="18"/>
        </w:rPr>
        <w:t>чертɺж</w:t>
      </w:r>
      <w:proofErr w:type="spellEnd"/>
    </w:p>
    <w:p w:rsidR="0001238D" w:rsidRPr="0001238D" w:rsidRDefault="0001238D" w:rsidP="0001238D">
      <w:pPr>
        <w:rPr>
          <w:b/>
          <w:bCs/>
          <w:color w:val="000000"/>
          <w:sz w:val="18"/>
          <w:szCs w:val="18"/>
        </w:rPr>
      </w:pPr>
      <w:r w:rsidRPr="0001238D">
        <w:rPr>
          <w:b/>
          <w:bCs/>
          <w:color w:val="000000"/>
          <w:sz w:val="18"/>
          <w:szCs w:val="18"/>
        </w:rPr>
        <w:t>ТЗ_59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 xml:space="preserve">Конструкторские документы </w:t>
      </w:r>
      <w:proofErr w:type="spellStart"/>
      <w:r w:rsidRPr="0001238D">
        <w:rPr>
          <w:color w:val="000000"/>
          <w:sz w:val="18"/>
          <w:szCs w:val="18"/>
        </w:rPr>
        <w:t>подpазделяются</w:t>
      </w:r>
      <w:proofErr w:type="spellEnd"/>
      <w:r w:rsidRPr="0001238D">
        <w:rPr>
          <w:color w:val="000000"/>
          <w:sz w:val="18"/>
          <w:szCs w:val="18"/>
        </w:rPr>
        <w:t xml:space="preserve"> на …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b/>
          <w:bCs/>
          <w:color w:val="000000"/>
          <w:sz w:val="18"/>
          <w:szCs w:val="18"/>
        </w:rPr>
        <w:t> оригиналы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b/>
          <w:bCs/>
          <w:color w:val="000000"/>
          <w:sz w:val="18"/>
          <w:szCs w:val="18"/>
        </w:rPr>
        <w:t> подлинники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b/>
          <w:bCs/>
          <w:color w:val="000000"/>
          <w:sz w:val="18"/>
          <w:szCs w:val="18"/>
        </w:rPr>
        <w:t> дубликаты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b/>
          <w:bCs/>
          <w:color w:val="000000"/>
          <w:sz w:val="18"/>
          <w:szCs w:val="18"/>
        </w:rPr>
        <w:t> копии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color w:val="000000"/>
          <w:sz w:val="18"/>
          <w:szCs w:val="18"/>
        </w:rPr>
        <w:t> свидетельства</w:t>
      </w:r>
    </w:p>
    <w:p w:rsidR="0001238D" w:rsidRPr="0001238D" w:rsidRDefault="0001238D" w:rsidP="0001238D">
      <w:pPr>
        <w:rPr>
          <w:b/>
          <w:bCs/>
          <w:color w:val="000000"/>
          <w:sz w:val="18"/>
          <w:szCs w:val="18"/>
        </w:rPr>
      </w:pPr>
      <w:r w:rsidRPr="0001238D">
        <w:rPr>
          <w:b/>
          <w:bCs/>
          <w:color w:val="000000"/>
          <w:sz w:val="18"/>
          <w:szCs w:val="18"/>
        </w:rPr>
        <w:t>ТЗ_60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Проектные документы: …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b/>
          <w:bCs/>
          <w:color w:val="000000"/>
          <w:sz w:val="18"/>
          <w:szCs w:val="18"/>
        </w:rPr>
        <w:t> техническое предложение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b/>
          <w:bCs/>
          <w:color w:val="000000"/>
          <w:sz w:val="18"/>
          <w:szCs w:val="18"/>
        </w:rPr>
        <w:t> эскизный проект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b/>
          <w:bCs/>
          <w:color w:val="000000"/>
          <w:sz w:val="18"/>
          <w:szCs w:val="18"/>
        </w:rPr>
        <w:t> технический проект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color w:val="000000"/>
          <w:sz w:val="18"/>
          <w:szCs w:val="18"/>
        </w:rPr>
        <w:t> конструкторский проект</w:t>
      </w:r>
    </w:p>
    <w:p w:rsidR="0001238D" w:rsidRPr="0001238D" w:rsidRDefault="0001238D" w:rsidP="0001238D">
      <w:pPr>
        <w:rPr>
          <w:b/>
          <w:bCs/>
          <w:color w:val="000000"/>
          <w:sz w:val="18"/>
          <w:szCs w:val="18"/>
        </w:rPr>
      </w:pPr>
      <w:r w:rsidRPr="0001238D">
        <w:rPr>
          <w:b/>
          <w:bCs/>
          <w:color w:val="000000"/>
          <w:sz w:val="18"/>
          <w:szCs w:val="18"/>
        </w:rPr>
        <w:t>ТЗ_61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Рабочая документация: …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b/>
          <w:bCs/>
          <w:color w:val="000000"/>
          <w:sz w:val="18"/>
          <w:szCs w:val="18"/>
        </w:rPr>
        <w:t> спецификация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b/>
          <w:bCs/>
          <w:color w:val="000000"/>
          <w:sz w:val="18"/>
          <w:szCs w:val="18"/>
        </w:rPr>
        <w:t xml:space="preserve"> сборочный </w:t>
      </w:r>
      <w:proofErr w:type="spellStart"/>
      <w:r w:rsidRPr="0001238D">
        <w:rPr>
          <w:b/>
          <w:bCs/>
          <w:color w:val="000000"/>
          <w:sz w:val="18"/>
          <w:szCs w:val="18"/>
        </w:rPr>
        <w:t>чертɺж</w:t>
      </w:r>
      <w:proofErr w:type="spellEnd"/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b/>
          <w:bCs/>
          <w:color w:val="000000"/>
          <w:sz w:val="18"/>
          <w:szCs w:val="18"/>
        </w:rPr>
        <w:t> </w:t>
      </w:r>
      <w:proofErr w:type="spellStart"/>
      <w:r w:rsidRPr="0001238D">
        <w:rPr>
          <w:b/>
          <w:bCs/>
          <w:color w:val="000000"/>
          <w:sz w:val="18"/>
          <w:szCs w:val="18"/>
        </w:rPr>
        <w:t>чертɺж</w:t>
      </w:r>
      <w:proofErr w:type="spellEnd"/>
      <w:r w:rsidRPr="0001238D">
        <w:rPr>
          <w:b/>
          <w:bCs/>
          <w:color w:val="000000"/>
          <w:sz w:val="18"/>
          <w:szCs w:val="18"/>
        </w:rPr>
        <w:t xml:space="preserve"> детали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color w:val="000000"/>
          <w:sz w:val="18"/>
          <w:szCs w:val="18"/>
        </w:rPr>
        <w:t> технический рисунок</w:t>
      </w:r>
    </w:p>
    <w:p w:rsidR="0001238D" w:rsidRPr="0001238D" w:rsidRDefault="0001238D" w:rsidP="0001238D">
      <w:pPr>
        <w:rPr>
          <w:b/>
          <w:bCs/>
          <w:color w:val="000000"/>
          <w:sz w:val="18"/>
          <w:szCs w:val="18"/>
        </w:rPr>
      </w:pPr>
      <w:r w:rsidRPr="0001238D">
        <w:rPr>
          <w:b/>
          <w:bCs/>
          <w:color w:val="000000"/>
          <w:sz w:val="18"/>
          <w:szCs w:val="18"/>
        </w:rPr>
        <w:t>4.2. ИЗОБРАЖЕНИЯ - ВИДЫ, РАЗРЕЗЫ, СЕЧЕНИЯ</w:t>
      </w:r>
    </w:p>
    <w:p w:rsidR="0001238D" w:rsidRPr="0001238D" w:rsidRDefault="0001238D" w:rsidP="0001238D">
      <w:pPr>
        <w:rPr>
          <w:b/>
          <w:bCs/>
          <w:color w:val="000000"/>
          <w:sz w:val="18"/>
          <w:szCs w:val="18"/>
        </w:rPr>
      </w:pPr>
      <w:r w:rsidRPr="0001238D">
        <w:rPr>
          <w:b/>
          <w:bCs/>
          <w:color w:val="000000"/>
          <w:sz w:val="18"/>
          <w:szCs w:val="18"/>
        </w:rPr>
        <w:t>ТЗ_62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Невидимый контур детали на чертеже изображается … линией.</w:t>
      </w:r>
    </w:p>
    <w:p w:rsidR="0001238D" w:rsidRPr="0001238D" w:rsidRDefault="0001238D" w:rsidP="0001238D">
      <w:pPr>
        <w:rPr>
          <w:color w:val="000000"/>
          <w:sz w:val="21"/>
          <w:szCs w:val="21"/>
        </w:rPr>
      </w:pPr>
      <w:r w:rsidRPr="0001238D">
        <w:rPr>
          <w:color w:val="000000"/>
          <w:sz w:val="21"/>
          <w:szCs w:val="21"/>
        </w:rPr>
        <w:t>148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b/>
          <w:bCs/>
          <w:color w:val="000000"/>
          <w:sz w:val="18"/>
          <w:szCs w:val="18"/>
        </w:rPr>
        <w:t> штриховой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color w:val="000000"/>
          <w:sz w:val="18"/>
          <w:szCs w:val="18"/>
        </w:rPr>
        <w:t> пунктирной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color w:val="000000"/>
          <w:sz w:val="18"/>
          <w:szCs w:val="18"/>
        </w:rPr>
        <w:t> сплошной тонкой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color w:val="000000"/>
          <w:sz w:val="18"/>
          <w:szCs w:val="18"/>
        </w:rPr>
        <w:t> жирной</w:t>
      </w:r>
    </w:p>
    <w:p w:rsidR="0001238D" w:rsidRPr="0001238D" w:rsidRDefault="0001238D" w:rsidP="0001238D">
      <w:pPr>
        <w:rPr>
          <w:b/>
          <w:bCs/>
          <w:color w:val="000000"/>
          <w:sz w:val="18"/>
          <w:szCs w:val="18"/>
        </w:rPr>
      </w:pPr>
      <w:r w:rsidRPr="0001238D">
        <w:rPr>
          <w:b/>
          <w:bCs/>
          <w:color w:val="000000"/>
          <w:sz w:val="18"/>
          <w:szCs w:val="18"/>
        </w:rPr>
        <w:t>ТЗ_63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 xml:space="preserve">Изображение </w:t>
      </w:r>
      <w:proofErr w:type="spellStart"/>
      <w:r w:rsidRPr="0001238D">
        <w:rPr>
          <w:color w:val="000000"/>
          <w:sz w:val="18"/>
          <w:szCs w:val="18"/>
        </w:rPr>
        <w:t>обращɺнной</w:t>
      </w:r>
      <w:proofErr w:type="spellEnd"/>
      <w:r w:rsidRPr="0001238D">
        <w:rPr>
          <w:color w:val="000000"/>
          <w:sz w:val="18"/>
          <w:szCs w:val="18"/>
        </w:rPr>
        <w:t xml:space="preserve"> к наблюдателю видимой части поверхности предмета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называется …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b/>
          <w:bCs/>
          <w:color w:val="000000"/>
          <w:sz w:val="18"/>
          <w:szCs w:val="18"/>
        </w:rPr>
        <w:t> видом</w:t>
      </w:r>
    </w:p>
    <w:p w:rsidR="0001238D" w:rsidRPr="0001238D" w:rsidRDefault="0001238D" w:rsidP="0001238D">
      <w:pPr>
        <w:rPr>
          <w:b/>
          <w:bCs/>
          <w:color w:val="000000"/>
          <w:sz w:val="18"/>
          <w:szCs w:val="18"/>
        </w:rPr>
      </w:pPr>
      <w:r w:rsidRPr="0001238D">
        <w:rPr>
          <w:b/>
          <w:bCs/>
          <w:color w:val="000000"/>
          <w:sz w:val="18"/>
          <w:szCs w:val="18"/>
        </w:rPr>
        <w:t>ТЗ_64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Главный вид</w:t>
      </w:r>
      <w:r w:rsidRPr="0001238D">
        <w:rPr>
          <w:rFonts w:ascii="Arial" w:hAnsi="Arial" w:cs="Arial"/>
          <w:color w:val="000000"/>
          <w:sz w:val="18"/>
          <w:szCs w:val="18"/>
        </w:rPr>
        <w:t> -</w:t>
      </w:r>
      <w:r w:rsidRPr="0001238D">
        <w:rPr>
          <w:color w:val="000000"/>
          <w:sz w:val="18"/>
          <w:szCs w:val="18"/>
        </w:rPr>
        <w:t> вид …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b/>
          <w:bCs/>
          <w:color w:val="000000"/>
          <w:sz w:val="18"/>
          <w:szCs w:val="18"/>
        </w:rPr>
        <w:t> спереди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color w:val="000000"/>
          <w:sz w:val="18"/>
          <w:szCs w:val="18"/>
        </w:rPr>
        <w:t> сверху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color w:val="000000"/>
          <w:sz w:val="18"/>
          <w:szCs w:val="18"/>
        </w:rPr>
        <w:t> слева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lastRenderedPageBreak/>
        <w:t>·</w:t>
      </w:r>
      <w:r w:rsidRPr="0001238D">
        <w:rPr>
          <w:color w:val="000000"/>
          <w:sz w:val="18"/>
          <w:szCs w:val="18"/>
        </w:rPr>
        <w:t> справа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color w:val="000000"/>
          <w:sz w:val="18"/>
          <w:szCs w:val="18"/>
        </w:rPr>
        <w:t> снизу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color w:val="000000"/>
          <w:sz w:val="18"/>
          <w:szCs w:val="18"/>
        </w:rPr>
        <w:t> сзади</w:t>
      </w:r>
    </w:p>
    <w:p w:rsidR="0001238D" w:rsidRPr="0001238D" w:rsidRDefault="0001238D" w:rsidP="0001238D">
      <w:pPr>
        <w:rPr>
          <w:b/>
          <w:bCs/>
          <w:color w:val="000000"/>
          <w:sz w:val="18"/>
          <w:szCs w:val="18"/>
        </w:rPr>
      </w:pPr>
      <w:r w:rsidRPr="0001238D">
        <w:rPr>
          <w:b/>
          <w:bCs/>
          <w:color w:val="000000"/>
          <w:sz w:val="18"/>
          <w:szCs w:val="18"/>
        </w:rPr>
        <w:t>ТЗ_65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Изображение отдельного, ограниченного места поверхности предмета называется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…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видом.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b/>
          <w:bCs/>
          <w:color w:val="000000"/>
          <w:sz w:val="18"/>
          <w:szCs w:val="18"/>
        </w:rPr>
        <w:t> местным</w:t>
      </w:r>
    </w:p>
    <w:p w:rsidR="0001238D" w:rsidRPr="0001238D" w:rsidRDefault="0001238D" w:rsidP="0001238D">
      <w:pPr>
        <w:rPr>
          <w:b/>
          <w:bCs/>
          <w:color w:val="000000"/>
          <w:sz w:val="18"/>
          <w:szCs w:val="18"/>
        </w:rPr>
      </w:pPr>
      <w:r w:rsidRPr="0001238D">
        <w:rPr>
          <w:b/>
          <w:bCs/>
          <w:color w:val="000000"/>
          <w:sz w:val="18"/>
          <w:szCs w:val="18"/>
        </w:rPr>
        <w:t>ТЗ_66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Изображение отдельного ограниченного места изделия на чертеже называется …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color w:val="000000"/>
          <w:sz w:val="18"/>
          <w:szCs w:val="18"/>
        </w:rPr>
        <w:t> главным видом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b/>
          <w:bCs/>
          <w:color w:val="000000"/>
          <w:sz w:val="18"/>
          <w:szCs w:val="18"/>
        </w:rPr>
        <w:t> местным видом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color w:val="000000"/>
          <w:sz w:val="18"/>
          <w:szCs w:val="18"/>
        </w:rPr>
        <w:t> видом сзади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color w:val="000000"/>
          <w:sz w:val="18"/>
          <w:szCs w:val="18"/>
        </w:rPr>
        <w:t> общим видом</w:t>
      </w:r>
    </w:p>
    <w:p w:rsidR="0001238D" w:rsidRPr="0001238D" w:rsidRDefault="0001238D" w:rsidP="0001238D">
      <w:pPr>
        <w:rPr>
          <w:b/>
          <w:bCs/>
          <w:color w:val="000000"/>
          <w:sz w:val="18"/>
          <w:szCs w:val="18"/>
        </w:rPr>
      </w:pPr>
      <w:r w:rsidRPr="0001238D">
        <w:rPr>
          <w:b/>
          <w:bCs/>
          <w:color w:val="000000"/>
          <w:sz w:val="18"/>
          <w:szCs w:val="18"/>
        </w:rPr>
        <w:t>ТЗ_67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 xml:space="preserve">Изображение предмета, мысленно </w:t>
      </w:r>
      <w:proofErr w:type="spellStart"/>
      <w:r w:rsidRPr="0001238D">
        <w:rPr>
          <w:color w:val="000000"/>
          <w:sz w:val="18"/>
          <w:szCs w:val="18"/>
        </w:rPr>
        <w:t>рассечɺнного</w:t>
      </w:r>
      <w:proofErr w:type="spellEnd"/>
      <w:r w:rsidRPr="0001238D">
        <w:rPr>
          <w:color w:val="000000"/>
          <w:sz w:val="18"/>
          <w:szCs w:val="18"/>
        </w:rPr>
        <w:t xml:space="preserve"> одной или несколькими плоскостями,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называют …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b/>
          <w:bCs/>
          <w:color w:val="000000"/>
          <w:sz w:val="18"/>
          <w:szCs w:val="18"/>
        </w:rPr>
        <w:t> разрезом</w:t>
      </w:r>
    </w:p>
    <w:p w:rsidR="0001238D" w:rsidRPr="0001238D" w:rsidRDefault="0001238D" w:rsidP="0001238D">
      <w:pPr>
        <w:rPr>
          <w:b/>
          <w:bCs/>
          <w:color w:val="000000"/>
          <w:sz w:val="18"/>
          <w:szCs w:val="18"/>
        </w:rPr>
      </w:pPr>
      <w:r w:rsidRPr="0001238D">
        <w:rPr>
          <w:b/>
          <w:bCs/>
          <w:color w:val="000000"/>
          <w:sz w:val="18"/>
          <w:szCs w:val="18"/>
        </w:rPr>
        <w:t>ТЗ_68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Разрез - это геометрическая фигура, полученная при мысленном рассечении предмета …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b/>
          <w:bCs/>
          <w:color w:val="000000"/>
          <w:sz w:val="18"/>
          <w:szCs w:val="18"/>
        </w:rPr>
        <w:t> секущей плоскостью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color w:val="000000"/>
          <w:sz w:val="18"/>
          <w:szCs w:val="18"/>
        </w:rPr>
        <w:t xml:space="preserve"> секущей плоскостью и содержащая </w:t>
      </w:r>
      <w:proofErr w:type="spellStart"/>
      <w:r w:rsidRPr="0001238D">
        <w:rPr>
          <w:color w:val="000000"/>
          <w:sz w:val="18"/>
          <w:szCs w:val="18"/>
        </w:rPr>
        <w:t>всɺ</w:t>
      </w:r>
      <w:proofErr w:type="spellEnd"/>
      <w:r w:rsidRPr="0001238D">
        <w:rPr>
          <w:color w:val="000000"/>
          <w:sz w:val="18"/>
          <w:szCs w:val="18"/>
        </w:rPr>
        <w:t>, что находится перед секущей плоскостью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color w:val="000000"/>
          <w:sz w:val="18"/>
          <w:szCs w:val="18"/>
        </w:rPr>
        <w:t> секущей плоскостью и содержащая то, что находится за секущей плоскостью</w:t>
      </w:r>
    </w:p>
    <w:p w:rsidR="0001238D" w:rsidRPr="0001238D" w:rsidRDefault="0001238D" w:rsidP="0001238D">
      <w:pPr>
        <w:rPr>
          <w:b/>
          <w:bCs/>
          <w:color w:val="000000"/>
          <w:sz w:val="18"/>
          <w:szCs w:val="18"/>
        </w:rPr>
      </w:pPr>
      <w:r w:rsidRPr="0001238D">
        <w:rPr>
          <w:b/>
          <w:bCs/>
          <w:color w:val="000000"/>
          <w:sz w:val="18"/>
          <w:szCs w:val="18"/>
        </w:rPr>
        <w:t>ТЗ_69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Разрез, выполненный по плоскости симметрии детали …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b/>
          <w:bCs/>
          <w:color w:val="000000"/>
          <w:sz w:val="18"/>
          <w:szCs w:val="18"/>
        </w:rPr>
        <w:t> обозначается на чертеже буквами (например, А-А)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color w:val="000000"/>
          <w:sz w:val="18"/>
          <w:szCs w:val="18"/>
        </w:rPr>
        <w:t> не обозначается на чертеже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color w:val="000000"/>
          <w:sz w:val="18"/>
          <w:szCs w:val="18"/>
        </w:rPr>
        <w:t> подписывается "Разрез по плоскости симметрии"</w:t>
      </w:r>
    </w:p>
    <w:p w:rsidR="0001238D" w:rsidRPr="0001238D" w:rsidRDefault="0001238D" w:rsidP="0001238D">
      <w:pPr>
        <w:rPr>
          <w:b/>
          <w:bCs/>
          <w:color w:val="000000"/>
          <w:sz w:val="18"/>
          <w:szCs w:val="18"/>
        </w:rPr>
      </w:pPr>
      <w:r w:rsidRPr="0001238D">
        <w:rPr>
          <w:b/>
          <w:bCs/>
          <w:color w:val="000000"/>
          <w:sz w:val="18"/>
          <w:szCs w:val="18"/>
        </w:rPr>
        <w:t>ТЗ_70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К сложным разрезам относятся …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b/>
          <w:bCs/>
          <w:color w:val="000000"/>
          <w:sz w:val="18"/>
          <w:szCs w:val="18"/>
        </w:rPr>
        <w:t> ступенчатый</w:t>
      </w:r>
    </w:p>
    <w:p w:rsidR="0001238D" w:rsidRPr="0001238D" w:rsidRDefault="0001238D" w:rsidP="0001238D">
      <w:pPr>
        <w:rPr>
          <w:color w:val="000000"/>
          <w:sz w:val="21"/>
          <w:szCs w:val="21"/>
        </w:rPr>
      </w:pPr>
      <w:r w:rsidRPr="0001238D">
        <w:rPr>
          <w:color w:val="000000"/>
          <w:sz w:val="21"/>
          <w:szCs w:val="21"/>
        </w:rPr>
        <w:t>149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color w:val="000000"/>
          <w:sz w:val="18"/>
          <w:szCs w:val="18"/>
        </w:rPr>
        <w:t> фронтальный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color w:val="000000"/>
          <w:sz w:val="18"/>
          <w:szCs w:val="18"/>
        </w:rPr>
        <w:t> наклонный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color w:val="000000"/>
          <w:sz w:val="18"/>
          <w:szCs w:val="18"/>
        </w:rPr>
        <w:t> профильный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b/>
          <w:bCs/>
          <w:color w:val="000000"/>
          <w:sz w:val="18"/>
          <w:szCs w:val="18"/>
        </w:rPr>
        <w:t> ломаный</w:t>
      </w:r>
    </w:p>
    <w:p w:rsidR="0001238D" w:rsidRPr="0001238D" w:rsidRDefault="0001238D" w:rsidP="0001238D">
      <w:pPr>
        <w:rPr>
          <w:b/>
          <w:bCs/>
          <w:color w:val="000000"/>
          <w:sz w:val="18"/>
          <w:szCs w:val="18"/>
        </w:rPr>
      </w:pPr>
      <w:r w:rsidRPr="0001238D">
        <w:rPr>
          <w:b/>
          <w:bCs/>
          <w:color w:val="000000"/>
          <w:sz w:val="18"/>
          <w:szCs w:val="18"/>
        </w:rPr>
        <w:t>ТЗ_71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Сечение на чертеже может быть выполнено …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b/>
          <w:bCs/>
          <w:color w:val="000000"/>
          <w:sz w:val="18"/>
          <w:szCs w:val="18"/>
        </w:rPr>
        <w:t> наложенным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b/>
          <w:bCs/>
          <w:color w:val="000000"/>
          <w:sz w:val="18"/>
          <w:szCs w:val="18"/>
        </w:rPr>
        <w:t> вынесенным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color w:val="000000"/>
          <w:sz w:val="18"/>
          <w:szCs w:val="18"/>
        </w:rPr>
        <w:t> начерченным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color w:val="000000"/>
          <w:sz w:val="18"/>
          <w:szCs w:val="18"/>
        </w:rPr>
        <w:t> простым</w:t>
      </w:r>
    </w:p>
    <w:p w:rsidR="0001238D" w:rsidRPr="0001238D" w:rsidRDefault="0001238D" w:rsidP="0001238D">
      <w:pPr>
        <w:rPr>
          <w:b/>
          <w:bCs/>
          <w:color w:val="000000"/>
          <w:sz w:val="18"/>
          <w:szCs w:val="18"/>
        </w:rPr>
      </w:pPr>
      <w:r w:rsidRPr="0001238D">
        <w:rPr>
          <w:b/>
          <w:bCs/>
          <w:color w:val="000000"/>
          <w:sz w:val="18"/>
          <w:szCs w:val="18"/>
        </w:rPr>
        <w:t>4.3. ЧЕРТЁЖ ОБЩЕГО ВИДА И СБОРОЧНЫЙ ЧЕРТЕЖ</w:t>
      </w:r>
    </w:p>
    <w:p w:rsidR="0001238D" w:rsidRPr="0001238D" w:rsidRDefault="0001238D" w:rsidP="0001238D">
      <w:pPr>
        <w:rPr>
          <w:b/>
          <w:bCs/>
          <w:color w:val="000000"/>
          <w:sz w:val="18"/>
          <w:szCs w:val="18"/>
        </w:rPr>
      </w:pPr>
      <w:r w:rsidRPr="0001238D">
        <w:rPr>
          <w:b/>
          <w:bCs/>
          <w:color w:val="000000"/>
          <w:sz w:val="18"/>
          <w:szCs w:val="18"/>
        </w:rPr>
        <w:t>ТЗ_72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 xml:space="preserve">Сборочный </w:t>
      </w:r>
      <w:proofErr w:type="spellStart"/>
      <w:r w:rsidRPr="0001238D">
        <w:rPr>
          <w:color w:val="000000"/>
          <w:sz w:val="18"/>
          <w:szCs w:val="18"/>
        </w:rPr>
        <w:t>чертɺж</w:t>
      </w:r>
      <w:proofErr w:type="spellEnd"/>
      <w:r w:rsidRPr="0001238D">
        <w:rPr>
          <w:color w:val="000000"/>
          <w:sz w:val="18"/>
          <w:szCs w:val="18"/>
        </w:rPr>
        <w:t xml:space="preserve"> может быть получен …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b/>
          <w:bCs/>
          <w:color w:val="000000"/>
          <w:sz w:val="18"/>
          <w:szCs w:val="18"/>
        </w:rPr>
        <w:t> в процессе проектирования нового изделия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b/>
          <w:bCs/>
          <w:color w:val="000000"/>
          <w:sz w:val="18"/>
          <w:szCs w:val="18"/>
        </w:rPr>
        <w:t> при вычерчивании готового изделия с натуры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color w:val="000000"/>
          <w:sz w:val="18"/>
          <w:szCs w:val="18"/>
        </w:rPr>
        <w:t> при деталировки чертежа общего вида</w:t>
      </w:r>
    </w:p>
    <w:p w:rsidR="0001238D" w:rsidRPr="0001238D" w:rsidRDefault="0001238D" w:rsidP="0001238D">
      <w:pPr>
        <w:rPr>
          <w:b/>
          <w:bCs/>
          <w:color w:val="000000"/>
          <w:sz w:val="18"/>
          <w:szCs w:val="18"/>
        </w:rPr>
      </w:pPr>
      <w:r w:rsidRPr="0001238D">
        <w:rPr>
          <w:b/>
          <w:bCs/>
          <w:color w:val="000000"/>
          <w:sz w:val="18"/>
          <w:szCs w:val="18"/>
        </w:rPr>
        <w:t>ТЗ_73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Последовательность выполнения сборочного чертежа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1: Установить части изделия и определить порядок их сборки и разборки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2: Составить схему деления изделия на составные части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 xml:space="preserve">3: Присвоить обозначение сборочной единице и </w:t>
      </w:r>
      <w:proofErr w:type="spellStart"/>
      <w:r w:rsidRPr="0001238D">
        <w:rPr>
          <w:color w:val="000000"/>
          <w:sz w:val="18"/>
          <w:szCs w:val="18"/>
        </w:rPr>
        <w:t>еɺ</w:t>
      </w:r>
      <w:proofErr w:type="spellEnd"/>
      <w:r w:rsidRPr="0001238D">
        <w:rPr>
          <w:color w:val="000000"/>
          <w:sz w:val="18"/>
          <w:szCs w:val="18"/>
        </w:rPr>
        <w:t xml:space="preserve"> элементам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4: Выполнить эскизы каждой отдельной детали конструкции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5: Установить количество необходимых изображений и выбрать масштаб построения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6: Определить необходимый формат листа, вычертить рамку, выполнить основную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надпись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7: Произвести планировку листа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8: Вычертить на всех изображениях тонкими линиями контур основной детали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9: Выполнить на сборочном чертеже необходимые разрезы, сечения, выносные элементы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 xml:space="preserve">10: Проверить </w:t>
      </w:r>
      <w:proofErr w:type="spellStart"/>
      <w:r w:rsidRPr="0001238D">
        <w:rPr>
          <w:color w:val="000000"/>
          <w:sz w:val="18"/>
          <w:szCs w:val="18"/>
        </w:rPr>
        <w:t>чертɺж</w:t>
      </w:r>
      <w:proofErr w:type="spellEnd"/>
      <w:r w:rsidRPr="0001238D">
        <w:rPr>
          <w:color w:val="000000"/>
          <w:sz w:val="18"/>
          <w:szCs w:val="18"/>
        </w:rPr>
        <w:t>, нанести штриховку в разрезах и сечениях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11: Обвести линии чертежа</w:t>
      </w:r>
    </w:p>
    <w:p w:rsidR="0001238D" w:rsidRPr="0001238D" w:rsidRDefault="0001238D" w:rsidP="0001238D">
      <w:pPr>
        <w:rPr>
          <w:b/>
          <w:bCs/>
          <w:color w:val="000000"/>
          <w:sz w:val="18"/>
          <w:szCs w:val="18"/>
        </w:rPr>
      </w:pPr>
      <w:r w:rsidRPr="0001238D">
        <w:rPr>
          <w:b/>
          <w:bCs/>
          <w:color w:val="000000"/>
          <w:sz w:val="18"/>
          <w:szCs w:val="18"/>
        </w:rPr>
        <w:t>ТЗ_74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Графический конструкторский документ, определяющий состав сборочной единицы,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комплекса или комплекта, называется …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b/>
          <w:bCs/>
          <w:color w:val="000000"/>
          <w:sz w:val="18"/>
          <w:szCs w:val="18"/>
        </w:rPr>
        <w:t> спецификацией</w:t>
      </w:r>
    </w:p>
    <w:p w:rsidR="0001238D" w:rsidRPr="0001238D" w:rsidRDefault="0001238D" w:rsidP="0001238D">
      <w:pPr>
        <w:rPr>
          <w:b/>
          <w:bCs/>
          <w:color w:val="000000"/>
          <w:sz w:val="18"/>
          <w:szCs w:val="18"/>
        </w:rPr>
      </w:pPr>
      <w:r w:rsidRPr="0001238D">
        <w:rPr>
          <w:b/>
          <w:bCs/>
          <w:color w:val="000000"/>
          <w:sz w:val="18"/>
          <w:szCs w:val="18"/>
        </w:rPr>
        <w:t>ТЗ_75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Документ, определяющий конструкцию изделия, взаимодействие его составных частей и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поясняющий принцип работы изделия, называется чертежом … вида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b/>
          <w:bCs/>
          <w:color w:val="000000"/>
          <w:sz w:val="18"/>
          <w:szCs w:val="18"/>
        </w:rPr>
        <w:t> общего</w:t>
      </w:r>
    </w:p>
    <w:p w:rsidR="0001238D" w:rsidRPr="0001238D" w:rsidRDefault="0001238D" w:rsidP="0001238D">
      <w:pPr>
        <w:rPr>
          <w:b/>
          <w:bCs/>
          <w:color w:val="000000"/>
          <w:sz w:val="18"/>
          <w:szCs w:val="18"/>
        </w:rPr>
      </w:pPr>
      <w:r w:rsidRPr="0001238D">
        <w:rPr>
          <w:b/>
          <w:bCs/>
          <w:color w:val="000000"/>
          <w:sz w:val="18"/>
          <w:szCs w:val="18"/>
        </w:rPr>
        <w:lastRenderedPageBreak/>
        <w:t>ТЗ_76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proofErr w:type="spellStart"/>
      <w:r w:rsidRPr="0001238D">
        <w:rPr>
          <w:color w:val="000000"/>
          <w:sz w:val="18"/>
          <w:szCs w:val="18"/>
        </w:rPr>
        <w:t>Чертɺж</w:t>
      </w:r>
      <w:proofErr w:type="spellEnd"/>
      <w:r w:rsidRPr="0001238D">
        <w:rPr>
          <w:color w:val="000000"/>
          <w:sz w:val="18"/>
          <w:szCs w:val="18"/>
        </w:rPr>
        <w:t xml:space="preserve"> общего вида включает в себя … изделия.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b/>
          <w:bCs/>
          <w:color w:val="000000"/>
          <w:sz w:val="18"/>
          <w:szCs w:val="18"/>
        </w:rPr>
        <w:t> изображение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b/>
          <w:bCs/>
          <w:color w:val="000000"/>
          <w:sz w:val="18"/>
          <w:szCs w:val="18"/>
        </w:rPr>
        <w:t> виды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b/>
          <w:bCs/>
          <w:color w:val="000000"/>
          <w:sz w:val="18"/>
          <w:szCs w:val="18"/>
        </w:rPr>
        <w:t> разрезы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b/>
          <w:bCs/>
          <w:color w:val="000000"/>
          <w:sz w:val="18"/>
          <w:szCs w:val="18"/>
        </w:rPr>
        <w:t> сечения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b/>
          <w:bCs/>
          <w:color w:val="000000"/>
          <w:sz w:val="18"/>
          <w:szCs w:val="18"/>
        </w:rPr>
        <w:t> надписи</w:t>
      </w:r>
    </w:p>
    <w:p w:rsidR="0001238D" w:rsidRPr="0001238D" w:rsidRDefault="0001238D" w:rsidP="0001238D">
      <w:pPr>
        <w:rPr>
          <w:color w:val="000000"/>
          <w:sz w:val="21"/>
          <w:szCs w:val="21"/>
        </w:rPr>
      </w:pPr>
      <w:r w:rsidRPr="0001238D">
        <w:rPr>
          <w:color w:val="000000"/>
          <w:sz w:val="21"/>
          <w:szCs w:val="21"/>
        </w:rPr>
        <w:t>150</w:t>
      </w:r>
    </w:p>
    <w:p w:rsidR="0001238D" w:rsidRPr="0001238D" w:rsidRDefault="0001238D" w:rsidP="0001238D">
      <w:pPr>
        <w:rPr>
          <w:color w:val="000000"/>
          <w:sz w:val="27"/>
          <w:szCs w:val="27"/>
        </w:rPr>
      </w:pPr>
      <w:r w:rsidRPr="0001238D">
        <w:rPr>
          <w:noProof/>
          <w:color w:val="000000"/>
          <w:sz w:val="27"/>
          <w:szCs w:val="27"/>
        </w:rPr>
        <w:drawing>
          <wp:inline distT="0" distB="0" distL="0" distR="0">
            <wp:extent cx="5670550" cy="8011160"/>
            <wp:effectExtent l="0" t="0" r="6350" b="8890"/>
            <wp:docPr id="4" name="Рисунок 4" descr="https://www.sinref.ru/000_uchebniki/04600_raznie_11/969_gigiena_ukrain_test_otvet_2020/004/background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sinref.ru/000_uchebniki/04600_raznie_11/969_gigiena_ukrain_test_otvet_2020/004/background16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801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color w:val="000000"/>
          <w:sz w:val="18"/>
          <w:szCs w:val="18"/>
        </w:rPr>
        <w:t> </w:t>
      </w:r>
      <w:proofErr w:type="spellStart"/>
      <w:r w:rsidRPr="0001238D">
        <w:rPr>
          <w:color w:val="000000"/>
          <w:sz w:val="18"/>
          <w:szCs w:val="18"/>
        </w:rPr>
        <w:t>развɺртку</w:t>
      </w:r>
      <w:proofErr w:type="spellEnd"/>
    </w:p>
    <w:p w:rsidR="0001238D" w:rsidRPr="0001238D" w:rsidRDefault="0001238D" w:rsidP="0001238D">
      <w:pPr>
        <w:rPr>
          <w:b/>
          <w:bCs/>
          <w:color w:val="000000"/>
          <w:sz w:val="18"/>
          <w:szCs w:val="18"/>
        </w:rPr>
      </w:pPr>
      <w:r w:rsidRPr="0001238D">
        <w:rPr>
          <w:b/>
          <w:bCs/>
          <w:color w:val="000000"/>
          <w:sz w:val="18"/>
          <w:szCs w:val="18"/>
        </w:rPr>
        <w:lastRenderedPageBreak/>
        <w:t>ТЗ_77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На сборочных чертежах наносят следующие размеры: …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b/>
          <w:bCs/>
          <w:color w:val="000000"/>
          <w:sz w:val="18"/>
          <w:szCs w:val="18"/>
        </w:rPr>
        <w:t> габаритные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b/>
          <w:bCs/>
          <w:color w:val="000000"/>
          <w:sz w:val="18"/>
          <w:szCs w:val="18"/>
        </w:rPr>
        <w:t> монтажные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b/>
          <w:bCs/>
          <w:color w:val="000000"/>
          <w:sz w:val="18"/>
          <w:szCs w:val="18"/>
        </w:rPr>
        <w:t> установочные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b/>
          <w:bCs/>
          <w:color w:val="000000"/>
          <w:sz w:val="18"/>
          <w:szCs w:val="18"/>
        </w:rPr>
        <w:t> эксплуатационные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color w:val="000000"/>
          <w:sz w:val="18"/>
          <w:szCs w:val="18"/>
        </w:rPr>
        <w:t> уточняющие</w:t>
      </w:r>
    </w:p>
    <w:p w:rsidR="0001238D" w:rsidRPr="0001238D" w:rsidRDefault="0001238D" w:rsidP="0001238D">
      <w:pPr>
        <w:rPr>
          <w:b/>
          <w:bCs/>
          <w:color w:val="000000"/>
          <w:sz w:val="18"/>
          <w:szCs w:val="18"/>
        </w:rPr>
      </w:pPr>
      <w:r w:rsidRPr="0001238D">
        <w:rPr>
          <w:b/>
          <w:bCs/>
          <w:color w:val="000000"/>
          <w:sz w:val="18"/>
          <w:szCs w:val="18"/>
        </w:rPr>
        <w:t>ТЗ_78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Части сборочной единицы нумеруются в соответствии с номерами позиций, указанных в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… этой сборочной единицы.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b/>
          <w:bCs/>
          <w:color w:val="000000"/>
          <w:sz w:val="18"/>
          <w:szCs w:val="18"/>
        </w:rPr>
        <w:t> спецификации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color w:val="000000"/>
          <w:sz w:val="18"/>
          <w:szCs w:val="18"/>
        </w:rPr>
        <w:t> ведомости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color w:val="000000"/>
          <w:sz w:val="18"/>
          <w:szCs w:val="18"/>
        </w:rPr>
        <w:t> перечне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color w:val="000000"/>
          <w:sz w:val="18"/>
          <w:szCs w:val="18"/>
        </w:rPr>
        <w:t> удостоверении</w:t>
      </w:r>
    </w:p>
    <w:p w:rsidR="0001238D" w:rsidRPr="0001238D" w:rsidRDefault="0001238D" w:rsidP="0001238D">
      <w:pPr>
        <w:rPr>
          <w:b/>
          <w:bCs/>
          <w:color w:val="000000"/>
          <w:sz w:val="18"/>
          <w:szCs w:val="18"/>
        </w:rPr>
      </w:pPr>
      <w:r w:rsidRPr="0001238D">
        <w:rPr>
          <w:b/>
          <w:bCs/>
          <w:color w:val="000000"/>
          <w:sz w:val="18"/>
          <w:szCs w:val="18"/>
        </w:rPr>
        <w:t>ТЗ_79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Последовательность расположения разделов спецификации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1: Документация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2: Комплексы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3: Сборочные единицы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4: Детали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6 Стандартные изделия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7: Прочие изделия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8: Материалы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9: Комплекты</w:t>
      </w:r>
    </w:p>
    <w:p w:rsidR="0001238D" w:rsidRPr="0001238D" w:rsidRDefault="0001238D" w:rsidP="0001238D">
      <w:pPr>
        <w:rPr>
          <w:b/>
          <w:bCs/>
          <w:color w:val="000000"/>
          <w:sz w:val="18"/>
          <w:szCs w:val="18"/>
        </w:rPr>
      </w:pPr>
      <w:r w:rsidRPr="0001238D">
        <w:rPr>
          <w:b/>
          <w:bCs/>
          <w:color w:val="000000"/>
          <w:sz w:val="18"/>
          <w:szCs w:val="18"/>
        </w:rPr>
        <w:t>ТЗ_80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Последовательность чтения сборочного чертежа изделия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1: Определить наименование изделия и масштаб изображения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2: По изображениям выяснить, какие виды, разрезы, сечения выполнены на чертеже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3: Прочитать технические требования на чертеже и проставленные размеры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 xml:space="preserve">4: По спецификации определить назначение каждой детали, положение </w:t>
      </w:r>
      <w:proofErr w:type="spellStart"/>
      <w:r w:rsidRPr="0001238D">
        <w:rPr>
          <w:color w:val="000000"/>
          <w:sz w:val="18"/>
          <w:szCs w:val="18"/>
        </w:rPr>
        <w:t>еɺ</w:t>
      </w:r>
      <w:proofErr w:type="spellEnd"/>
      <w:r w:rsidRPr="0001238D">
        <w:rPr>
          <w:color w:val="000000"/>
          <w:sz w:val="18"/>
          <w:szCs w:val="18"/>
        </w:rPr>
        <w:t xml:space="preserve"> на чертеже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5: Установить способы соединения деталей между собой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6: Мысленно представить внешние, внутренние формы изделия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7: Определить порядок сборки и разборки изделия</w:t>
      </w:r>
    </w:p>
    <w:p w:rsidR="0001238D" w:rsidRPr="0001238D" w:rsidRDefault="0001238D" w:rsidP="0001238D">
      <w:pPr>
        <w:rPr>
          <w:b/>
          <w:bCs/>
          <w:color w:val="000000"/>
          <w:sz w:val="18"/>
          <w:szCs w:val="18"/>
        </w:rPr>
      </w:pPr>
      <w:r w:rsidRPr="0001238D">
        <w:rPr>
          <w:b/>
          <w:bCs/>
          <w:color w:val="000000"/>
          <w:sz w:val="18"/>
          <w:szCs w:val="18"/>
        </w:rPr>
        <w:t>ТЗ_81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Процесс выполнения рабочих чертежей деталей, входящих в изделие, по сборочному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чертежу изделия называется …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b/>
          <w:bCs/>
          <w:color w:val="000000"/>
          <w:sz w:val="18"/>
          <w:szCs w:val="18"/>
        </w:rPr>
        <w:t> </w:t>
      </w:r>
      <w:proofErr w:type="spellStart"/>
      <w:r w:rsidRPr="0001238D">
        <w:rPr>
          <w:b/>
          <w:bCs/>
          <w:color w:val="000000"/>
          <w:sz w:val="18"/>
          <w:szCs w:val="18"/>
        </w:rPr>
        <w:t>деталирование</w:t>
      </w:r>
      <w:proofErr w:type="spellEnd"/>
    </w:p>
    <w:p w:rsidR="0001238D" w:rsidRPr="0001238D" w:rsidRDefault="0001238D" w:rsidP="0001238D">
      <w:pPr>
        <w:rPr>
          <w:b/>
          <w:bCs/>
          <w:color w:val="000000"/>
          <w:sz w:val="18"/>
          <w:szCs w:val="18"/>
        </w:rPr>
      </w:pPr>
      <w:r w:rsidRPr="0001238D">
        <w:rPr>
          <w:b/>
          <w:bCs/>
          <w:color w:val="000000"/>
          <w:sz w:val="18"/>
          <w:szCs w:val="18"/>
        </w:rPr>
        <w:t>ТЗ_82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Соответствие графического обозначения материалов в сечениях.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металлы</w:t>
      </w:r>
    </w:p>
    <w:p w:rsidR="0001238D" w:rsidRPr="0001238D" w:rsidRDefault="0001238D" w:rsidP="0001238D">
      <w:pPr>
        <w:rPr>
          <w:color w:val="000000"/>
          <w:sz w:val="21"/>
          <w:szCs w:val="21"/>
        </w:rPr>
      </w:pPr>
      <w:r w:rsidRPr="0001238D">
        <w:rPr>
          <w:color w:val="000000"/>
          <w:sz w:val="21"/>
          <w:szCs w:val="21"/>
        </w:rPr>
        <w:t>151</w:t>
      </w:r>
    </w:p>
    <w:p w:rsidR="0001238D" w:rsidRPr="0001238D" w:rsidRDefault="0001238D" w:rsidP="0001238D">
      <w:pPr>
        <w:rPr>
          <w:color w:val="000000"/>
          <w:sz w:val="27"/>
          <w:szCs w:val="27"/>
        </w:rPr>
      </w:pPr>
      <w:r w:rsidRPr="0001238D">
        <w:rPr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5670550" cy="8011160"/>
            <wp:effectExtent l="0" t="0" r="6350" b="8890"/>
            <wp:docPr id="3" name="Рисунок 3" descr="https://www.sinref.ru/000_uchebniki/04600_raznie_11/969_gigiena_ukrain_test_otvet_2020/004/background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sinref.ru/000_uchebniki/04600_raznie_11/969_gigiena_ukrain_test_otvet_2020/004/background17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801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неметаллы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бетон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дерево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стекло</w:t>
      </w:r>
    </w:p>
    <w:p w:rsidR="0001238D" w:rsidRPr="0001238D" w:rsidRDefault="0001238D" w:rsidP="0001238D">
      <w:pPr>
        <w:rPr>
          <w:b/>
          <w:bCs/>
          <w:color w:val="000000"/>
          <w:sz w:val="18"/>
          <w:szCs w:val="18"/>
        </w:rPr>
      </w:pPr>
      <w:r w:rsidRPr="0001238D">
        <w:rPr>
          <w:b/>
          <w:bCs/>
          <w:color w:val="000000"/>
          <w:sz w:val="18"/>
          <w:szCs w:val="18"/>
        </w:rPr>
        <w:t>5. Чертежи и схемы по специальности</w:t>
      </w:r>
    </w:p>
    <w:p w:rsidR="0001238D" w:rsidRPr="0001238D" w:rsidRDefault="0001238D" w:rsidP="0001238D">
      <w:pPr>
        <w:rPr>
          <w:b/>
          <w:bCs/>
          <w:color w:val="000000"/>
          <w:sz w:val="18"/>
          <w:szCs w:val="18"/>
        </w:rPr>
      </w:pPr>
      <w:r w:rsidRPr="0001238D">
        <w:rPr>
          <w:b/>
          <w:bCs/>
          <w:color w:val="000000"/>
          <w:sz w:val="18"/>
          <w:szCs w:val="18"/>
        </w:rPr>
        <w:t>ТЗ_83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Графический документ, на котором показаны в виде условных изображений и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обозначений составные части изделия и связи между ними в соответствии с ГОСТ 2.102—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68, называется …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lastRenderedPageBreak/>
        <w:t>·</w:t>
      </w:r>
      <w:r w:rsidRPr="0001238D">
        <w:rPr>
          <w:b/>
          <w:bCs/>
          <w:color w:val="000000"/>
          <w:sz w:val="18"/>
          <w:szCs w:val="18"/>
        </w:rPr>
        <w:t> схема</w:t>
      </w:r>
    </w:p>
    <w:p w:rsidR="0001238D" w:rsidRPr="0001238D" w:rsidRDefault="0001238D" w:rsidP="0001238D">
      <w:pPr>
        <w:rPr>
          <w:b/>
          <w:bCs/>
          <w:color w:val="000000"/>
          <w:sz w:val="18"/>
          <w:szCs w:val="18"/>
        </w:rPr>
      </w:pPr>
      <w:r w:rsidRPr="0001238D">
        <w:rPr>
          <w:b/>
          <w:bCs/>
          <w:color w:val="000000"/>
          <w:sz w:val="18"/>
          <w:szCs w:val="18"/>
        </w:rPr>
        <w:t>ТЗ_84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Соответствие названия схем и их буквенного обозначения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Э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электрические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гидравлические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Г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пневматические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FT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кинематические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K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оптические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Л</w:t>
      </w:r>
    </w:p>
    <w:p w:rsidR="0001238D" w:rsidRPr="0001238D" w:rsidRDefault="0001238D" w:rsidP="0001238D">
      <w:pPr>
        <w:rPr>
          <w:b/>
          <w:bCs/>
          <w:color w:val="000000"/>
          <w:sz w:val="18"/>
          <w:szCs w:val="18"/>
        </w:rPr>
      </w:pPr>
      <w:r w:rsidRPr="0001238D">
        <w:rPr>
          <w:b/>
          <w:bCs/>
          <w:color w:val="000000"/>
          <w:sz w:val="18"/>
          <w:szCs w:val="18"/>
        </w:rPr>
        <w:t>ТЗ_85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Схемы разделяют на следующие типы …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b/>
          <w:bCs/>
          <w:color w:val="000000"/>
          <w:sz w:val="18"/>
          <w:szCs w:val="18"/>
        </w:rPr>
        <w:t> структурные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b/>
          <w:bCs/>
          <w:color w:val="000000"/>
          <w:sz w:val="18"/>
          <w:szCs w:val="18"/>
        </w:rPr>
        <w:t> функциональные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b/>
          <w:bCs/>
          <w:color w:val="000000"/>
          <w:sz w:val="18"/>
          <w:szCs w:val="18"/>
        </w:rPr>
        <w:t> принципиальные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b/>
          <w:bCs/>
          <w:color w:val="000000"/>
          <w:sz w:val="18"/>
          <w:szCs w:val="18"/>
        </w:rPr>
        <w:t> соединения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b/>
          <w:bCs/>
          <w:color w:val="000000"/>
          <w:sz w:val="18"/>
          <w:szCs w:val="18"/>
        </w:rPr>
        <w:t> подключения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color w:val="000000"/>
          <w:sz w:val="18"/>
          <w:szCs w:val="18"/>
        </w:rPr>
        <w:t> рейтинговые</w:t>
      </w:r>
    </w:p>
    <w:p w:rsidR="0001238D" w:rsidRPr="0001238D" w:rsidRDefault="0001238D" w:rsidP="0001238D">
      <w:pPr>
        <w:rPr>
          <w:b/>
          <w:bCs/>
          <w:color w:val="000000"/>
          <w:sz w:val="18"/>
          <w:szCs w:val="18"/>
        </w:rPr>
      </w:pPr>
      <w:r w:rsidRPr="0001238D">
        <w:rPr>
          <w:b/>
          <w:bCs/>
          <w:color w:val="000000"/>
          <w:sz w:val="18"/>
          <w:szCs w:val="18"/>
        </w:rPr>
        <w:t>ТЗ_86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Соответствие назначения схем и их названий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структурная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определяет основные функциональные части</w:t>
      </w:r>
    </w:p>
    <w:p w:rsidR="0001238D" w:rsidRPr="0001238D" w:rsidRDefault="0001238D" w:rsidP="0001238D">
      <w:pPr>
        <w:rPr>
          <w:color w:val="000000"/>
          <w:sz w:val="21"/>
          <w:szCs w:val="21"/>
        </w:rPr>
      </w:pPr>
      <w:r w:rsidRPr="0001238D">
        <w:rPr>
          <w:color w:val="000000"/>
          <w:sz w:val="21"/>
          <w:szCs w:val="21"/>
        </w:rPr>
        <w:t>152</w:t>
      </w:r>
    </w:p>
    <w:p w:rsidR="0001238D" w:rsidRPr="0001238D" w:rsidRDefault="0001238D" w:rsidP="0001238D">
      <w:pPr>
        <w:rPr>
          <w:color w:val="000000"/>
          <w:sz w:val="27"/>
          <w:szCs w:val="27"/>
        </w:rPr>
      </w:pPr>
      <w:r w:rsidRPr="0001238D">
        <w:rPr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5670550" cy="8011160"/>
            <wp:effectExtent l="0" t="0" r="6350" b="8890"/>
            <wp:docPr id="2" name="Рисунок 2" descr="https://www.sinref.ru/000_uchebniki/04600_raznie_11/969_gigiena_ukrain_test_otvet_2020/004/background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sinref.ru/000_uchebniki/04600_raznie_11/969_gigiena_ukrain_test_otvet_2020/004/background18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801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изделия, их назначение и взаимосвязь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функциональная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разъясняет процессы, протекающие в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отдельных функциональных цепях изделия или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в изделии в целом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принципиальная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определяет полный состав элементов и связей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между ними в изделии, дает детальное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представление о принципах работы изделия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lastRenderedPageBreak/>
        <w:t>показывает соединения составных частей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монтажная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изделия и определяет провода, кабели,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трубопроводы, осуществляющие эти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соединения, а также места их присоединения</w:t>
      </w:r>
    </w:p>
    <w:p w:rsidR="0001238D" w:rsidRPr="0001238D" w:rsidRDefault="0001238D" w:rsidP="0001238D">
      <w:pPr>
        <w:rPr>
          <w:b/>
          <w:bCs/>
          <w:color w:val="000000"/>
          <w:sz w:val="18"/>
          <w:szCs w:val="18"/>
        </w:rPr>
      </w:pPr>
      <w:r w:rsidRPr="0001238D">
        <w:rPr>
          <w:b/>
          <w:bCs/>
          <w:color w:val="000000"/>
          <w:sz w:val="18"/>
          <w:szCs w:val="18"/>
        </w:rPr>
        <w:t>ТЗ_87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Схемы выполняются …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b/>
          <w:bCs/>
          <w:color w:val="000000"/>
          <w:sz w:val="18"/>
          <w:szCs w:val="18"/>
        </w:rPr>
        <w:t> без соблюдения масштаба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color w:val="000000"/>
          <w:sz w:val="18"/>
          <w:szCs w:val="18"/>
        </w:rPr>
        <w:t> с соблюдением масштаба</w:t>
      </w:r>
    </w:p>
    <w:p w:rsidR="0001238D" w:rsidRPr="0001238D" w:rsidRDefault="0001238D" w:rsidP="0001238D">
      <w:pPr>
        <w:rPr>
          <w:rFonts w:ascii="Arial" w:hAnsi="Arial" w:cs="Arial"/>
          <w:color w:val="000000"/>
          <w:sz w:val="18"/>
          <w:szCs w:val="18"/>
        </w:rPr>
      </w:pPr>
      <w:r w:rsidRPr="0001238D">
        <w:rPr>
          <w:rFonts w:ascii="Arial" w:hAnsi="Arial" w:cs="Arial"/>
          <w:color w:val="000000"/>
          <w:sz w:val="18"/>
          <w:szCs w:val="18"/>
        </w:rPr>
        <w:t>·</w:t>
      </w:r>
      <w:r w:rsidRPr="0001238D">
        <w:rPr>
          <w:color w:val="000000"/>
          <w:sz w:val="18"/>
          <w:szCs w:val="18"/>
        </w:rPr>
        <w:t> от руки</w:t>
      </w:r>
    </w:p>
    <w:p w:rsidR="0001238D" w:rsidRPr="0001238D" w:rsidRDefault="0001238D" w:rsidP="0001238D">
      <w:pPr>
        <w:rPr>
          <w:b/>
          <w:bCs/>
          <w:color w:val="000000"/>
          <w:sz w:val="18"/>
          <w:szCs w:val="18"/>
        </w:rPr>
      </w:pPr>
      <w:r w:rsidRPr="0001238D">
        <w:rPr>
          <w:b/>
          <w:bCs/>
          <w:color w:val="000000"/>
          <w:sz w:val="18"/>
          <w:szCs w:val="18"/>
        </w:rPr>
        <w:t>ТЗ_88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Буквенное обозначение электрических элементов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резистор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R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конденсатор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C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катушка индуктивности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L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амперметр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A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генератор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Г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дроссель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proofErr w:type="spellStart"/>
      <w:r w:rsidRPr="0001238D">
        <w:rPr>
          <w:color w:val="000000"/>
          <w:sz w:val="18"/>
          <w:szCs w:val="18"/>
        </w:rPr>
        <w:t>Др</w:t>
      </w:r>
      <w:proofErr w:type="spellEnd"/>
    </w:p>
    <w:p w:rsidR="0001238D" w:rsidRPr="0001238D" w:rsidRDefault="0001238D" w:rsidP="0001238D">
      <w:pPr>
        <w:rPr>
          <w:b/>
          <w:bCs/>
          <w:color w:val="000000"/>
          <w:sz w:val="18"/>
          <w:szCs w:val="18"/>
        </w:rPr>
      </w:pPr>
      <w:r w:rsidRPr="0001238D">
        <w:rPr>
          <w:b/>
          <w:bCs/>
          <w:color w:val="000000"/>
          <w:sz w:val="18"/>
          <w:szCs w:val="18"/>
        </w:rPr>
        <w:t>ТЗ_89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Соответствие.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переменный резистор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фотодиод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 xml:space="preserve">конденсатор постоянной </w:t>
      </w:r>
      <w:proofErr w:type="spellStart"/>
      <w:r w:rsidRPr="0001238D">
        <w:rPr>
          <w:color w:val="000000"/>
          <w:sz w:val="18"/>
          <w:szCs w:val="18"/>
        </w:rPr>
        <w:t>ɺмкости</w:t>
      </w:r>
      <w:proofErr w:type="spellEnd"/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транзистор структуры</w:t>
      </w:r>
      <w:r w:rsidRPr="0001238D">
        <w:rPr>
          <w:b/>
          <w:bCs/>
          <w:color w:val="000000"/>
          <w:sz w:val="18"/>
          <w:szCs w:val="18"/>
        </w:rPr>
        <w:t> р-n-р</w:t>
      </w:r>
      <w:r w:rsidRPr="0001238D">
        <w:rPr>
          <w:color w:val="000000"/>
          <w:sz w:val="18"/>
          <w:szCs w:val="18"/>
        </w:rPr>
        <w:t> в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корпусе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диод выпрямительный</w:t>
      </w:r>
    </w:p>
    <w:p w:rsidR="0001238D" w:rsidRPr="0001238D" w:rsidRDefault="0001238D" w:rsidP="0001238D">
      <w:pPr>
        <w:rPr>
          <w:b/>
          <w:bCs/>
          <w:color w:val="000000"/>
          <w:sz w:val="18"/>
          <w:szCs w:val="18"/>
        </w:rPr>
      </w:pPr>
      <w:r w:rsidRPr="0001238D">
        <w:rPr>
          <w:b/>
          <w:bCs/>
          <w:color w:val="000000"/>
          <w:sz w:val="18"/>
          <w:szCs w:val="18"/>
        </w:rPr>
        <w:t>ТЗ_90</w:t>
      </w:r>
    </w:p>
    <w:p w:rsidR="0001238D" w:rsidRPr="0001238D" w:rsidRDefault="0001238D" w:rsidP="0001238D">
      <w:pPr>
        <w:rPr>
          <w:color w:val="000000"/>
          <w:sz w:val="21"/>
          <w:szCs w:val="21"/>
        </w:rPr>
      </w:pPr>
      <w:r w:rsidRPr="0001238D">
        <w:rPr>
          <w:color w:val="000000"/>
          <w:sz w:val="21"/>
          <w:szCs w:val="21"/>
        </w:rPr>
        <w:t>153</w:t>
      </w:r>
    </w:p>
    <w:p w:rsidR="0001238D" w:rsidRPr="0001238D" w:rsidRDefault="0001238D" w:rsidP="0001238D">
      <w:pPr>
        <w:rPr>
          <w:color w:val="000000"/>
          <w:sz w:val="27"/>
          <w:szCs w:val="27"/>
        </w:rPr>
      </w:pPr>
      <w:r w:rsidRPr="0001238D">
        <w:rPr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5670550" cy="8011160"/>
            <wp:effectExtent l="0" t="0" r="6350" b="8890"/>
            <wp:docPr id="1" name="Рисунок 1" descr="https://www.sinref.ru/000_uchebniki/04600_raznie_11/969_gigiena_ukrain_test_otvet_2020/004/background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sinref.ru/000_uchebniki/04600_raznie_11/969_gigiena_ukrain_test_otvet_2020/004/background19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801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Соответствие.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светодиод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обмотка трансформатора,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автотрансформатора, дросселя,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магнитного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лампа накаливания осветительная и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сигнальная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предохранитель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батарея из гальванических элементов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lastRenderedPageBreak/>
        <w:t>или батарея</w:t>
      </w:r>
    </w:p>
    <w:p w:rsidR="0001238D" w:rsidRPr="0001238D" w:rsidRDefault="0001238D" w:rsidP="0001238D">
      <w:pPr>
        <w:rPr>
          <w:b/>
          <w:bCs/>
          <w:color w:val="000000"/>
          <w:sz w:val="18"/>
          <w:szCs w:val="18"/>
        </w:rPr>
      </w:pPr>
      <w:r w:rsidRPr="0001238D">
        <w:rPr>
          <w:b/>
          <w:bCs/>
          <w:color w:val="000000"/>
          <w:sz w:val="18"/>
          <w:szCs w:val="18"/>
        </w:rPr>
        <w:t>ТЗ_91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Соответствие.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 xml:space="preserve">гнездо </w:t>
      </w:r>
      <w:proofErr w:type="spellStart"/>
      <w:r w:rsidRPr="0001238D">
        <w:rPr>
          <w:color w:val="000000"/>
          <w:sz w:val="18"/>
          <w:szCs w:val="18"/>
        </w:rPr>
        <w:t>разъɺмного</w:t>
      </w:r>
      <w:proofErr w:type="spellEnd"/>
      <w:r w:rsidRPr="0001238D">
        <w:rPr>
          <w:color w:val="000000"/>
          <w:sz w:val="18"/>
          <w:szCs w:val="18"/>
        </w:rPr>
        <w:t xml:space="preserve"> контактного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соединения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контакт без самовозврата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замыкающий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гнездо контактного соединения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перемычка коммутационная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размыкающая цепь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реле электрическое с замыкающим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размыкающим и переключающим</w:t>
      </w:r>
    </w:p>
    <w:p w:rsidR="0001238D" w:rsidRPr="0001238D" w:rsidRDefault="0001238D" w:rsidP="0001238D">
      <w:pPr>
        <w:rPr>
          <w:color w:val="000000"/>
          <w:sz w:val="18"/>
          <w:szCs w:val="18"/>
        </w:rPr>
      </w:pPr>
      <w:r w:rsidRPr="0001238D">
        <w:rPr>
          <w:color w:val="000000"/>
          <w:sz w:val="18"/>
          <w:szCs w:val="18"/>
        </w:rPr>
        <w:t>контактами</w:t>
      </w:r>
    </w:p>
    <w:p w:rsidR="0001238D" w:rsidRPr="0001238D" w:rsidRDefault="0001238D" w:rsidP="0001238D">
      <w:pPr>
        <w:rPr>
          <w:color w:val="000000"/>
          <w:sz w:val="21"/>
          <w:szCs w:val="21"/>
        </w:rPr>
      </w:pPr>
      <w:r w:rsidRPr="0001238D">
        <w:rPr>
          <w:color w:val="000000"/>
          <w:sz w:val="21"/>
          <w:szCs w:val="21"/>
        </w:rPr>
        <w:t>154</w:t>
      </w:r>
    </w:p>
    <w:p w:rsidR="0001238D" w:rsidRPr="0001238D" w:rsidRDefault="0001238D" w:rsidP="0001238D">
      <w:pPr>
        <w:rPr>
          <w:color w:val="000000"/>
          <w:sz w:val="27"/>
          <w:szCs w:val="27"/>
        </w:rPr>
      </w:pPr>
      <w:r w:rsidRPr="0001238D">
        <w:rPr>
          <w:color w:val="000000"/>
          <w:sz w:val="27"/>
          <w:szCs w:val="27"/>
        </w:rPr>
        <w:t> </w:t>
      </w:r>
    </w:p>
    <w:p w:rsidR="0001238D" w:rsidRPr="0001238D" w:rsidRDefault="0001238D" w:rsidP="0001238D">
      <w:pPr>
        <w:rPr>
          <w:color w:val="000000"/>
          <w:sz w:val="27"/>
          <w:szCs w:val="27"/>
        </w:rPr>
      </w:pPr>
      <w:r w:rsidRPr="0001238D">
        <w:rPr>
          <w:color w:val="000000"/>
          <w:sz w:val="27"/>
          <w:szCs w:val="27"/>
        </w:rPr>
        <w:t> </w:t>
      </w:r>
    </w:p>
    <w:p w:rsidR="0001238D" w:rsidRPr="0001238D" w:rsidRDefault="0001238D" w:rsidP="0001238D">
      <w:pPr>
        <w:rPr>
          <w:color w:val="000000"/>
          <w:sz w:val="27"/>
          <w:szCs w:val="27"/>
        </w:rPr>
      </w:pPr>
      <w:r w:rsidRPr="0001238D">
        <w:rPr>
          <w:color w:val="000000"/>
          <w:sz w:val="27"/>
          <w:szCs w:val="27"/>
        </w:rPr>
        <w:t> </w:t>
      </w:r>
    </w:p>
    <w:p w:rsidR="0001238D" w:rsidRDefault="0001238D" w:rsidP="002E5F98">
      <w:pPr>
        <w:shd w:val="clear" w:color="auto" w:fill="FFFFFF"/>
        <w:jc w:val="center"/>
        <w:rPr>
          <w:bCs/>
          <w:color w:val="333333"/>
        </w:rPr>
      </w:pPr>
    </w:p>
    <w:p w:rsidR="0001238D" w:rsidRDefault="0001238D" w:rsidP="002E5F98">
      <w:pPr>
        <w:shd w:val="clear" w:color="auto" w:fill="FFFFFF"/>
        <w:jc w:val="center"/>
        <w:rPr>
          <w:bCs/>
          <w:color w:val="333333"/>
        </w:rPr>
      </w:pPr>
    </w:p>
    <w:p w:rsidR="0001238D" w:rsidRDefault="0001238D" w:rsidP="002E5F98">
      <w:pPr>
        <w:shd w:val="clear" w:color="auto" w:fill="FFFFFF"/>
        <w:jc w:val="center"/>
        <w:rPr>
          <w:bCs/>
          <w:color w:val="333333"/>
        </w:rPr>
      </w:pPr>
    </w:p>
    <w:p w:rsidR="0001238D" w:rsidRDefault="0001238D" w:rsidP="002E5F98">
      <w:pPr>
        <w:shd w:val="clear" w:color="auto" w:fill="FFFFFF"/>
        <w:jc w:val="center"/>
        <w:rPr>
          <w:bCs/>
          <w:color w:val="333333"/>
        </w:rPr>
      </w:pPr>
    </w:p>
    <w:p w:rsidR="0001238D" w:rsidRDefault="0001238D" w:rsidP="002E5F98">
      <w:pPr>
        <w:shd w:val="clear" w:color="auto" w:fill="FFFFFF"/>
        <w:jc w:val="center"/>
        <w:rPr>
          <w:bCs/>
          <w:color w:val="333333"/>
        </w:rPr>
      </w:pPr>
    </w:p>
    <w:p w:rsidR="002E5F98" w:rsidRPr="009E6869" w:rsidRDefault="002E5F98" w:rsidP="002E5F98">
      <w:pPr>
        <w:shd w:val="clear" w:color="auto" w:fill="FFFFFF"/>
        <w:jc w:val="center"/>
        <w:rPr>
          <w:color w:val="000000"/>
        </w:rPr>
      </w:pPr>
      <w:bookmarkStart w:id="1" w:name="_GoBack"/>
      <w:r w:rsidRPr="009E6869">
        <w:rPr>
          <w:bCs/>
          <w:color w:val="333333"/>
        </w:rPr>
        <w:t>Ответы</w:t>
      </w:r>
    </w:p>
    <w:tbl>
      <w:tblPr>
        <w:tblpPr w:leftFromText="180" w:rightFromText="180" w:vertAnchor="text" w:horzAnchor="margin" w:tblpXSpec="center" w:tblpY="-1132"/>
        <w:tblW w:w="1004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2"/>
        <w:gridCol w:w="2405"/>
        <w:gridCol w:w="2551"/>
        <w:gridCol w:w="2693"/>
      </w:tblGrid>
      <w:tr w:rsidR="002E5F98" w:rsidRPr="00E00E7F" w:rsidTr="00D61F01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E00E7F">
              <w:rPr>
                <w:rFonts w:ascii="Calibri" w:hAnsi="Calibri" w:cs="Calibri"/>
                <w:b/>
                <w:bCs/>
                <w:color w:val="333333"/>
              </w:rPr>
              <w:lastRenderedPageBreak/>
              <w:t>Вопросы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E00E7F">
              <w:rPr>
                <w:rFonts w:ascii="Calibri" w:hAnsi="Calibri" w:cs="Calibri"/>
                <w:b/>
                <w:bCs/>
                <w:color w:val="333333"/>
              </w:rPr>
              <w:t>Ответы</w:t>
            </w:r>
          </w:p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E00E7F">
              <w:rPr>
                <w:rFonts w:ascii="Calibri" w:hAnsi="Calibri" w:cs="Calibri"/>
                <w:b/>
                <w:bCs/>
                <w:color w:val="333333"/>
              </w:rPr>
              <w:t>вариант №1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E00E7F">
              <w:rPr>
                <w:rFonts w:ascii="Calibri" w:hAnsi="Calibri" w:cs="Calibri"/>
                <w:b/>
                <w:bCs/>
                <w:color w:val="333333"/>
              </w:rPr>
              <w:t>Ответы</w:t>
            </w:r>
          </w:p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E00E7F">
              <w:rPr>
                <w:rFonts w:ascii="Calibri" w:hAnsi="Calibri" w:cs="Calibri"/>
                <w:b/>
                <w:bCs/>
                <w:color w:val="333333"/>
              </w:rPr>
              <w:t>Вариант №2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E00E7F">
              <w:rPr>
                <w:rFonts w:ascii="Calibri" w:hAnsi="Calibri" w:cs="Calibri"/>
                <w:b/>
                <w:bCs/>
                <w:color w:val="333333"/>
              </w:rPr>
              <w:t>Ответы</w:t>
            </w:r>
          </w:p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E00E7F">
              <w:rPr>
                <w:rFonts w:ascii="Calibri" w:hAnsi="Calibri" w:cs="Calibri"/>
                <w:b/>
                <w:bCs/>
                <w:color w:val="333333"/>
              </w:rPr>
              <w:t>Вариант №3</w:t>
            </w:r>
          </w:p>
        </w:tc>
      </w:tr>
      <w:tr w:rsidR="002E5F98" w:rsidRPr="00E00E7F" w:rsidTr="00D61F01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E00E7F">
              <w:rPr>
                <w:rFonts w:ascii="Calibri" w:hAnsi="Calibri" w:cs="Calibri"/>
                <w:b/>
                <w:bCs/>
                <w:color w:val="333333"/>
              </w:rPr>
              <w:t>1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E00E7F">
              <w:rPr>
                <w:rFonts w:ascii="Calibri" w:hAnsi="Calibri" w:cs="Calibri"/>
                <w:b/>
                <w:bCs/>
                <w:color w:val="333333"/>
              </w:rPr>
              <w:t>4</w:t>
            </w:r>
          </w:p>
        </w:tc>
      </w:tr>
      <w:tr w:rsidR="002E5F98" w:rsidRPr="00E00E7F" w:rsidTr="00D61F01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E00E7F">
              <w:rPr>
                <w:rFonts w:ascii="Calibri" w:hAnsi="Calibri" w:cs="Calibri"/>
                <w:b/>
                <w:bCs/>
                <w:color w:val="333333"/>
              </w:rPr>
              <w:t>2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E00E7F">
              <w:rPr>
                <w:rFonts w:ascii="Calibri" w:hAnsi="Calibri" w:cs="Calibri"/>
                <w:b/>
                <w:bCs/>
                <w:color w:val="333333"/>
              </w:rPr>
              <w:t>4</w:t>
            </w:r>
          </w:p>
        </w:tc>
      </w:tr>
      <w:tr w:rsidR="002E5F98" w:rsidRPr="00E00E7F" w:rsidTr="00D61F01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E00E7F">
              <w:rPr>
                <w:rFonts w:ascii="Calibri" w:hAnsi="Calibri" w:cs="Calibri"/>
                <w:b/>
                <w:bCs/>
                <w:color w:val="333333"/>
              </w:rPr>
              <w:t>3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E00E7F">
              <w:rPr>
                <w:rFonts w:ascii="Calibri" w:hAnsi="Calibri" w:cs="Calibri"/>
                <w:b/>
                <w:bCs/>
                <w:color w:val="333333"/>
              </w:rPr>
              <w:t>1</w:t>
            </w:r>
          </w:p>
        </w:tc>
      </w:tr>
      <w:tr w:rsidR="002E5F98" w:rsidRPr="00E00E7F" w:rsidTr="00D61F01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E00E7F">
              <w:rPr>
                <w:rFonts w:ascii="Calibri" w:hAnsi="Calibri" w:cs="Calibri"/>
                <w:b/>
                <w:bCs/>
                <w:color w:val="333333"/>
              </w:rPr>
              <w:t>4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E00E7F">
              <w:rPr>
                <w:rFonts w:ascii="Calibri" w:hAnsi="Calibri" w:cs="Calibri"/>
                <w:b/>
                <w:bCs/>
                <w:color w:val="333333"/>
              </w:rPr>
              <w:t>2</w:t>
            </w:r>
          </w:p>
        </w:tc>
      </w:tr>
      <w:tr w:rsidR="002E5F98" w:rsidRPr="00E00E7F" w:rsidTr="00D61F01">
        <w:trPr>
          <w:trHeight w:val="420"/>
        </w:trPr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E00E7F">
              <w:rPr>
                <w:rFonts w:ascii="Calibri" w:hAnsi="Calibri" w:cs="Calibri"/>
                <w:b/>
                <w:bCs/>
                <w:color w:val="333333"/>
              </w:rPr>
              <w:t>5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E00E7F">
              <w:rPr>
                <w:rFonts w:ascii="Calibri" w:hAnsi="Calibri" w:cs="Calibri"/>
                <w:b/>
                <w:bCs/>
                <w:color w:val="333333"/>
              </w:rPr>
              <w:t>2</w:t>
            </w:r>
          </w:p>
        </w:tc>
      </w:tr>
      <w:tr w:rsidR="002E5F98" w:rsidRPr="00E00E7F" w:rsidTr="00D61F01">
        <w:trPr>
          <w:trHeight w:val="500"/>
        </w:trPr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E00E7F">
              <w:rPr>
                <w:rFonts w:ascii="Calibri" w:hAnsi="Calibri" w:cs="Calibri"/>
                <w:b/>
                <w:bCs/>
                <w:color w:val="333333"/>
              </w:rPr>
              <w:t>6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E00E7F">
              <w:rPr>
                <w:rFonts w:ascii="Calibri" w:hAnsi="Calibri" w:cs="Calibri"/>
                <w:b/>
                <w:bCs/>
                <w:color w:val="333333"/>
              </w:rPr>
              <w:t>4</w:t>
            </w:r>
          </w:p>
        </w:tc>
      </w:tr>
      <w:tr w:rsidR="002E5F98" w:rsidRPr="00E00E7F" w:rsidTr="00D61F01">
        <w:trPr>
          <w:trHeight w:val="500"/>
        </w:trPr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E00E7F">
              <w:rPr>
                <w:rFonts w:ascii="Calibri" w:hAnsi="Calibri" w:cs="Calibri"/>
                <w:b/>
                <w:bCs/>
                <w:color w:val="333333"/>
              </w:rPr>
              <w:t>7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E5F98" w:rsidRPr="00E00E7F" w:rsidTr="00D61F01">
        <w:trPr>
          <w:trHeight w:val="400"/>
        </w:trPr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E00E7F">
              <w:rPr>
                <w:rFonts w:ascii="Calibri" w:hAnsi="Calibri" w:cs="Calibri"/>
                <w:b/>
                <w:bCs/>
                <w:color w:val="333333"/>
              </w:rPr>
              <w:t>8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E00E7F">
              <w:rPr>
                <w:rFonts w:ascii="Calibri" w:hAnsi="Calibri" w:cs="Calibri"/>
                <w:b/>
                <w:bCs/>
                <w:color w:val="333333"/>
              </w:rPr>
              <w:t>4</w:t>
            </w:r>
          </w:p>
        </w:tc>
      </w:tr>
      <w:tr w:rsidR="002E5F98" w:rsidRPr="00E00E7F" w:rsidTr="00D61F01">
        <w:trPr>
          <w:trHeight w:val="540"/>
        </w:trPr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E00E7F">
              <w:rPr>
                <w:rFonts w:ascii="Calibri" w:hAnsi="Calibri" w:cs="Calibri"/>
                <w:b/>
                <w:bCs/>
                <w:color w:val="333333"/>
              </w:rPr>
              <w:t>9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E00E7F">
              <w:rPr>
                <w:rFonts w:ascii="Calibri" w:hAnsi="Calibri" w:cs="Calibri"/>
                <w:b/>
                <w:bCs/>
                <w:color w:val="333333"/>
              </w:rPr>
              <w:t>1</w:t>
            </w:r>
          </w:p>
        </w:tc>
      </w:tr>
      <w:tr w:rsidR="002E5F98" w:rsidRPr="00E00E7F" w:rsidTr="00D61F01">
        <w:trPr>
          <w:trHeight w:val="440"/>
        </w:trPr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E00E7F">
              <w:rPr>
                <w:rFonts w:ascii="Calibri" w:hAnsi="Calibri" w:cs="Calibri"/>
                <w:b/>
                <w:bCs/>
                <w:color w:val="333333"/>
              </w:rPr>
              <w:t>10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E00E7F">
              <w:rPr>
                <w:rFonts w:ascii="Calibri" w:hAnsi="Calibri" w:cs="Calibri"/>
                <w:b/>
                <w:bCs/>
                <w:color w:val="333333"/>
              </w:rPr>
              <w:t>2</w:t>
            </w:r>
          </w:p>
        </w:tc>
      </w:tr>
      <w:tr w:rsidR="002E5F98" w:rsidRPr="00E00E7F" w:rsidTr="00D61F01">
        <w:trPr>
          <w:trHeight w:val="500"/>
        </w:trPr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E00E7F">
              <w:rPr>
                <w:rFonts w:ascii="Calibri" w:hAnsi="Calibri" w:cs="Calibri"/>
                <w:b/>
                <w:bCs/>
                <w:color w:val="333333"/>
              </w:rPr>
              <w:t>11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E00E7F">
              <w:rPr>
                <w:rFonts w:ascii="Calibri" w:hAnsi="Calibri" w:cs="Calibri"/>
                <w:b/>
                <w:bCs/>
                <w:color w:val="333333"/>
              </w:rPr>
              <w:t>2</w:t>
            </w:r>
          </w:p>
        </w:tc>
      </w:tr>
      <w:tr w:rsidR="002E5F98" w:rsidRPr="00E00E7F" w:rsidTr="00D61F01">
        <w:trPr>
          <w:trHeight w:val="380"/>
        </w:trPr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E00E7F">
              <w:rPr>
                <w:rFonts w:ascii="Calibri" w:hAnsi="Calibri" w:cs="Calibri"/>
                <w:b/>
                <w:bCs/>
                <w:color w:val="333333"/>
              </w:rPr>
              <w:t>12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E00E7F">
              <w:rPr>
                <w:rFonts w:ascii="Calibri" w:hAnsi="Calibri" w:cs="Calibri"/>
                <w:b/>
                <w:bCs/>
                <w:color w:val="333333"/>
              </w:rPr>
              <w:t>3</w:t>
            </w:r>
          </w:p>
        </w:tc>
      </w:tr>
      <w:tr w:rsidR="002E5F98" w:rsidRPr="00E00E7F" w:rsidTr="00D61F01">
        <w:trPr>
          <w:trHeight w:val="440"/>
        </w:trPr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E00E7F">
              <w:rPr>
                <w:rFonts w:ascii="Calibri" w:hAnsi="Calibri" w:cs="Calibri"/>
                <w:b/>
                <w:bCs/>
                <w:color w:val="333333"/>
              </w:rPr>
              <w:t>13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E00E7F">
              <w:rPr>
                <w:rFonts w:ascii="Calibri" w:hAnsi="Calibri" w:cs="Calibri"/>
                <w:b/>
                <w:bCs/>
                <w:color w:val="333333"/>
              </w:rPr>
              <w:t>4</w:t>
            </w:r>
          </w:p>
        </w:tc>
      </w:tr>
      <w:tr w:rsidR="002E5F98" w:rsidRPr="00E00E7F" w:rsidTr="00D61F01">
        <w:trPr>
          <w:trHeight w:val="440"/>
        </w:trPr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E00E7F">
              <w:rPr>
                <w:rFonts w:ascii="Calibri" w:hAnsi="Calibri" w:cs="Calibri"/>
                <w:b/>
                <w:bCs/>
                <w:color w:val="333333"/>
              </w:rPr>
              <w:t>14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E00E7F">
              <w:rPr>
                <w:rFonts w:ascii="Calibri" w:hAnsi="Calibri" w:cs="Calibri"/>
                <w:b/>
                <w:bCs/>
                <w:color w:val="333333"/>
              </w:rPr>
              <w:t>2</w:t>
            </w:r>
          </w:p>
        </w:tc>
      </w:tr>
      <w:tr w:rsidR="002E5F98" w:rsidRPr="00E00E7F" w:rsidTr="00D61F01">
        <w:trPr>
          <w:trHeight w:val="420"/>
        </w:trPr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E00E7F">
              <w:rPr>
                <w:rFonts w:ascii="Calibri" w:hAnsi="Calibri" w:cs="Calibri"/>
                <w:b/>
                <w:bCs/>
                <w:color w:val="333333"/>
              </w:rPr>
              <w:t>15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E00E7F">
              <w:rPr>
                <w:rFonts w:ascii="Calibri" w:hAnsi="Calibri" w:cs="Calibri"/>
                <w:b/>
                <w:bCs/>
                <w:color w:val="333333"/>
              </w:rPr>
              <w:t>2</w:t>
            </w:r>
          </w:p>
        </w:tc>
      </w:tr>
      <w:tr w:rsidR="002E5F98" w:rsidRPr="00E00E7F" w:rsidTr="00D61F01">
        <w:trPr>
          <w:trHeight w:val="320"/>
        </w:trPr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E00E7F">
              <w:rPr>
                <w:rFonts w:ascii="Calibri" w:hAnsi="Calibri" w:cs="Calibri"/>
                <w:b/>
                <w:bCs/>
                <w:color w:val="333333"/>
              </w:rPr>
              <w:t>16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E00E7F">
              <w:rPr>
                <w:rFonts w:ascii="Calibri" w:hAnsi="Calibri" w:cs="Calibri"/>
                <w:b/>
                <w:bCs/>
                <w:color w:val="333333"/>
              </w:rPr>
              <w:t>1</w:t>
            </w:r>
          </w:p>
        </w:tc>
      </w:tr>
      <w:tr w:rsidR="002E5F98" w:rsidRPr="00E00E7F" w:rsidTr="00D61F01">
        <w:trPr>
          <w:trHeight w:val="380"/>
        </w:trPr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E00E7F">
              <w:rPr>
                <w:rFonts w:ascii="Calibri" w:hAnsi="Calibri" w:cs="Calibri"/>
                <w:b/>
                <w:bCs/>
                <w:color w:val="333333"/>
              </w:rPr>
              <w:t>17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E00E7F">
              <w:rPr>
                <w:rFonts w:ascii="Calibri" w:hAnsi="Calibri" w:cs="Calibri"/>
                <w:b/>
                <w:bCs/>
                <w:color w:val="333333"/>
              </w:rPr>
              <w:t>4</w:t>
            </w:r>
          </w:p>
        </w:tc>
      </w:tr>
      <w:tr w:rsidR="002E5F98" w:rsidRPr="00E00E7F" w:rsidTr="00D61F01">
        <w:trPr>
          <w:trHeight w:val="460"/>
        </w:trPr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E00E7F">
              <w:rPr>
                <w:rFonts w:ascii="Calibri" w:hAnsi="Calibri" w:cs="Calibri"/>
                <w:b/>
                <w:bCs/>
                <w:color w:val="333333"/>
              </w:rPr>
              <w:t>18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E00E7F">
              <w:rPr>
                <w:rFonts w:ascii="Calibri" w:hAnsi="Calibri" w:cs="Calibri"/>
                <w:b/>
                <w:bCs/>
                <w:color w:val="333333"/>
              </w:rPr>
              <w:t>3</w:t>
            </w:r>
          </w:p>
        </w:tc>
      </w:tr>
      <w:tr w:rsidR="002E5F98" w:rsidRPr="00E00E7F" w:rsidTr="00D61F01">
        <w:trPr>
          <w:trHeight w:val="420"/>
        </w:trPr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E00E7F">
              <w:rPr>
                <w:rFonts w:ascii="Calibri" w:hAnsi="Calibri" w:cs="Calibri"/>
                <w:b/>
                <w:bCs/>
                <w:color w:val="333333"/>
              </w:rPr>
              <w:t>19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E00E7F">
              <w:rPr>
                <w:rFonts w:ascii="Calibri" w:hAnsi="Calibri" w:cs="Calibri"/>
                <w:b/>
                <w:bCs/>
                <w:color w:val="333333"/>
              </w:rPr>
              <w:t>3</w:t>
            </w:r>
          </w:p>
        </w:tc>
      </w:tr>
      <w:tr w:rsidR="002E5F98" w:rsidRPr="00E00E7F" w:rsidTr="00D61F01">
        <w:trPr>
          <w:trHeight w:val="360"/>
        </w:trPr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E00E7F">
              <w:rPr>
                <w:rFonts w:ascii="Calibri" w:hAnsi="Calibri" w:cs="Calibri"/>
                <w:b/>
                <w:bCs/>
                <w:color w:val="333333"/>
              </w:rPr>
              <w:t>20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E00E7F">
              <w:rPr>
                <w:rFonts w:ascii="Calibri" w:hAnsi="Calibri" w:cs="Calibri"/>
                <w:b/>
                <w:bCs/>
                <w:color w:val="333333"/>
              </w:rPr>
              <w:t>1</w:t>
            </w:r>
          </w:p>
        </w:tc>
      </w:tr>
      <w:tr w:rsidR="002E5F98" w:rsidRPr="00E00E7F" w:rsidTr="00D61F01">
        <w:trPr>
          <w:trHeight w:val="320"/>
        </w:trPr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E00E7F">
              <w:rPr>
                <w:rFonts w:ascii="Calibri" w:hAnsi="Calibri" w:cs="Calibri"/>
                <w:b/>
                <w:bCs/>
                <w:color w:val="333333"/>
              </w:rPr>
              <w:t>21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E00E7F">
              <w:rPr>
                <w:rFonts w:ascii="Calibri" w:hAnsi="Calibri" w:cs="Calibri"/>
                <w:b/>
                <w:bCs/>
                <w:color w:val="333333"/>
              </w:rPr>
              <w:t>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E00E7F">
              <w:rPr>
                <w:rFonts w:ascii="Calibri" w:hAnsi="Calibri" w:cs="Calibri"/>
                <w:b/>
                <w:bCs/>
                <w:color w:val="333333"/>
              </w:rPr>
              <w:t>2</w:t>
            </w:r>
          </w:p>
        </w:tc>
      </w:tr>
      <w:tr w:rsidR="002E5F98" w:rsidRPr="00E00E7F" w:rsidTr="00D61F01">
        <w:trPr>
          <w:trHeight w:val="380"/>
        </w:trPr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E00E7F">
              <w:rPr>
                <w:rFonts w:ascii="Calibri" w:hAnsi="Calibri" w:cs="Calibri"/>
                <w:b/>
                <w:bCs/>
                <w:color w:val="333333"/>
              </w:rPr>
              <w:t>22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E00E7F">
              <w:rPr>
                <w:rFonts w:ascii="Calibri" w:hAnsi="Calibri" w:cs="Calibri"/>
                <w:b/>
                <w:bCs/>
                <w:color w:val="333333"/>
              </w:rPr>
              <w:t>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E00E7F">
              <w:rPr>
                <w:rFonts w:ascii="Calibri" w:hAnsi="Calibri" w:cs="Calibri"/>
                <w:b/>
                <w:bCs/>
                <w:color w:val="333333"/>
              </w:rPr>
              <w:t>4</w:t>
            </w:r>
          </w:p>
        </w:tc>
      </w:tr>
      <w:tr w:rsidR="002E5F98" w:rsidRPr="00E00E7F" w:rsidTr="00D61F01">
        <w:trPr>
          <w:trHeight w:val="460"/>
        </w:trPr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E00E7F">
              <w:rPr>
                <w:rFonts w:ascii="Calibri" w:hAnsi="Calibri" w:cs="Calibri"/>
                <w:b/>
                <w:bCs/>
                <w:color w:val="333333"/>
              </w:rPr>
              <w:t>23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E00E7F">
              <w:rPr>
                <w:rFonts w:ascii="Calibri" w:hAnsi="Calibri" w:cs="Calibri"/>
                <w:b/>
                <w:bCs/>
                <w:color w:val="333333"/>
              </w:rPr>
              <w:t>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E00E7F">
              <w:rPr>
                <w:rFonts w:ascii="Calibri" w:hAnsi="Calibri" w:cs="Calibri"/>
                <w:b/>
                <w:bCs/>
                <w:color w:val="333333"/>
              </w:rPr>
              <w:t>4</w:t>
            </w:r>
          </w:p>
        </w:tc>
      </w:tr>
      <w:tr w:rsidR="002E5F98" w:rsidRPr="00E00E7F" w:rsidTr="00D61F01">
        <w:trPr>
          <w:trHeight w:val="420"/>
        </w:trPr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E00E7F">
              <w:rPr>
                <w:rFonts w:ascii="Calibri" w:hAnsi="Calibri" w:cs="Calibri"/>
                <w:b/>
                <w:bCs/>
                <w:color w:val="333333"/>
              </w:rPr>
              <w:t>24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E00E7F">
              <w:rPr>
                <w:rFonts w:ascii="Calibri" w:hAnsi="Calibri" w:cs="Calibri"/>
                <w:b/>
                <w:bCs/>
                <w:color w:val="333333"/>
              </w:rPr>
              <w:t>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E00E7F">
              <w:rPr>
                <w:rFonts w:ascii="Calibri" w:hAnsi="Calibri" w:cs="Calibri"/>
                <w:b/>
                <w:bCs/>
                <w:color w:val="333333"/>
              </w:rPr>
              <w:t>1</w:t>
            </w:r>
          </w:p>
        </w:tc>
      </w:tr>
      <w:tr w:rsidR="002E5F98" w:rsidRPr="00E00E7F" w:rsidTr="00D61F01">
        <w:trPr>
          <w:trHeight w:val="540"/>
        </w:trPr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E00E7F">
              <w:rPr>
                <w:rFonts w:ascii="Calibri" w:hAnsi="Calibri" w:cs="Calibri"/>
                <w:b/>
                <w:bCs/>
                <w:color w:val="333333"/>
              </w:rPr>
              <w:t>25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E00E7F">
              <w:rPr>
                <w:rFonts w:ascii="Calibri" w:hAnsi="Calibri" w:cs="Calibri"/>
                <w:b/>
                <w:bCs/>
                <w:color w:val="333333"/>
              </w:rPr>
              <w:t>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E00E7F">
              <w:rPr>
                <w:rFonts w:ascii="Calibri" w:hAnsi="Calibri" w:cs="Calibri"/>
                <w:b/>
                <w:bCs/>
                <w:color w:val="333333"/>
              </w:rPr>
              <w:t>2</w:t>
            </w:r>
          </w:p>
        </w:tc>
      </w:tr>
      <w:tr w:rsidR="002E5F98" w:rsidRPr="00E00E7F" w:rsidTr="00D61F01">
        <w:trPr>
          <w:trHeight w:val="460"/>
        </w:trPr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E00E7F">
              <w:rPr>
                <w:rFonts w:ascii="Calibri" w:hAnsi="Calibri" w:cs="Calibri"/>
                <w:b/>
                <w:bCs/>
                <w:color w:val="333333"/>
              </w:rPr>
              <w:t>26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E00E7F">
              <w:rPr>
                <w:rFonts w:ascii="Calibri" w:hAnsi="Calibri" w:cs="Calibri"/>
                <w:b/>
                <w:bCs/>
                <w:color w:val="333333"/>
              </w:rPr>
              <w:t>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E00E7F">
              <w:rPr>
                <w:rFonts w:ascii="Calibri" w:hAnsi="Calibri" w:cs="Calibri"/>
                <w:b/>
                <w:bCs/>
                <w:color w:val="333333"/>
              </w:rPr>
              <w:t>1</w:t>
            </w:r>
          </w:p>
        </w:tc>
      </w:tr>
      <w:tr w:rsidR="002E5F98" w:rsidRPr="00E00E7F" w:rsidTr="00D61F01">
        <w:trPr>
          <w:trHeight w:val="540"/>
        </w:trPr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E00E7F">
              <w:rPr>
                <w:rFonts w:ascii="Calibri" w:hAnsi="Calibri" w:cs="Calibri"/>
                <w:b/>
                <w:bCs/>
                <w:color w:val="333333"/>
              </w:rPr>
              <w:t>27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E00E7F">
              <w:rPr>
                <w:rFonts w:ascii="Calibri" w:hAnsi="Calibri" w:cs="Calibri"/>
                <w:b/>
                <w:bCs/>
                <w:color w:val="333333"/>
              </w:rPr>
              <w:t>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E00E7F">
              <w:rPr>
                <w:rFonts w:ascii="Calibri" w:hAnsi="Calibri" w:cs="Calibri"/>
                <w:b/>
                <w:bCs/>
                <w:color w:val="333333"/>
              </w:rPr>
              <w:t>2</w:t>
            </w:r>
          </w:p>
        </w:tc>
      </w:tr>
      <w:tr w:rsidR="002E5F98" w:rsidRPr="00E00E7F" w:rsidTr="00D61F01">
        <w:trPr>
          <w:trHeight w:val="460"/>
        </w:trPr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E00E7F">
              <w:rPr>
                <w:rFonts w:ascii="Calibri" w:hAnsi="Calibri" w:cs="Calibri"/>
                <w:b/>
                <w:bCs/>
                <w:color w:val="333333"/>
              </w:rPr>
              <w:t>28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E00E7F">
              <w:rPr>
                <w:rFonts w:ascii="Calibri" w:hAnsi="Calibri" w:cs="Calibri"/>
                <w:b/>
                <w:bCs/>
                <w:color w:val="333333"/>
              </w:rPr>
              <w:t>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E00E7F">
              <w:rPr>
                <w:rFonts w:ascii="Calibri" w:hAnsi="Calibri" w:cs="Calibri"/>
                <w:b/>
                <w:bCs/>
                <w:color w:val="333333"/>
              </w:rPr>
              <w:t>3</w:t>
            </w:r>
          </w:p>
        </w:tc>
      </w:tr>
      <w:tr w:rsidR="002E5F98" w:rsidRPr="00E00E7F" w:rsidTr="00D61F01">
        <w:trPr>
          <w:trHeight w:val="560"/>
        </w:trPr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E00E7F">
              <w:rPr>
                <w:rFonts w:ascii="Calibri" w:hAnsi="Calibri" w:cs="Calibri"/>
                <w:b/>
                <w:bCs/>
                <w:color w:val="333333"/>
              </w:rPr>
              <w:t>29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E00E7F">
              <w:rPr>
                <w:rFonts w:ascii="Calibri" w:hAnsi="Calibri" w:cs="Calibri"/>
                <w:b/>
                <w:bCs/>
                <w:color w:val="333333"/>
              </w:rPr>
              <w:t>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E00E7F">
              <w:rPr>
                <w:rFonts w:ascii="Calibri" w:hAnsi="Calibri" w:cs="Calibri"/>
                <w:b/>
                <w:bCs/>
                <w:color w:val="333333"/>
              </w:rPr>
              <w:t>1</w:t>
            </w:r>
          </w:p>
        </w:tc>
      </w:tr>
      <w:tr w:rsidR="002E5F98" w:rsidRPr="00E00E7F" w:rsidTr="00D61F01">
        <w:trPr>
          <w:trHeight w:val="500"/>
        </w:trPr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E00E7F">
              <w:rPr>
                <w:rFonts w:ascii="Calibri" w:hAnsi="Calibri" w:cs="Calibri"/>
                <w:b/>
                <w:bCs/>
                <w:color w:val="333333"/>
              </w:rPr>
              <w:t>30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E00E7F">
              <w:rPr>
                <w:rFonts w:ascii="Calibri" w:hAnsi="Calibri" w:cs="Calibri"/>
                <w:b/>
                <w:bCs/>
                <w:color w:val="333333"/>
              </w:rPr>
              <w:t>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E00E7F">
              <w:rPr>
                <w:rFonts w:ascii="Calibri" w:hAnsi="Calibri" w:cs="Calibri"/>
                <w:b/>
                <w:bCs/>
                <w:color w:val="333333"/>
              </w:rPr>
              <w:t>4</w:t>
            </w:r>
          </w:p>
        </w:tc>
      </w:tr>
      <w:tr w:rsidR="002E5F98" w:rsidRPr="00E00E7F" w:rsidTr="00D61F01">
        <w:trPr>
          <w:trHeight w:val="420"/>
        </w:trPr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E00E7F">
              <w:rPr>
                <w:rFonts w:ascii="Calibri" w:hAnsi="Calibri" w:cs="Calibri"/>
                <w:b/>
                <w:bCs/>
                <w:color w:val="333333"/>
              </w:rPr>
              <w:t>31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E00E7F">
              <w:rPr>
                <w:rFonts w:ascii="Calibri" w:hAnsi="Calibri" w:cs="Calibri"/>
                <w:b/>
                <w:bCs/>
                <w:color w:val="333333"/>
              </w:rPr>
              <w:t>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E00E7F">
              <w:rPr>
                <w:rFonts w:ascii="Calibri" w:hAnsi="Calibri" w:cs="Calibri"/>
                <w:b/>
                <w:bCs/>
                <w:color w:val="333333"/>
              </w:rPr>
              <w:t>3</w:t>
            </w:r>
          </w:p>
        </w:tc>
      </w:tr>
      <w:tr w:rsidR="002E5F98" w:rsidRPr="00E00E7F" w:rsidTr="00D61F01">
        <w:trPr>
          <w:trHeight w:val="480"/>
        </w:trPr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E00E7F">
              <w:rPr>
                <w:rFonts w:ascii="Calibri" w:hAnsi="Calibri" w:cs="Calibri"/>
                <w:b/>
                <w:bCs/>
                <w:color w:val="333333"/>
              </w:rPr>
              <w:t>32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E00E7F">
              <w:rPr>
                <w:rFonts w:ascii="Calibri" w:hAnsi="Calibri" w:cs="Calibri"/>
                <w:b/>
                <w:bCs/>
                <w:color w:val="333333"/>
              </w:rPr>
              <w:t>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E00E7F">
              <w:rPr>
                <w:rFonts w:ascii="Calibri" w:hAnsi="Calibri" w:cs="Calibri"/>
                <w:b/>
                <w:bCs/>
                <w:color w:val="333333"/>
              </w:rPr>
              <w:t>4</w:t>
            </w:r>
          </w:p>
        </w:tc>
      </w:tr>
      <w:tr w:rsidR="002E5F98" w:rsidRPr="00E00E7F" w:rsidTr="00D61F01">
        <w:trPr>
          <w:trHeight w:val="460"/>
        </w:trPr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E00E7F">
              <w:rPr>
                <w:rFonts w:ascii="Calibri" w:hAnsi="Calibri" w:cs="Calibri"/>
                <w:b/>
                <w:bCs/>
                <w:color w:val="333333"/>
              </w:rPr>
              <w:t>33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E00E7F">
              <w:rPr>
                <w:rFonts w:ascii="Calibri" w:hAnsi="Calibri" w:cs="Calibri"/>
                <w:b/>
                <w:bCs/>
                <w:color w:val="333333"/>
              </w:rPr>
              <w:t>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E00E7F">
              <w:rPr>
                <w:rFonts w:ascii="Calibri" w:hAnsi="Calibri" w:cs="Calibri"/>
                <w:b/>
                <w:bCs/>
                <w:color w:val="333333"/>
              </w:rPr>
              <w:t>1</w:t>
            </w:r>
          </w:p>
        </w:tc>
      </w:tr>
      <w:tr w:rsidR="002E5F98" w:rsidRPr="00E00E7F" w:rsidTr="00D61F01">
        <w:trPr>
          <w:trHeight w:val="500"/>
        </w:trPr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E00E7F">
              <w:rPr>
                <w:rFonts w:ascii="Calibri" w:hAnsi="Calibri" w:cs="Calibri"/>
                <w:b/>
                <w:bCs/>
                <w:color w:val="333333"/>
              </w:rPr>
              <w:lastRenderedPageBreak/>
              <w:t>34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E00E7F">
              <w:rPr>
                <w:rFonts w:ascii="Calibri" w:hAnsi="Calibri" w:cs="Calibri"/>
                <w:b/>
                <w:bCs/>
                <w:color w:val="333333"/>
              </w:rPr>
              <w:t>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E00E7F">
              <w:rPr>
                <w:rFonts w:ascii="Calibri" w:hAnsi="Calibri" w:cs="Calibri"/>
                <w:b/>
                <w:bCs/>
                <w:color w:val="333333"/>
              </w:rPr>
              <w:t>2</w:t>
            </w:r>
          </w:p>
        </w:tc>
      </w:tr>
      <w:tr w:rsidR="002E5F98" w:rsidRPr="00E00E7F" w:rsidTr="00D61F01">
        <w:trPr>
          <w:trHeight w:val="540"/>
        </w:trPr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E00E7F">
              <w:rPr>
                <w:rFonts w:ascii="Calibri" w:hAnsi="Calibri" w:cs="Calibri"/>
                <w:b/>
                <w:bCs/>
                <w:color w:val="333333"/>
              </w:rPr>
              <w:t>35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E00E7F">
              <w:rPr>
                <w:rFonts w:ascii="Calibri" w:hAnsi="Calibri" w:cs="Calibri"/>
                <w:b/>
                <w:bCs/>
                <w:color w:val="333333"/>
              </w:rPr>
              <w:t>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E00E7F">
              <w:rPr>
                <w:rFonts w:ascii="Calibri" w:hAnsi="Calibri" w:cs="Calibri"/>
                <w:b/>
                <w:bCs/>
                <w:color w:val="333333"/>
              </w:rPr>
              <w:t>1</w:t>
            </w:r>
          </w:p>
        </w:tc>
      </w:tr>
      <w:tr w:rsidR="002E5F98" w:rsidRPr="00E00E7F" w:rsidTr="00D61F01">
        <w:trPr>
          <w:trHeight w:val="540"/>
        </w:trPr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E00E7F">
              <w:rPr>
                <w:rFonts w:ascii="Calibri" w:hAnsi="Calibri" w:cs="Calibri"/>
                <w:b/>
                <w:bCs/>
                <w:color w:val="333333"/>
              </w:rPr>
              <w:t>36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E00E7F">
              <w:rPr>
                <w:rFonts w:ascii="Calibri" w:hAnsi="Calibri" w:cs="Calibri"/>
                <w:b/>
                <w:bCs/>
                <w:color w:val="333333"/>
              </w:rPr>
              <w:t>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E00E7F">
              <w:rPr>
                <w:rFonts w:ascii="Calibri" w:hAnsi="Calibri" w:cs="Calibri"/>
                <w:b/>
                <w:bCs/>
                <w:color w:val="333333"/>
              </w:rPr>
              <w:t>2</w:t>
            </w:r>
          </w:p>
        </w:tc>
      </w:tr>
      <w:tr w:rsidR="002E5F98" w:rsidRPr="00E00E7F" w:rsidTr="00D61F01">
        <w:trPr>
          <w:trHeight w:val="400"/>
        </w:trPr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E00E7F">
              <w:rPr>
                <w:rFonts w:ascii="Calibri" w:hAnsi="Calibri" w:cs="Calibri"/>
                <w:b/>
                <w:bCs/>
                <w:color w:val="333333"/>
              </w:rPr>
              <w:t>37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E00E7F">
              <w:rPr>
                <w:rFonts w:ascii="Calibri" w:hAnsi="Calibri" w:cs="Calibri"/>
                <w:b/>
                <w:bCs/>
                <w:color w:val="333333"/>
              </w:rPr>
              <w:t>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E00E7F">
              <w:rPr>
                <w:rFonts w:ascii="Calibri" w:hAnsi="Calibri" w:cs="Calibri"/>
                <w:b/>
                <w:bCs/>
                <w:color w:val="333333"/>
              </w:rPr>
              <w:t>1</w:t>
            </w:r>
          </w:p>
        </w:tc>
      </w:tr>
      <w:tr w:rsidR="002E5F98" w:rsidRPr="00E00E7F" w:rsidTr="00D61F01">
        <w:trPr>
          <w:trHeight w:val="420"/>
        </w:trPr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E00E7F">
              <w:rPr>
                <w:rFonts w:ascii="Calibri" w:hAnsi="Calibri" w:cs="Calibri"/>
                <w:b/>
                <w:bCs/>
                <w:color w:val="333333"/>
              </w:rPr>
              <w:t>38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E00E7F">
              <w:rPr>
                <w:rFonts w:ascii="Calibri" w:hAnsi="Calibri" w:cs="Calibri"/>
                <w:b/>
                <w:bCs/>
                <w:color w:val="333333"/>
              </w:rPr>
              <w:t>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E00E7F">
              <w:rPr>
                <w:rFonts w:ascii="Calibri" w:hAnsi="Calibri" w:cs="Calibri"/>
                <w:b/>
                <w:bCs/>
                <w:color w:val="333333"/>
              </w:rPr>
              <w:t>3</w:t>
            </w:r>
          </w:p>
        </w:tc>
      </w:tr>
      <w:tr w:rsidR="002E5F98" w:rsidRPr="00E00E7F" w:rsidTr="00D61F01">
        <w:trPr>
          <w:trHeight w:val="460"/>
        </w:trPr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E00E7F">
              <w:rPr>
                <w:rFonts w:ascii="Calibri" w:hAnsi="Calibri" w:cs="Calibri"/>
                <w:b/>
                <w:bCs/>
                <w:color w:val="333333"/>
              </w:rPr>
              <w:t>39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E00E7F">
              <w:rPr>
                <w:rFonts w:ascii="Calibri" w:hAnsi="Calibri" w:cs="Calibri"/>
                <w:b/>
                <w:bCs/>
                <w:color w:val="333333"/>
              </w:rPr>
              <w:t>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E5F98" w:rsidRPr="00E00E7F" w:rsidTr="00D61F01">
        <w:trPr>
          <w:trHeight w:val="500"/>
        </w:trPr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E00E7F">
              <w:rPr>
                <w:rFonts w:ascii="Calibri" w:hAnsi="Calibri" w:cs="Calibri"/>
                <w:b/>
                <w:bCs/>
                <w:color w:val="333333"/>
              </w:rPr>
              <w:t>40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E00E7F">
              <w:rPr>
                <w:rFonts w:ascii="Calibri" w:hAnsi="Calibri" w:cs="Calibri"/>
                <w:b/>
                <w:bCs/>
                <w:color w:val="333333"/>
              </w:rPr>
              <w:t>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E00E7F">
              <w:rPr>
                <w:rFonts w:ascii="Calibri" w:hAnsi="Calibri" w:cs="Calibri"/>
                <w:b/>
                <w:bCs/>
                <w:color w:val="333333"/>
              </w:rPr>
              <w:t>3</w:t>
            </w:r>
          </w:p>
        </w:tc>
      </w:tr>
      <w:tr w:rsidR="002E5F98" w:rsidRPr="00E00E7F" w:rsidTr="00D61F01">
        <w:trPr>
          <w:trHeight w:val="400"/>
        </w:trPr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E00E7F">
              <w:rPr>
                <w:rFonts w:ascii="Calibri" w:hAnsi="Calibri" w:cs="Calibri"/>
                <w:b/>
                <w:bCs/>
                <w:color w:val="333333"/>
              </w:rPr>
              <w:t>41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E00E7F">
              <w:rPr>
                <w:rFonts w:ascii="Calibri" w:hAnsi="Calibri" w:cs="Calibri"/>
                <w:b/>
                <w:bCs/>
                <w:color w:val="333333"/>
              </w:rPr>
              <w:t>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E5F98" w:rsidRPr="00E00E7F" w:rsidTr="00D61F01">
        <w:trPr>
          <w:trHeight w:val="480"/>
        </w:trPr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E00E7F">
              <w:rPr>
                <w:rFonts w:ascii="Calibri" w:hAnsi="Calibri" w:cs="Calibri"/>
                <w:b/>
                <w:bCs/>
                <w:color w:val="333333"/>
              </w:rPr>
              <w:t>42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E00E7F">
              <w:rPr>
                <w:rFonts w:ascii="Calibri" w:hAnsi="Calibri" w:cs="Calibri"/>
                <w:b/>
                <w:bCs/>
                <w:color w:val="333333"/>
              </w:rPr>
              <w:t>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E00E7F">
              <w:rPr>
                <w:rFonts w:ascii="Calibri" w:hAnsi="Calibri" w:cs="Calibri"/>
                <w:b/>
                <w:bCs/>
                <w:color w:val="333333"/>
              </w:rPr>
              <w:t>1</w:t>
            </w:r>
          </w:p>
        </w:tc>
      </w:tr>
      <w:tr w:rsidR="002E5F98" w:rsidRPr="00E00E7F" w:rsidTr="00D61F01">
        <w:trPr>
          <w:trHeight w:val="500"/>
        </w:trPr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E00E7F">
              <w:rPr>
                <w:rFonts w:ascii="Calibri" w:hAnsi="Calibri" w:cs="Calibri"/>
                <w:b/>
                <w:bCs/>
                <w:color w:val="333333"/>
              </w:rPr>
              <w:t>43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E00E7F">
              <w:rPr>
                <w:rFonts w:ascii="Calibri" w:hAnsi="Calibri" w:cs="Calibri"/>
                <w:b/>
                <w:bCs/>
                <w:color w:val="333333"/>
              </w:rPr>
              <w:t>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E00E7F">
              <w:rPr>
                <w:rFonts w:ascii="Calibri" w:hAnsi="Calibri" w:cs="Calibri"/>
                <w:b/>
                <w:bCs/>
                <w:color w:val="333333"/>
              </w:rPr>
              <w:t>4</w:t>
            </w:r>
          </w:p>
        </w:tc>
      </w:tr>
      <w:tr w:rsidR="002E5F98" w:rsidRPr="00E00E7F" w:rsidTr="00D61F01">
        <w:trPr>
          <w:trHeight w:val="500"/>
        </w:trPr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E00E7F">
              <w:rPr>
                <w:rFonts w:ascii="Calibri" w:hAnsi="Calibri" w:cs="Calibri"/>
                <w:b/>
                <w:bCs/>
                <w:color w:val="333333"/>
              </w:rPr>
              <w:t>44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E00E7F">
              <w:rPr>
                <w:rFonts w:ascii="Calibri" w:hAnsi="Calibri" w:cs="Calibri"/>
                <w:b/>
                <w:bCs/>
                <w:color w:val="333333"/>
              </w:rPr>
              <w:t>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E00E7F">
              <w:rPr>
                <w:rFonts w:ascii="Calibri" w:hAnsi="Calibri" w:cs="Calibri"/>
                <w:b/>
                <w:bCs/>
                <w:color w:val="333333"/>
              </w:rPr>
              <w:t>1</w:t>
            </w:r>
          </w:p>
        </w:tc>
      </w:tr>
      <w:tr w:rsidR="002E5F98" w:rsidRPr="00E00E7F" w:rsidTr="00D61F01">
        <w:trPr>
          <w:trHeight w:val="360"/>
        </w:trPr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E00E7F">
              <w:rPr>
                <w:rFonts w:ascii="Calibri" w:hAnsi="Calibri" w:cs="Calibri"/>
                <w:b/>
                <w:bCs/>
                <w:color w:val="333333"/>
              </w:rPr>
              <w:t>45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E00E7F">
              <w:rPr>
                <w:rFonts w:ascii="Calibri" w:hAnsi="Calibri" w:cs="Calibri"/>
                <w:b/>
                <w:bCs/>
                <w:color w:val="333333"/>
              </w:rPr>
              <w:t>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E00E7F">
              <w:rPr>
                <w:rFonts w:ascii="Calibri" w:hAnsi="Calibri" w:cs="Calibri"/>
                <w:b/>
                <w:bCs/>
                <w:color w:val="333333"/>
              </w:rPr>
              <w:t>3</w:t>
            </w:r>
          </w:p>
        </w:tc>
      </w:tr>
      <w:tr w:rsidR="002E5F98" w:rsidRPr="00E00E7F" w:rsidTr="00D61F01">
        <w:trPr>
          <w:trHeight w:val="400"/>
        </w:trPr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E00E7F">
              <w:rPr>
                <w:rFonts w:ascii="Calibri" w:hAnsi="Calibri" w:cs="Calibri"/>
                <w:b/>
                <w:bCs/>
                <w:color w:val="333333"/>
              </w:rPr>
              <w:t>46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E00E7F">
              <w:rPr>
                <w:rFonts w:ascii="Calibri" w:hAnsi="Calibri" w:cs="Calibri"/>
                <w:b/>
                <w:bCs/>
                <w:color w:val="333333"/>
              </w:rPr>
              <w:t>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E00E7F">
              <w:rPr>
                <w:rFonts w:ascii="Calibri" w:hAnsi="Calibri" w:cs="Calibri"/>
                <w:b/>
                <w:bCs/>
                <w:color w:val="333333"/>
              </w:rPr>
              <w:t>2</w:t>
            </w:r>
          </w:p>
        </w:tc>
      </w:tr>
      <w:tr w:rsidR="002E5F98" w:rsidRPr="00E00E7F" w:rsidTr="00D61F01">
        <w:trPr>
          <w:trHeight w:val="460"/>
        </w:trPr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E00E7F">
              <w:rPr>
                <w:rFonts w:ascii="Calibri" w:hAnsi="Calibri" w:cs="Calibri"/>
                <w:b/>
                <w:bCs/>
                <w:color w:val="333333"/>
              </w:rPr>
              <w:t>47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E00E7F">
              <w:rPr>
                <w:rFonts w:ascii="Calibri" w:hAnsi="Calibri" w:cs="Calibri"/>
                <w:b/>
                <w:bCs/>
                <w:color w:val="333333"/>
              </w:rPr>
              <w:t>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E00E7F">
              <w:rPr>
                <w:rFonts w:ascii="Calibri" w:hAnsi="Calibri" w:cs="Calibri"/>
                <w:b/>
                <w:bCs/>
                <w:color w:val="333333"/>
              </w:rPr>
              <w:t>1</w:t>
            </w:r>
          </w:p>
        </w:tc>
      </w:tr>
      <w:tr w:rsidR="002E5F98" w:rsidRPr="00E00E7F" w:rsidTr="00D61F01">
        <w:trPr>
          <w:trHeight w:val="380"/>
        </w:trPr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E00E7F">
              <w:rPr>
                <w:rFonts w:ascii="Calibri" w:hAnsi="Calibri" w:cs="Calibri"/>
                <w:b/>
                <w:bCs/>
                <w:color w:val="333333"/>
              </w:rPr>
              <w:t>48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E00E7F">
              <w:rPr>
                <w:rFonts w:ascii="Calibri" w:hAnsi="Calibri" w:cs="Calibri"/>
                <w:b/>
                <w:bCs/>
                <w:color w:val="333333"/>
              </w:rPr>
              <w:t>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E00E7F">
              <w:rPr>
                <w:rFonts w:ascii="Calibri" w:hAnsi="Calibri" w:cs="Calibri"/>
                <w:b/>
                <w:bCs/>
                <w:color w:val="333333"/>
              </w:rPr>
              <w:t>1</w:t>
            </w:r>
          </w:p>
        </w:tc>
      </w:tr>
      <w:tr w:rsidR="002E5F98" w:rsidRPr="00E00E7F" w:rsidTr="00D61F01">
        <w:trPr>
          <w:trHeight w:val="500"/>
        </w:trPr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E00E7F">
              <w:rPr>
                <w:rFonts w:ascii="Calibri" w:hAnsi="Calibri" w:cs="Calibri"/>
                <w:b/>
                <w:bCs/>
                <w:color w:val="333333"/>
              </w:rPr>
              <w:t>49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E00E7F">
              <w:rPr>
                <w:rFonts w:ascii="Calibri" w:hAnsi="Calibri" w:cs="Calibri"/>
                <w:b/>
                <w:bCs/>
                <w:color w:val="333333"/>
              </w:rPr>
              <w:t>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E00E7F">
              <w:rPr>
                <w:rFonts w:ascii="Calibri" w:hAnsi="Calibri" w:cs="Calibri"/>
                <w:b/>
                <w:bCs/>
                <w:color w:val="333333"/>
              </w:rPr>
              <w:t>2</w:t>
            </w:r>
          </w:p>
        </w:tc>
      </w:tr>
      <w:tr w:rsidR="002E5F98" w:rsidRPr="00E00E7F" w:rsidTr="00D61F01">
        <w:trPr>
          <w:trHeight w:val="54"/>
        </w:trPr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E00E7F">
              <w:rPr>
                <w:rFonts w:ascii="Calibri" w:hAnsi="Calibri" w:cs="Calibri"/>
                <w:b/>
                <w:bCs/>
                <w:color w:val="333333"/>
              </w:rPr>
              <w:t>50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E00E7F">
              <w:rPr>
                <w:rFonts w:ascii="Calibri" w:hAnsi="Calibri" w:cs="Calibri"/>
                <w:b/>
                <w:bCs/>
                <w:color w:val="333333"/>
              </w:rPr>
              <w:t>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98" w:rsidRPr="00E00E7F" w:rsidRDefault="002E5F98" w:rsidP="003C0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E00E7F">
              <w:rPr>
                <w:rFonts w:ascii="Calibri" w:hAnsi="Calibri" w:cs="Calibri"/>
                <w:b/>
                <w:bCs/>
                <w:color w:val="333333"/>
              </w:rPr>
              <w:t>4</w:t>
            </w:r>
          </w:p>
        </w:tc>
      </w:tr>
      <w:tr w:rsidR="003C0C8D" w:rsidRPr="00E00E7F" w:rsidTr="00D61F01">
        <w:trPr>
          <w:trHeight w:val="54"/>
        </w:trPr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C8D" w:rsidRDefault="003C0C8D" w:rsidP="003C0C8D">
            <w:pPr>
              <w:jc w:val="center"/>
              <w:rPr>
                <w:rFonts w:ascii="Calibri" w:hAnsi="Calibri" w:cs="Calibri"/>
                <w:b/>
                <w:bCs/>
                <w:color w:val="333333"/>
              </w:rPr>
            </w:pPr>
          </w:p>
          <w:p w:rsidR="003C0C8D" w:rsidRPr="00E00E7F" w:rsidRDefault="003C0C8D" w:rsidP="003C0C8D">
            <w:pPr>
              <w:jc w:val="center"/>
              <w:rPr>
                <w:rFonts w:ascii="Calibri" w:hAnsi="Calibri" w:cs="Calibri"/>
                <w:b/>
                <w:bCs/>
                <w:color w:val="333333"/>
              </w:rPr>
            </w:pP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C8D" w:rsidRPr="00E00E7F" w:rsidRDefault="003C0C8D" w:rsidP="003C0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C8D" w:rsidRPr="00E00E7F" w:rsidRDefault="003C0C8D" w:rsidP="003C0C8D">
            <w:pPr>
              <w:jc w:val="center"/>
              <w:rPr>
                <w:rFonts w:ascii="Calibri" w:hAnsi="Calibri" w:cs="Calibri"/>
                <w:b/>
                <w:bCs/>
                <w:color w:val="333333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C8D" w:rsidRPr="00E00E7F" w:rsidRDefault="003C0C8D" w:rsidP="003C0C8D">
            <w:pPr>
              <w:jc w:val="center"/>
              <w:rPr>
                <w:rFonts w:ascii="Calibri" w:hAnsi="Calibri" w:cs="Calibri"/>
                <w:b/>
                <w:bCs/>
                <w:color w:val="333333"/>
              </w:rPr>
            </w:pPr>
          </w:p>
        </w:tc>
      </w:tr>
      <w:tr w:rsidR="0001238D" w:rsidRPr="00E00E7F" w:rsidTr="00D61F01">
        <w:trPr>
          <w:trHeight w:val="54"/>
        </w:trPr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38D" w:rsidRDefault="0001238D" w:rsidP="003C0C8D">
            <w:pPr>
              <w:jc w:val="center"/>
              <w:rPr>
                <w:rFonts w:ascii="Calibri" w:hAnsi="Calibri" w:cs="Calibri"/>
                <w:b/>
                <w:bCs/>
                <w:color w:val="333333"/>
              </w:rPr>
            </w:pPr>
          </w:p>
          <w:p w:rsidR="0001238D" w:rsidRDefault="0001238D" w:rsidP="003C0C8D">
            <w:pPr>
              <w:jc w:val="center"/>
              <w:rPr>
                <w:rFonts w:ascii="Calibri" w:hAnsi="Calibri" w:cs="Calibri"/>
                <w:b/>
                <w:bCs/>
                <w:color w:val="333333"/>
              </w:rPr>
            </w:pP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38D" w:rsidRPr="00E00E7F" w:rsidRDefault="0001238D" w:rsidP="003C0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38D" w:rsidRPr="00E00E7F" w:rsidRDefault="0001238D" w:rsidP="003C0C8D">
            <w:pPr>
              <w:jc w:val="center"/>
              <w:rPr>
                <w:rFonts w:ascii="Calibri" w:hAnsi="Calibri" w:cs="Calibri"/>
                <w:b/>
                <w:bCs/>
                <w:color w:val="333333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38D" w:rsidRPr="00E00E7F" w:rsidRDefault="0001238D" w:rsidP="003C0C8D">
            <w:pPr>
              <w:jc w:val="center"/>
              <w:rPr>
                <w:rFonts w:ascii="Calibri" w:hAnsi="Calibri" w:cs="Calibri"/>
                <w:b/>
                <w:bCs/>
                <w:color w:val="333333"/>
              </w:rPr>
            </w:pPr>
          </w:p>
        </w:tc>
      </w:tr>
    </w:tbl>
    <w:p w:rsidR="002E5F98" w:rsidRPr="00E00E7F" w:rsidRDefault="002E5F98" w:rsidP="002E5F98">
      <w:pPr>
        <w:tabs>
          <w:tab w:val="left" w:pos="720"/>
        </w:tabs>
        <w:ind w:left="2790" w:hanging="1350"/>
        <w:rPr>
          <w:b/>
        </w:rPr>
      </w:pPr>
      <w:bookmarkStart w:id="2" w:name="3ef6e6ddaef3e4c27721b245ab30ab906049fbff"/>
      <w:bookmarkStart w:id="3" w:name="0"/>
      <w:bookmarkEnd w:id="2"/>
      <w:bookmarkEnd w:id="3"/>
    </w:p>
    <w:bookmarkEnd w:id="1"/>
    <w:p w:rsidR="003C0C8D" w:rsidRDefault="003C0C8D"/>
    <w:sectPr w:rsidR="003C0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F01" w:rsidRDefault="00D61F01">
      <w:r>
        <w:separator/>
      </w:r>
    </w:p>
  </w:endnote>
  <w:endnote w:type="continuationSeparator" w:id="0">
    <w:p w:rsidR="00D61F01" w:rsidRDefault="00D61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F01" w:rsidRDefault="00D61F01">
      <w:r>
        <w:separator/>
      </w:r>
    </w:p>
  </w:footnote>
  <w:footnote w:type="continuationSeparator" w:id="0">
    <w:p w:rsidR="00D61F01" w:rsidRDefault="00D61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F01" w:rsidRDefault="00D61F01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F01" w:rsidRDefault="00D61F01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0076"/>
    <w:multiLevelType w:val="hybridMultilevel"/>
    <w:tmpl w:val="9FE2321C"/>
    <w:lvl w:ilvl="0" w:tplc="E6AE66C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93DE460E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24307"/>
    <w:multiLevelType w:val="hybridMultilevel"/>
    <w:tmpl w:val="5880A0FE"/>
    <w:lvl w:ilvl="0" w:tplc="E6AE66C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43DF0"/>
    <w:multiLevelType w:val="hybridMultilevel"/>
    <w:tmpl w:val="48F675A4"/>
    <w:lvl w:ilvl="0" w:tplc="E6AE66CC">
      <w:start w:val="1"/>
      <w:numFmt w:val="russianLower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310706C"/>
    <w:multiLevelType w:val="hybridMultilevel"/>
    <w:tmpl w:val="80DCEB7C"/>
    <w:lvl w:ilvl="0" w:tplc="E6AE66CC">
      <w:start w:val="1"/>
      <w:numFmt w:val="russianLower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3D1732E"/>
    <w:multiLevelType w:val="hybridMultilevel"/>
    <w:tmpl w:val="0B9E0AD4"/>
    <w:lvl w:ilvl="0" w:tplc="E6AE66C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74969"/>
    <w:multiLevelType w:val="hybridMultilevel"/>
    <w:tmpl w:val="E7FC5CD6"/>
    <w:lvl w:ilvl="0" w:tplc="E6AE66C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11111"/>
    <w:multiLevelType w:val="hybridMultilevel"/>
    <w:tmpl w:val="D9BCB12A"/>
    <w:lvl w:ilvl="0" w:tplc="E6AE66CC">
      <w:start w:val="1"/>
      <w:numFmt w:val="russianLower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1FA34EF"/>
    <w:multiLevelType w:val="hybridMultilevel"/>
    <w:tmpl w:val="03D67304"/>
    <w:lvl w:ilvl="0" w:tplc="E6AE66CC">
      <w:start w:val="1"/>
      <w:numFmt w:val="russianLower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4103696"/>
    <w:multiLevelType w:val="hybridMultilevel"/>
    <w:tmpl w:val="A7BA21CE"/>
    <w:lvl w:ilvl="0" w:tplc="E6AE66C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404A9"/>
    <w:multiLevelType w:val="hybridMultilevel"/>
    <w:tmpl w:val="EB501C5C"/>
    <w:lvl w:ilvl="0" w:tplc="E6AE66C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834E54"/>
    <w:multiLevelType w:val="hybridMultilevel"/>
    <w:tmpl w:val="5F2EF2AE"/>
    <w:lvl w:ilvl="0" w:tplc="E6AE66C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44D04"/>
    <w:multiLevelType w:val="hybridMultilevel"/>
    <w:tmpl w:val="94C83546"/>
    <w:lvl w:ilvl="0" w:tplc="E6AE66CC">
      <w:start w:val="1"/>
      <w:numFmt w:val="russianLower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3FB66F2E"/>
    <w:multiLevelType w:val="hybridMultilevel"/>
    <w:tmpl w:val="079E92B0"/>
    <w:lvl w:ilvl="0" w:tplc="E6AE66C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62B28"/>
    <w:multiLevelType w:val="hybridMultilevel"/>
    <w:tmpl w:val="95BCE86E"/>
    <w:lvl w:ilvl="0" w:tplc="E6AE66C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E6AE66CC">
      <w:start w:val="1"/>
      <w:numFmt w:val="russianLower"/>
      <w:lvlText w:val="%2."/>
      <w:lvlJc w:val="left"/>
      <w:pPr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B037A9"/>
    <w:multiLevelType w:val="hybridMultilevel"/>
    <w:tmpl w:val="130E584C"/>
    <w:lvl w:ilvl="0" w:tplc="E6AE66C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F2E65"/>
    <w:multiLevelType w:val="hybridMultilevel"/>
    <w:tmpl w:val="1FAC75AE"/>
    <w:lvl w:ilvl="0" w:tplc="E6AE66CC">
      <w:start w:val="1"/>
      <w:numFmt w:val="russianLower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55C8106B"/>
    <w:multiLevelType w:val="hybridMultilevel"/>
    <w:tmpl w:val="068EE23E"/>
    <w:lvl w:ilvl="0" w:tplc="E6AE66CC">
      <w:start w:val="1"/>
      <w:numFmt w:val="russianLower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581D0E16"/>
    <w:multiLevelType w:val="hybridMultilevel"/>
    <w:tmpl w:val="040A51E0"/>
    <w:lvl w:ilvl="0" w:tplc="E6AE66CC">
      <w:start w:val="1"/>
      <w:numFmt w:val="russianLower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8DC36CA"/>
    <w:multiLevelType w:val="hybridMultilevel"/>
    <w:tmpl w:val="46A69E62"/>
    <w:lvl w:ilvl="0" w:tplc="E6AE66C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C46CF4"/>
    <w:multiLevelType w:val="hybridMultilevel"/>
    <w:tmpl w:val="4642BC52"/>
    <w:lvl w:ilvl="0" w:tplc="E6AE66C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24627C"/>
    <w:multiLevelType w:val="hybridMultilevel"/>
    <w:tmpl w:val="E806C62E"/>
    <w:lvl w:ilvl="0" w:tplc="E6AE66CC">
      <w:start w:val="1"/>
      <w:numFmt w:val="russianLower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65705455"/>
    <w:multiLevelType w:val="hybridMultilevel"/>
    <w:tmpl w:val="9FE2321C"/>
    <w:lvl w:ilvl="0" w:tplc="E6AE66CC">
      <w:start w:val="1"/>
      <w:numFmt w:val="russianLower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93DE460E">
      <w:start w:val="1"/>
      <w:numFmt w:val="decimal"/>
      <w:lvlText w:val="%7."/>
      <w:lvlJc w:val="left"/>
      <w:pPr>
        <w:ind w:left="425" w:hanging="360"/>
      </w:pPr>
      <w:rPr>
        <w:rFonts w:hint="default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6689500A"/>
    <w:multiLevelType w:val="hybridMultilevel"/>
    <w:tmpl w:val="AC54957C"/>
    <w:lvl w:ilvl="0" w:tplc="E6AE66CC">
      <w:start w:val="1"/>
      <w:numFmt w:val="russianLower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677B1C11"/>
    <w:multiLevelType w:val="hybridMultilevel"/>
    <w:tmpl w:val="BCA6BDD2"/>
    <w:lvl w:ilvl="0" w:tplc="E6AE66C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1D6A30"/>
    <w:multiLevelType w:val="hybridMultilevel"/>
    <w:tmpl w:val="04A0B9DC"/>
    <w:lvl w:ilvl="0" w:tplc="E6AE66C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B23C54"/>
    <w:multiLevelType w:val="hybridMultilevel"/>
    <w:tmpl w:val="33BC3EF0"/>
    <w:lvl w:ilvl="0" w:tplc="E6AE66C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BF2F01"/>
    <w:multiLevelType w:val="hybridMultilevel"/>
    <w:tmpl w:val="DE0AB6E4"/>
    <w:lvl w:ilvl="0" w:tplc="E6AE66C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C023FF"/>
    <w:multiLevelType w:val="hybridMultilevel"/>
    <w:tmpl w:val="52588B8E"/>
    <w:lvl w:ilvl="0" w:tplc="E6AE66C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0F326A"/>
    <w:multiLevelType w:val="hybridMultilevel"/>
    <w:tmpl w:val="6DACFB0C"/>
    <w:lvl w:ilvl="0" w:tplc="E6AE66C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F06255"/>
    <w:multiLevelType w:val="hybridMultilevel"/>
    <w:tmpl w:val="41DCEE92"/>
    <w:lvl w:ilvl="0" w:tplc="E6AE66C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57299D"/>
    <w:multiLevelType w:val="hybridMultilevel"/>
    <w:tmpl w:val="E0D02E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7AA711C">
      <w:start w:val="1"/>
      <w:numFmt w:val="decimal"/>
      <w:lvlText w:val="%2)"/>
      <w:lvlJc w:val="left"/>
      <w:pPr>
        <w:ind w:left="1440" w:hanging="360"/>
      </w:pPr>
      <w:rPr>
        <w:rFonts w:hint="default"/>
        <w:color w:val="262626"/>
        <w:sz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283138"/>
    <w:multiLevelType w:val="hybridMultilevel"/>
    <w:tmpl w:val="E1F88198"/>
    <w:lvl w:ilvl="0" w:tplc="E6AE66CC">
      <w:start w:val="1"/>
      <w:numFmt w:val="russianLower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0"/>
  </w:num>
  <w:num w:numId="2">
    <w:abstractNumId w:val="0"/>
  </w:num>
  <w:num w:numId="3">
    <w:abstractNumId w:val="25"/>
  </w:num>
  <w:num w:numId="4">
    <w:abstractNumId w:val="22"/>
  </w:num>
  <w:num w:numId="5">
    <w:abstractNumId w:val="2"/>
  </w:num>
  <w:num w:numId="6">
    <w:abstractNumId w:val="21"/>
  </w:num>
  <w:num w:numId="7">
    <w:abstractNumId w:val="20"/>
  </w:num>
  <w:num w:numId="8">
    <w:abstractNumId w:val="11"/>
  </w:num>
  <w:num w:numId="9">
    <w:abstractNumId w:val="10"/>
  </w:num>
  <w:num w:numId="10">
    <w:abstractNumId w:val="29"/>
  </w:num>
  <w:num w:numId="11">
    <w:abstractNumId w:val="16"/>
  </w:num>
  <w:num w:numId="12">
    <w:abstractNumId w:val="13"/>
  </w:num>
  <w:num w:numId="13">
    <w:abstractNumId w:val="7"/>
  </w:num>
  <w:num w:numId="14">
    <w:abstractNumId w:val="19"/>
  </w:num>
  <w:num w:numId="15">
    <w:abstractNumId w:val="28"/>
  </w:num>
  <w:num w:numId="16">
    <w:abstractNumId w:val="12"/>
  </w:num>
  <w:num w:numId="17">
    <w:abstractNumId w:val="26"/>
  </w:num>
  <w:num w:numId="18">
    <w:abstractNumId w:val="8"/>
  </w:num>
  <w:num w:numId="19">
    <w:abstractNumId w:val="1"/>
  </w:num>
  <w:num w:numId="20">
    <w:abstractNumId w:val="24"/>
  </w:num>
  <w:num w:numId="21">
    <w:abstractNumId w:val="9"/>
  </w:num>
  <w:num w:numId="22">
    <w:abstractNumId w:val="27"/>
  </w:num>
  <w:num w:numId="23">
    <w:abstractNumId w:val="5"/>
  </w:num>
  <w:num w:numId="24">
    <w:abstractNumId w:val="14"/>
  </w:num>
  <w:num w:numId="25">
    <w:abstractNumId w:val="4"/>
  </w:num>
  <w:num w:numId="26">
    <w:abstractNumId w:val="18"/>
  </w:num>
  <w:num w:numId="27">
    <w:abstractNumId w:val="31"/>
  </w:num>
  <w:num w:numId="28">
    <w:abstractNumId w:val="3"/>
  </w:num>
  <w:num w:numId="29">
    <w:abstractNumId w:val="6"/>
  </w:num>
  <w:num w:numId="30">
    <w:abstractNumId w:val="17"/>
  </w:num>
  <w:num w:numId="31">
    <w:abstractNumId w:val="15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C8E"/>
    <w:rsid w:val="0001238D"/>
    <w:rsid w:val="0011066E"/>
    <w:rsid w:val="002E5F98"/>
    <w:rsid w:val="003C0C8D"/>
    <w:rsid w:val="005A0D91"/>
    <w:rsid w:val="00816C8E"/>
    <w:rsid w:val="00C3519D"/>
    <w:rsid w:val="00CC028F"/>
    <w:rsid w:val="00D61F01"/>
    <w:rsid w:val="00F3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E038F6-70F0-4F7F-A791-E13BBF8B6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1238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C8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16C8E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01238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123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ls003">
    <w:name w:val="cls_003"/>
    <w:basedOn w:val="a0"/>
    <w:rsid w:val="0001238D"/>
  </w:style>
  <w:style w:type="character" w:customStyle="1" w:styleId="cls004">
    <w:name w:val="cls_004"/>
    <w:basedOn w:val="a0"/>
    <w:rsid w:val="0001238D"/>
  </w:style>
  <w:style w:type="character" w:customStyle="1" w:styleId="cls005">
    <w:name w:val="cls_005"/>
    <w:basedOn w:val="a0"/>
    <w:rsid w:val="0001238D"/>
  </w:style>
  <w:style w:type="character" w:customStyle="1" w:styleId="cls002">
    <w:name w:val="cls_002"/>
    <w:basedOn w:val="a0"/>
    <w:rsid w:val="00012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3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0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51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62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75213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02032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247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430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145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584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487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601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8343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0359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1148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0433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498521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0419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926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7496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315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0982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3317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06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2813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72367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1978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7410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49313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76686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58054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6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39437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12148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61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0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6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6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24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20100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83521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677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906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003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11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9555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233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08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3106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57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6703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8568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9998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0074696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629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2866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0053367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922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7761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2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7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5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8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8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9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3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4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8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3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83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26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1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95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9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0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2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5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2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2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0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8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82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7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0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0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85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8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94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2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2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2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5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3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1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0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56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4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7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4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4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2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1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8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6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6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0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0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9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2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89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1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3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76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3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1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4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7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53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7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4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7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2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0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0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6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4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7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04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62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86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47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9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0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5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8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7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7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0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0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1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2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00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9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3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1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56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4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3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34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9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9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3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6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1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2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9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4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9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56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50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3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8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8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3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0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4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9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5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2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7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4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2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7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9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47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9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55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1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5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9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33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2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6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33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0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4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3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66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7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5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5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06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7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82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2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9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76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4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4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07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26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9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0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3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96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96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2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1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0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3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1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2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3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8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9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9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5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3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7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0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7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20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2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3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9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9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9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7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48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1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4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53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7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4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65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3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7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0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2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2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62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7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5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36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9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6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4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8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66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9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8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8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0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2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9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4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8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3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1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0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33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0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94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4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13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93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0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5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9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1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9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5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4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53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2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8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9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5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6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93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1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6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66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9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1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1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0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73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5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4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12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0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1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9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7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67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2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4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0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1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4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37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7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1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22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1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0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1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7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1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1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7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5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7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9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75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3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02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1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2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1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9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8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5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55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3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3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8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35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2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7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5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9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4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6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0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4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9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82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2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0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2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6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07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6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3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4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7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8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6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1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05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97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1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8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54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9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62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95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7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9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4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4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8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8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3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6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5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4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0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5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87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5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3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6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9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4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6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3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5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0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1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8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0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7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5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3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3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0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0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0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4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1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53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0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01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4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7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5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1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16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6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1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8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1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7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4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53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1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9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9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4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7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0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35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0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8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9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9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6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6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8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33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6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1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5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85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2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9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0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9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3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8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9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3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2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34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97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5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82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33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8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6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5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8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43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5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0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2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3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0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5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2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7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4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33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8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2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8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5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6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33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83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7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3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4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42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23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2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0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4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5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5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1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4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0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9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0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6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2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8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89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2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8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2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0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7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25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4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41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8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0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4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3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9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8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4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8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8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2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2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4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2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3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8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7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8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9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1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87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6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8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6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0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57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3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0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6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1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1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8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9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5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19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9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32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5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1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9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96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0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9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13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36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0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3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6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17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1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05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6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10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46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5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2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75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4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1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04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3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05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2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1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0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4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header" Target="header1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hyperlink" Target="https://www.zinref.ru/000_uchebniki/04600_raznie_14/850_testi_cherchenie_otveti_850/001.htm" TargetMode="External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63</Pages>
  <Words>9515</Words>
  <Characters>54241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</cp:lastModifiedBy>
  <cp:revision>4</cp:revision>
  <dcterms:created xsi:type="dcterms:W3CDTF">2022-11-03T07:36:00Z</dcterms:created>
  <dcterms:modified xsi:type="dcterms:W3CDTF">2022-11-09T06:10:00Z</dcterms:modified>
</cp:coreProperties>
</file>